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7d40ae1474a2b" w:history="1">
              <w:r>
                <w:rPr>
                  <w:rStyle w:val="Hyperlink"/>
                </w:rPr>
                <w:t>2025-2031年中国水龙头垫圈行业发展研究与前景分析报告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7d40ae1474a2b" w:history="1">
              <w:r>
                <w:rPr>
                  <w:rStyle w:val="Hyperlink"/>
                </w:rPr>
                <w:t>2025-2031年中国水龙头垫圈行业发展研究与前景分析报告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7d40ae1474a2b" w:history="1">
                <w:r>
                  <w:rPr>
                    <w:rStyle w:val="Hyperlink"/>
                  </w:rPr>
                  <w:t>https://www.20087.com/2/63/ShuiLongTouDianQuanDeQianJingQuShi.html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龙头垫圈是一种用于密封水阀连接部位、防止漏水的关键零部件，常见材质包括橡胶、硅胶、PTFE（聚四氟乙烯）与复合材料，具备良好的弹性和耐水腐蚀性能。目前主流产品根据用途分为静密封与动密封两类，广泛应用于家庭卫浴、厨房用水龙头及工业管道阀门系统中。随着消费者对家居品质与节水环保要求的提升，水龙头垫圈在耐老化性能、密封持久性与安装便捷性方面持续优化，部分厂商推出抗菌型、耐高温型与低摩擦力型号，以适应不同水质与使用环境。</w:t>
      </w:r>
      <w:r>
        <w:rPr>
          <w:rFonts w:hint="eastAsia"/>
        </w:rPr>
        <w:br/>
      </w:r>
      <w:r>
        <w:rPr>
          <w:rFonts w:hint="eastAsia"/>
        </w:rPr>
        <w:t>　　未来，水龙头垫圈将朝着高性能化、环保友好与智能化方向加速演进。一方面，随着智能家居与物联网技术的普及，垫圈或将集成微传感器模块，实现漏水预警、压力监测与自动调节功能，提升水路系统的智能化水平；另一方面，生物基与可降解材料的研发将持续推进，减少塑料污染与资源浪费，推动行业向绿色可持续路径转型。此外，针对特殊场景（如海水淡化、实验室纯水系统）开发的专用高性能密封垫圈将成为细分市场新增长点。行业整体将加快与建筑五金、智慧水务生态系统协同发展，推动水龙头垫圈从基础密封元件向智能水管理关键组件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7d40ae1474a2b" w:history="1">
        <w:r>
          <w:rPr>
            <w:rStyle w:val="Hyperlink"/>
          </w:rPr>
          <w:t>2025-2031年中国水龙头垫圈行业发展研究与前景分析报告</w:t>
        </w:r>
      </w:hyperlink>
      <w:r>
        <w:rPr>
          <w:rFonts w:hint="eastAsia"/>
        </w:rPr>
        <w:t>》基于国家统计局、相关行业协会及科研机构详实资料，系统梳理水龙头垫圈行业的市场规模、供需格局及产业链特征，客观分析水龙头垫圈技术发展水平和市场价格趋势。报告从水龙头垫圈竞争格局、企业战略和品牌影响力等角度，评估主要市场参与者的经营表现，并结合政策环境与技术创新方向，研判水龙头垫圈行业未来增长空间与潜在风险。通过对水龙头垫圈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水龙头垫圈行业概述</w:t>
      </w:r>
      <w:r>
        <w:rPr>
          <w:rFonts w:hint="eastAsia"/>
        </w:rPr>
        <w:br/>
      </w:r>
      <w:r>
        <w:rPr>
          <w:rFonts w:hint="eastAsia"/>
        </w:rPr>
        <w:t>　　第一节 水龙头垫圈定义与分类</w:t>
      </w:r>
      <w:r>
        <w:rPr>
          <w:rFonts w:hint="eastAsia"/>
        </w:rPr>
        <w:br/>
      </w:r>
      <w:r>
        <w:rPr>
          <w:rFonts w:hint="eastAsia"/>
        </w:rPr>
        <w:t>　　第二节 水龙头垫圈应用领域</w:t>
      </w:r>
      <w:r>
        <w:rPr>
          <w:rFonts w:hint="eastAsia"/>
        </w:rPr>
        <w:br/>
      </w:r>
      <w:r>
        <w:rPr>
          <w:rFonts w:hint="eastAsia"/>
        </w:rPr>
        <w:t>　　第三节 水龙头垫圈行业经济指标分析</w:t>
      </w:r>
      <w:r>
        <w:rPr>
          <w:rFonts w:hint="eastAsia"/>
        </w:rPr>
        <w:br/>
      </w:r>
      <w:r>
        <w:rPr>
          <w:rFonts w:hint="eastAsia"/>
        </w:rPr>
        <w:t>　　　　一、水龙头垫圈行业赢利性评估</w:t>
      </w:r>
      <w:r>
        <w:rPr>
          <w:rFonts w:hint="eastAsia"/>
        </w:rPr>
        <w:br/>
      </w:r>
      <w:r>
        <w:rPr>
          <w:rFonts w:hint="eastAsia"/>
        </w:rPr>
        <w:t>　　　　二、水龙头垫圈行业成长速度分析</w:t>
      </w:r>
      <w:r>
        <w:rPr>
          <w:rFonts w:hint="eastAsia"/>
        </w:rPr>
        <w:br/>
      </w:r>
      <w:r>
        <w:rPr>
          <w:rFonts w:hint="eastAsia"/>
        </w:rPr>
        <w:t>　　　　三、水龙头垫圈附加值提升空间探讨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四、水龙头垫圈行业进入壁垒分析</w:t>
      </w:r>
      <w:r>
        <w:rPr>
          <w:rFonts w:hint="eastAsia"/>
        </w:rPr>
        <w:br/>
      </w:r>
      <w:r>
        <w:rPr>
          <w:rFonts w:hint="eastAsia"/>
        </w:rPr>
        <w:t>　　　　五、水龙头垫圈行业风险性评估</w:t>
      </w:r>
      <w:r>
        <w:rPr>
          <w:rFonts w:hint="eastAsia"/>
        </w:rPr>
        <w:br/>
      </w:r>
      <w:r>
        <w:rPr>
          <w:rFonts w:hint="eastAsia"/>
        </w:rPr>
        <w:t>　　　　六、水龙头垫圈行业周期性分析</w:t>
      </w:r>
      <w:r>
        <w:rPr>
          <w:rFonts w:hint="eastAsia"/>
        </w:rPr>
        <w:br/>
      </w:r>
      <w:r>
        <w:rPr>
          <w:rFonts w:hint="eastAsia"/>
        </w:rPr>
        <w:t>　　　　七、水龙头垫圈行业竞争程度指标</w:t>
      </w:r>
      <w:r>
        <w:rPr>
          <w:rFonts w:hint="eastAsia"/>
        </w:rPr>
        <w:br/>
      </w:r>
      <w:r>
        <w:rPr>
          <w:rFonts w:hint="eastAsia"/>
        </w:rPr>
        <w:t>　　　　八、水龙头垫圈行业成熟度综合分析</w:t>
      </w:r>
      <w:r>
        <w:rPr>
          <w:rFonts w:hint="eastAsia"/>
        </w:rPr>
        <w:br/>
      </w:r>
      <w:r>
        <w:rPr>
          <w:rFonts w:hint="eastAsia"/>
        </w:rPr>
        <w:t>　　第四节 水龙头垫圈产业链及经营模式分析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三、水龙头垫圈销售模式与渠道策略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全球水龙头垫圈市场发展分析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2024-2025年全球水龙头垫圈行业发展分析</w:t>
      </w:r>
      <w:r>
        <w:rPr>
          <w:rFonts w:hint="eastAsia"/>
        </w:rPr>
        <w:br/>
      </w:r>
      <w:r>
        <w:rPr>
          <w:rFonts w:hint="eastAsia"/>
        </w:rPr>
        <w:t>　　　　一、全球水龙头垫圈行业市场规模与趋势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二、全球水龙头垫圈行业发展特点</w:t>
      </w:r>
      <w:r>
        <w:rPr>
          <w:rFonts w:hint="eastAsia"/>
        </w:rPr>
        <w:br/>
      </w:r>
      <w:r>
        <w:rPr>
          <w:rFonts w:hint="eastAsia"/>
        </w:rPr>
        <w:t>　　　　三、全球水龙头垫圈行业竞争格局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主要国家与地区水龙头垫圈市场分析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2025-2031年全球水龙头垫圈行业发展趋势与前景预测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一、水龙头垫圈行业发展趋势</w:t>
      </w:r>
      <w:r>
        <w:rPr>
          <w:rFonts w:hint="eastAsia"/>
        </w:rPr>
        <w:br/>
      </w:r>
      <w:r>
        <w:rPr>
          <w:rFonts w:hint="eastAsia"/>
        </w:rPr>
        <w:t>　　　　二、水龙头垫圈行业发展潜力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中国水龙头垫圈行业市场分析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2024-2025年水龙头垫圈产能与投资动态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一、国内水龙头垫圈产能现状与利用效率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二、水龙头垫圈产能扩张与投资动态分析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2025-2031年水龙头垫圈行业产量统计与趋势预测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一、2019-2024年水龙头垫圈行业产量与增长趋势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1、2019-2024年水龙头垫圈产量及增长趋势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2、2019-2024年水龙头垫圈细分产品产量及份额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二、水龙头垫圈产量影响因素分析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三、2025-2031年水龙头垫圈产量预测</w:t>
      </w:r>
      <w:r>
        <w:rPr>
          <w:rFonts w:hint="eastAsia"/>
        </w:rPr>
        <w:br/>
      </w:r>
      <w:r>
        <w:rPr>
          <w:rFonts w:hint="eastAsia"/>
        </w:rPr>
        <w:t>　　第三节 2025-2031年水龙头垫圈市场需求与销售分析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一、2024-2025年水龙头垫圈行业需求现状</w:t>
      </w:r>
      <w:r>
        <w:rPr>
          <w:rFonts w:hint="eastAsia"/>
        </w:rPr>
        <w:br/>
      </w:r>
      <w:r>
        <w:rPr>
          <w:rFonts w:hint="eastAsia"/>
        </w:rPr>
        <w:t>　　　　二、水龙头垫圈客户群体与需求特点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三、2019-2024年水龙头垫圈行业销售规模分析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四、2025-2031年水龙头垫圈市场增长潜力与规模预测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2024-2025年水龙头垫圈行业技术发展现状及趋势分析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水龙头垫圈行业技术发展现状分析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国内外水龙头垫圈行业技术差距分析及差距形成的主要原因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水龙头垫圈行业技术发展方向、趋势预测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提升水龙头垫圈行业技术能力策略建议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中国水龙头垫圈细分市场分析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一、2024-2025年水龙头垫圈主要细分产品市场现状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水龙头垫圈价格机制与竞争策略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一、2019-2024年水龙头垫圈市场价格走势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水龙头垫圈定价策略与方法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2025-2031年水龙头垫圈价格竞争态势与趋势预测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中国水龙头垫圈行业重点区域市场研究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2024-2025年重点区域水龙头垫圈市场发展概况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二、2019-2024年水龙头垫圈市场需求规模情况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三、2025-2031年水龙头垫圈行业发展潜力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二、2019-2024年水龙头垫圈市场需求规模情况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三、2025-2031年水龙头垫圈行业发展潜力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二、2019-2024年水龙头垫圈市场需求规模情况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三、2025-2031年水龙头垫圈行业发展潜力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二、2019-2024年水龙头垫圈市场需求规模情况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三、2025-2031年水龙头垫圈行业发展潜力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二、2019-2024年水龙头垫圈市场需求规模情况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三、2025-2031年水龙头垫圈行业发展潜力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2019-2024年中国水龙头垫圈行业进出口情况分析</w:t>
      </w:r>
      <w:r>
        <w:rPr>
          <w:rFonts w:hint="eastAsia"/>
        </w:rPr>
        <w:br/>
      </w:r>
      <w:r>
        <w:rPr>
          <w:rFonts w:hint="eastAsia"/>
        </w:rPr>
        <w:t>　　第一节 水龙头垫圈行业进口规模与来源分析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一、2019-2024年水龙头垫圈进口规模分析</w:t>
      </w:r>
      <w:r>
        <w:rPr>
          <w:rFonts w:hint="eastAsia"/>
        </w:rPr>
        <w:br/>
      </w:r>
      <w:r>
        <w:rPr>
          <w:rFonts w:hint="eastAsia"/>
        </w:rPr>
        <w:t>　　　　二、水龙头垫圈主要进口来源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水龙头垫圈行业出口规模与目的地分析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一、2019-2024年水龙头垫圈出口规模分析</w:t>
      </w:r>
      <w:r>
        <w:rPr>
          <w:rFonts w:hint="eastAsia"/>
        </w:rPr>
        <w:br/>
      </w:r>
      <w:r>
        <w:rPr>
          <w:rFonts w:hint="eastAsia"/>
        </w:rPr>
        <w:t>　　　　二、水龙头垫圈主要出口目的地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2019-2024年中国水龙头垫圈总体规模与财务指标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中国水龙头垫圈行业总体规模分析</w:t>
      </w:r>
      <w:r>
        <w:rPr>
          <w:rFonts w:hint="eastAsia"/>
        </w:rPr>
        <w:br/>
      </w:r>
      <w:r>
        <w:rPr>
          <w:rFonts w:hint="eastAsia"/>
        </w:rPr>
        <w:t>　　　　一、水龙头垫圈企业数量与结构</w:t>
      </w:r>
      <w:r>
        <w:rPr>
          <w:rFonts w:hint="eastAsia"/>
        </w:rPr>
        <w:br/>
      </w:r>
      <w:r>
        <w:rPr>
          <w:rFonts w:hint="eastAsia"/>
        </w:rPr>
        <w:t>　　　　二、水龙头垫圈从业人员规模</w:t>
      </w:r>
      <w:r>
        <w:rPr>
          <w:rFonts w:hint="eastAsia"/>
        </w:rPr>
        <w:br/>
      </w:r>
      <w:r>
        <w:rPr>
          <w:rFonts w:hint="eastAsia"/>
        </w:rPr>
        <w:t>　　　　三、水龙头垫圈行业资产状况</w:t>
      </w:r>
      <w:r>
        <w:rPr>
          <w:rFonts w:hint="eastAsia"/>
        </w:rPr>
        <w:br/>
      </w:r>
      <w:r>
        <w:rPr>
          <w:rFonts w:hint="eastAsia"/>
        </w:rPr>
        <w:t>　　第二节 中国水龙头垫圈行业财务指标总体分析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水龙头垫圈行业重点企业经营状况分析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水龙头垫圈重点企业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水龙头垫圈领先企业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水龙头垫圈标杆企业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水龙头垫圈代表企业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水龙头垫圈龙头企业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水龙头垫圈重点企业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中国水龙头垫圈行业竞争格局分析</w:t>
      </w:r>
      <w:r>
        <w:rPr>
          <w:rFonts w:hint="eastAsia"/>
        </w:rPr>
        <w:br/>
      </w:r>
      <w:r>
        <w:rPr>
          <w:rFonts w:hint="eastAsia"/>
        </w:rPr>
        <w:t>　　第一节 水龙头垫圈行业竞争格局总览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2024-2025年水龙头垫圈行业竞争力分析</w:t>
      </w:r>
      <w:r>
        <w:rPr>
          <w:rFonts w:hint="eastAsia"/>
        </w:rPr>
        <w:br/>
      </w:r>
      <w:r>
        <w:rPr>
          <w:rFonts w:hint="eastAsia"/>
        </w:rPr>
        <w:t>　　　　一、水龙头垫圈供应商议价能力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四、水龙头垫圈替代品威胁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2019-2024年水龙头垫圈行业企业并购活动分析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2024-2025年水龙头垫圈行业会展与招投标活动分析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一、水龙头垫圈行业会展活动及其市场影响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2025年中国水龙头垫圈企业发展策略分析</w:t>
      </w:r>
      <w:r>
        <w:rPr>
          <w:rFonts w:hint="eastAsia"/>
        </w:rPr>
        <w:br/>
      </w:r>
      <w:r>
        <w:rPr>
          <w:rFonts w:hint="eastAsia"/>
        </w:rPr>
        <w:t>　　第一节 水龙头垫圈市场策略分析</w:t>
      </w:r>
      <w:r>
        <w:rPr>
          <w:rFonts w:hint="eastAsia"/>
        </w:rPr>
        <w:br/>
      </w:r>
      <w:r>
        <w:rPr>
          <w:rFonts w:hint="eastAsia"/>
        </w:rPr>
        <w:t>　　　　一、水龙头垫圈市场定位与拓展策略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二、水龙头垫圈市场细分与目标客户</w:t>
      </w:r>
      <w:r>
        <w:rPr>
          <w:rFonts w:hint="eastAsia"/>
        </w:rPr>
        <w:br/>
      </w:r>
      <w:r>
        <w:rPr>
          <w:rFonts w:hint="eastAsia"/>
        </w:rPr>
        <w:t>　　第二节 水龙头垫圈销售策略分析</w:t>
      </w:r>
      <w:r>
        <w:rPr>
          <w:rFonts w:hint="eastAsia"/>
        </w:rPr>
        <w:br/>
      </w:r>
      <w:r>
        <w:rPr>
          <w:rFonts w:hint="eastAsia"/>
        </w:rPr>
        <w:t>　　　　一、水龙头垫圈销售渠道与网络建设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提高水龙头垫圈企业竞争力建议</w:t>
      </w:r>
      <w:r>
        <w:rPr>
          <w:rFonts w:hint="eastAsia"/>
        </w:rPr>
        <w:br/>
      </w:r>
      <w:r>
        <w:rPr>
          <w:rFonts w:hint="eastAsia"/>
        </w:rPr>
        <w:t>　　　　一、水龙头垫圈技术创新与管理优化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水龙头垫圈品牌战略思考</w:t>
      </w:r>
      <w:r>
        <w:rPr>
          <w:rFonts w:hint="eastAsia"/>
        </w:rPr>
        <w:br/>
      </w:r>
      <w:r>
        <w:rPr>
          <w:rFonts w:hint="eastAsia"/>
        </w:rPr>
        <w:t>　　　　一、水龙头垫圈品牌建设与维护</w:t>
      </w:r>
      <w:r>
        <w:rPr>
          <w:rFonts w:hint="eastAsia"/>
        </w:rPr>
        <w:br/>
      </w:r>
      <w:r>
        <w:rPr>
          <w:rFonts w:hint="eastAsia"/>
        </w:rPr>
        <w:t>　　　　二、水龙头垫圈品牌影响力与市场竞争力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中国水龙头垫圈行业风险与对策</w:t>
      </w:r>
      <w:r>
        <w:rPr>
          <w:rFonts w:hint="eastAsia"/>
        </w:rPr>
        <w:br/>
      </w:r>
      <w:r>
        <w:rPr>
          <w:rFonts w:hint="eastAsia"/>
        </w:rPr>
        <w:t>　　第一节 水龙头垫圈行业SWOT分析</w:t>
      </w:r>
      <w:r>
        <w:rPr>
          <w:rFonts w:hint="eastAsia"/>
        </w:rPr>
        <w:br/>
      </w:r>
      <w:r>
        <w:rPr>
          <w:rFonts w:hint="eastAsia"/>
        </w:rPr>
        <w:t>　　　　一、水龙头垫圈行业优势分析</w:t>
      </w:r>
      <w:r>
        <w:rPr>
          <w:rFonts w:hint="eastAsia"/>
        </w:rPr>
        <w:br/>
      </w:r>
      <w:r>
        <w:rPr>
          <w:rFonts w:hint="eastAsia"/>
        </w:rPr>
        <w:t>　　　　二、水龙头垫圈行业劣势分析</w:t>
      </w:r>
      <w:r>
        <w:rPr>
          <w:rFonts w:hint="eastAsia"/>
        </w:rPr>
        <w:br/>
      </w:r>
      <w:r>
        <w:rPr>
          <w:rFonts w:hint="eastAsia"/>
        </w:rPr>
        <w:t>　　　　三、水龙头垫圈市场机会探索</w:t>
      </w:r>
      <w:r>
        <w:rPr>
          <w:rFonts w:hint="eastAsia"/>
        </w:rPr>
        <w:br/>
      </w:r>
      <w:r>
        <w:rPr>
          <w:rFonts w:hint="eastAsia"/>
        </w:rPr>
        <w:t>　　　　四、水龙头垫圈市场威胁评估</w:t>
      </w:r>
      <w:r>
        <w:rPr>
          <w:rFonts w:hint="eastAsia"/>
        </w:rPr>
        <w:br/>
      </w:r>
      <w:r>
        <w:rPr>
          <w:rFonts w:hint="eastAsia"/>
        </w:rPr>
        <w:t>　　第二节 水龙头垫圈行业风险及对策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2025-2031年中国水龙头垫圈行业前景与发展趋势</w:t>
      </w:r>
      <w:r>
        <w:rPr>
          <w:rFonts w:hint="eastAsia"/>
        </w:rPr>
        <w:br/>
      </w:r>
      <w:r>
        <w:rPr>
          <w:rFonts w:hint="eastAsia"/>
        </w:rPr>
        <w:t>　　第一节 水龙头垫圈行业发展环境分析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2025-2031年水龙头垫圈行业发展趋势与方向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一、水龙头垫圈行业发展方向预测</w:t>
      </w:r>
      <w:r>
        <w:rPr>
          <w:rFonts w:hint="eastAsia"/>
        </w:rPr>
        <w:br/>
      </w:r>
      <w:r>
        <w:rPr>
          <w:rFonts w:hint="eastAsia"/>
        </w:rPr>
        <w:t>　　　　二、水龙头垫圈发展趋势分析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2025-2031年水龙头垫圈行业发展潜力与机遇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一、水龙头垫圈市场发展潜力评估</w:t>
      </w:r>
      <w:r>
        <w:rPr>
          <w:rFonts w:hint="eastAsia"/>
        </w:rPr>
        <w:br/>
      </w:r>
      <w:r>
        <w:rPr>
          <w:rFonts w:hint="eastAsia"/>
        </w:rPr>
        <w:t>　　　　二、水龙头垫圈新兴市场与机遇探索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水龙头垫圈行业研究结论与建议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[中-智林-]水龙头垫圈行业发展建议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2019-2024年中国水龙头垫圈市场规模及增长情况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2019-2024年中国水龙头垫圈行业产量及增长趋势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2025-2031年中国水龙头垫圈行业产量预测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2019-2024年中国水龙头垫圈行业市场需求及增长情况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2025-2031年中国水龙头垫圈行业市场需求预测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2019-2024年中国水龙头垫圈行业利润及增长情况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**地区水龙头垫圈市场规模及增长情况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**地区水龙头垫圈行业市场需求情况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**地区水龙头垫圈市场规模及增长情况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**地区水龙头垫圈行业市场需求情况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2019-2024年中国水龙头垫圈行业进口量及增速统计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2019-2024年中国水龙头垫圈行业出口量及增速统计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水龙头垫圈重点企业经营情况分析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2025年水龙头垫圈市场前景分析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2025-2031年中国水龙头垫圈市场需求预测</w:t>
      </w:r>
      <w:r>
        <w:rPr>
          <w:rFonts w:hint="eastAsia"/>
        </w:rPr>
        <w:br/>
      </w:r>
      <w:r>
        <w:rPr>
          <w:rFonts w:hint="eastAsia"/>
        </w:rPr>
        <w:t>　　图表 2025年水龙头垫圈发展趋势预测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7d40ae1474a2b" w:history="1">
        <w:r>
          <w:rPr>
            <w:rStyle w:val="Hyperlink"/>
          </w:rPr>
          <w:t>2025-2031年中国水龙头垫圈行业发展研究与前景分析报告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7d40ae1474a2b" w:history="1">
        <w:r>
          <w:rPr>
            <w:rStyle w:val="Hyperlink"/>
          </w:rPr>
          <w:t>https://www.20087.com/2/63/ShuiLongTouDianQuanDeQianJingQuShi.html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橡胶垫圈怎么装、水龙头垫圈有正反吗、水龙头密封垫、老式水龙头垫圈、水龙头垫圈更换图解、水龙头垫圈如何安装图、耐温150℃塑料管、水龙头垫圈硅胶好还是丁晴好、厨房水龙头o型密封圈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d9fb91f81499c" w:history="1">
      <w:r>
        <w:rPr>
          <w:rStyle w:val="Hyperlink"/>
        </w:rPr>
        <w:t>2025-2031年中国水龙头垫圈行业发展研究与前景分析报告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ShuiLongTouDianQuanDeQianJingQuShi.html" TargetMode="External" Id="R7077d40ae147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ShuiLongTouDianQuanDeQianJingQuShi.html" TargetMode="External" Id="R089d9fb91f81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2025-05-29T02:36:45Z</dcterms:created>
  <dcterms:modified xsi:type="dcterms:W3CDTF">2025-05-29T03:36:45Z</dcterms:modified>
  <dc:subject>2025-2031年中国水龙头垫圈行业发展研究与前景分析报告</dc:subject>
  <dc:title>2025-2031年中国水龙头垫圈行业发展研究与前景分析报告</dc:title>
  <cp:keywords>2025-2031年中国水龙头垫圈行业发展研究与前景分析报告</cp:keywords>
  <dc:description>2025-2031年中国水龙头垫圈行业发展研究与前景分析报告</dc:description>
</cp:coreProperties>
</file>