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ee48a50484c3b" w:history="1">
              <w:r>
                <w:rPr>
                  <w:rStyle w:val="Hyperlink"/>
                </w:rPr>
                <w:t>2025-2031年中国清洗机行业全景调研及未来趋势分析报告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ee48a50484c3b" w:history="1">
              <w:r>
                <w:rPr>
                  <w:rStyle w:val="Hyperlink"/>
                </w:rPr>
                <w:t>2025-2031年中国清洗机行业全景调研及未来趋势分析报告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ee48a50484c3b" w:history="1">
                <w:r>
                  <w:rPr>
                    <w:rStyle w:val="Hyperlink"/>
                  </w:rPr>
                  <w:t>https://www.20087.com/2/13/QingXiJiHangYeFenXiBaoGao.html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机是工业、商业和家庭清洁的重要设备，近年来随着科技的进步和市场需求的变化，其功能和效率得到了显著提升。现代清洗机不仅在清洁能力、节水节电和操作便捷性上有了改进，还通过集成智能控制和自动化技术，提高了清洁效率和用户体验。尤其是在高压清洗机和超声波清洗机领域，技术创新使得清洁效果和适用范围大大扩展。</w:t>
      </w:r>
      <w:r>
        <w:rPr>
          <w:rFonts w:hint="eastAsia"/>
        </w:rPr>
        <w:br/>
      </w:r>
      <w:r>
        <w:rPr>
          <w:rFonts w:hint="eastAsia"/>
        </w:rPr>
        <w:t>　　未来，清洗机将更加注重智能化和环保性。通过物联网和人工智能技术的融合，清洗机将实现远程监控、智能调度和自适应清洁，提高设备的可用性和维护效率。同时，随着绿色清洁理念的推广，清洗机将采用更多环保材料和低能耗设计，减少清洁过程中的化学物质使用，促进清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ee48a50484c3b" w:history="1">
        <w:r>
          <w:rPr>
            <w:rStyle w:val="Hyperlink"/>
          </w:rPr>
          <w:t>2025-2031年中国清洗机行业全景调研及未来趋势分析报告</w:t>
        </w:r>
      </w:hyperlink>
      <w:r>
        <w:rPr>
          <w:rFonts w:hint="eastAsia"/>
        </w:rPr>
        <w:t>》依托国家统计局、相关行业协会及科研单位提供的权威数据，全面分析了清洗机行业发展环境、产业链结构、市场供需状况及价格变化，重点研究了清洗机行业内主要企业的经营现状。报告对清洗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清洗机产业概述</w:t>
      </w:r>
      <w:r>
        <w:rPr>
          <w:rFonts w:hint="eastAsia"/>
        </w:rPr>
        <w:br/>
      </w:r>
      <w:r>
        <w:rPr>
          <w:rFonts w:hint="eastAsia"/>
        </w:rPr>
        <w:t>　　第一节 清洗机产业定义</w:t>
      </w:r>
      <w:r>
        <w:rPr>
          <w:rFonts w:hint="eastAsia"/>
        </w:rPr>
        <w:br/>
      </w:r>
      <w:r>
        <w:rPr>
          <w:rFonts w:hint="eastAsia"/>
        </w:rPr>
        <w:t>　　第二节 清洗机产业发展历程</w:t>
      </w:r>
      <w:r>
        <w:rPr>
          <w:rFonts w:hint="eastAsia"/>
        </w:rPr>
        <w:br/>
      </w:r>
      <w:r>
        <w:rPr>
          <w:rFonts w:hint="eastAsia"/>
        </w:rPr>
        <w:t>　　第三节 清洗机分类情况</w:t>
      </w:r>
      <w:r>
        <w:rPr>
          <w:rFonts w:hint="eastAsia"/>
        </w:rPr>
        <w:br/>
      </w:r>
      <w:r>
        <w:rPr>
          <w:rFonts w:hint="eastAsia"/>
        </w:rPr>
        <w:t>　　第四节 清洗机产业链分析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2024-2025年中国清洗机行业发展环境分析</w:t>
      </w:r>
      <w:r>
        <w:rPr>
          <w:rFonts w:hint="eastAsia"/>
        </w:rPr>
        <w:br/>
      </w:r>
      <w:r>
        <w:rPr>
          <w:rFonts w:hint="eastAsia"/>
        </w:rPr>
        <w:t>　　第二节 清洗机行业发展经济环境分析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清洗机行业发展社会环境分析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清洗机行业发展政策环境分析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2019-2024年中国清洗机行业总体规模</w:t>
      </w:r>
      <w:r>
        <w:rPr>
          <w:rFonts w:hint="eastAsia"/>
        </w:rPr>
        <w:br/>
      </w:r>
      <w:r>
        <w:rPr>
          <w:rFonts w:hint="eastAsia"/>
        </w:rPr>
        <w:t>　　第二节 中国清洗机行业盈利情况分析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一、2019-2024年中国清洗机产量统计分析</w:t>
      </w:r>
      <w:r>
        <w:rPr>
          <w:rFonts w:hint="eastAsia"/>
        </w:rPr>
        <w:br/>
      </w:r>
      <w:r>
        <w:rPr>
          <w:rFonts w:hint="eastAsia"/>
        </w:rPr>
        <w:t>　　　　二、清洗机行业产量特点分析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三、2025-2031年中国清洗机行业产量预测</w:t>
      </w:r>
      <w:r>
        <w:rPr>
          <w:rFonts w:hint="eastAsia"/>
        </w:rPr>
        <w:br/>
      </w:r>
      <w:r>
        <w:rPr>
          <w:rFonts w:hint="eastAsia"/>
        </w:rPr>
        <w:t>　　第四节 中国清洗机行业需求情况分析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一、2019-2024年中国清洗机行业需求情况</w:t>
      </w:r>
      <w:r>
        <w:rPr>
          <w:rFonts w:hint="eastAsia"/>
        </w:rPr>
        <w:br/>
      </w:r>
      <w:r>
        <w:rPr>
          <w:rFonts w:hint="eastAsia"/>
        </w:rPr>
        <w:t>　　　　二、清洗机行业市场需求特点分析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三、2025-2031年中国清洗机市场需求预测分析</w:t>
      </w:r>
      <w:r>
        <w:rPr>
          <w:rFonts w:hint="eastAsia"/>
        </w:rPr>
        <w:br/>
      </w:r>
      <w:r>
        <w:rPr>
          <w:rFonts w:hint="eastAsia"/>
        </w:rPr>
        <w:t>　　第五节 清洗机产业供需平衡状况分析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中国清洗机行业进口情况分析预测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一、2019-2024年中国清洗机行业进口情况分析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二、2025年中国清洗机行业进口特点分析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中国清洗机行业出口情况分析预测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一、2019-2024年中国清洗机行业出口情况分析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二、2025年中国清洗机行业出口特点分析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影响中国清洗机行业进出口因素分析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国内清洗机产品价格走势及影响因素分析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2019-2024年国内清洗机市场价格回顾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当前国内清洗机市场价格及评述</w:t>
      </w:r>
      <w:r>
        <w:rPr>
          <w:rFonts w:hint="eastAsia"/>
        </w:rPr>
        <w:br/>
      </w:r>
      <w:r>
        <w:rPr>
          <w:rFonts w:hint="eastAsia"/>
        </w:rPr>
        <w:t>　　第三节 国内清洗机价格影响因素分析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2025-2031年国内清洗机市场价格走势预测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清洗机行业规模分析及预测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一、2019-2024年清洗机行业资产规模变化分析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二、2025-2031年清洗机行业资产规模预测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三、2019-2024年清洗机行业收入和利润变化分析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四、2025-2031年清洗机行业收入和利润预测</w:t>
      </w:r>
      <w:r>
        <w:rPr>
          <w:rFonts w:hint="eastAsia"/>
        </w:rPr>
        <w:br/>
      </w:r>
      <w:r>
        <w:rPr>
          <w:rFonts w:hint="eastAsia"/>
        </w:rPr>
        <w:t>　　第二节 清洗机行业效益分析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一、2019-2024年清洗机行业三费变化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二、2019-2024年清洗机行业效益分析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清洗机行业细分产品——**市场调研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清洗机行业细分产品——**市场调研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2019-2024年中国清洗机行业营销分析</w:t>
      </w:r>
      <w:r>
        <w:rPr>
          <w:rFonts w:hint="eastAsia"/>
        </w:rPr>
        <w:br/>
      </w:r>
      <w:r>
        <w:rPr>
          <w:rFonts w:hint="eastAsia"/>
        </w:rPr>
        <w:t>　　第一节 国内清洗机行业营销模式分析</w:t>
      </w:r>
      <w:r>
        <w:rPr>
          <w:rFonts w:hint="eastAsia"/>
        </w:rPr>
        <w:br/>
      </w:r>
      <w:r>
        <w:rPr>
          <w:rFonts w:hint="eastAsia"/>
        </w:rPr>
        <w:t>　　第二节 清洗机行业主要销售渠道分析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清洗机行业广告与促销方式分析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清洗机行业价格竞争方式分析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清洗机行业国际化营销模式分析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中国清洗机行业市场竞争分析及预测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2024-2025年我国清洗机市场竞争格局分析</w:t>
      </w:r>
      <w:r>
        <w:rPr>
          <w:rFonts w:hint="eastAsia"/>
        </w:rPr>
        <w:br/>
      </w:r>
      <w:r>
        <w:rPr>
          <w:rFonts w:hint="eastAsia"/>
        </w:rPr>
        <w:t>　　　　一、清洗机市场集中度分析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二、清洗机市场规模竞争分析</w:t>
      </w:r>
      <w:r>
        <w:rPr>
          <w:rFonts w:hint="eastAsia"/>
        </w:rPr>
        <w:br/>
      </w:r>
      <w:r>
        <w:rPr>
          <w:rFonts w:hint="eastAsia"/>
        </w:rPr>
        <w:t>　　　　三、清洗机市场结构竞争分析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2024-2025年我国清洗机市场品牌竞争分析及预测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2024-2025年我国清洗机市场竞争态势分析及预测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影响清洗机行业发展主要因素分析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一、2024-2025年影响清洗机行业发展的不利因素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二、2024-2025年影响清洗机行业发展的稳定因素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三、2024-2025年影响清洗机行业发展的有利因素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四、2024-2025年中国清洗机行业发展面临的机遇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五、2024-2025年中国清洗机行业发展面临的挑战</w:t>
      </w:r>
      <w:r>
        <w:rPr>
          <w:rFonts w:hint="eastAsia"/>
        </w:rPr>
        <w:br/>
      </w:r>
      <w:r>
        <w:rPr>
          <w:rFonts w:hint="eastAsia"/>
        </w:rPr>
        <w:t>　　第二节 清洗机行业投资风险分析预测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一、2025-2031年清洗机行业市场风险分析预测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二、2025-2031年清洗机行业政策风险分析预测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三、2025-2031年清洗机行业技术风险分析预测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四、2025-2031年清洗机行业竞争风险分析预测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五、2025-2031年清洗机行业管理风险分析预测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六、2025-2031年清洗机行业其他风险分析预测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2025-2031年中国清洗机行业发展前景和趋势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2025-2031年中国清洗机行业发展前景预测分析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一、未来全球清洗机行业发展预测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二、未来我国清洗机市场前景广阔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三、今后两年清洗机产业上市前景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四、2025-2031年中国清洗机产业市场规模预测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2025-2031年中国清洗机行业发展趋势分析</w:t>
      </w:r>
      <w:r>
        <w:rPr>
          <w:rFonts w:hint="eastAsia"/>
        </w:rPr>
        <w:br/>
      </w:r>
      <w:r>
        <w:rPr>
          <w:rFonts w:hint="eastAsia"/>
        </w:rPr>
        <w:t>　　　　一、清洗机行业消费趋势</w:t>
      </w:r>
      <w:r>
        <w:rPr>
          <w:rFonts w:hint="eastAsia"/>
        </w:rPr>
        <w:br/>
      </w:r>
      <w:r>
        <w:rPr>
          <w:rFonts w:hint="eastAsia"/>
        </w:rPr>
        <w:t>　　　　二、未来清洗机产业创新的发展趋势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三、“十五五”期间我国清洗机行业发展剖析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五、未来清洗机行业发展变局剖析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中国清洗机行业生产、营销企业投资运作模式分析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清洗机行业外销与内销优势分析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2025-2031年中国清洗机行业市场规模及增长趋势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2025-2031年中国清洗机行业投资规模预测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2025-2031年清洗机行业市场盈利预测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清洗机行业项目投资建议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一、清洗机技术应用注意事项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二、清洗机项目投资注意事项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三、清洗机生产开发注意事项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四、清洗机销售注意事项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清洗机行业类别</w:t>
      </w:r>
      <w:r>
        <w:rPr>
          <w:rFonts w:hint="eastAsia"/>
        </w:rPr>
        <w:br/>
      </w:r>
      <w:r>
        <w:rPr>
          <w:rFonts w:hint="eastAsia"/>
        </w:rPr>
        <w:t>　　图表 清洗机行业产业链调研</w:t>
      </w:r>
      <w:r>
        <w:rPr>
          <w:rFonts w:hint="eastAsia"/>
        </w:rPr>
        <w:br/>
      </w:r>
      <w:r>
        <w:rPr>
          <w:rFonts w:hint="eastAsia"/>
        </w:rPr>
        <w:t>　　图表 清洗机行业现状</w:t>
      </w:r>
      <w:r>
        <w:rPr>
          <w:rFonts w:hint="eastAsia"/>
        </w:rPr>
        <w:br/>
      </w:r>
      <w:r>
        <w:rPr>
          <w:rFonts w:hint="eastAsia"/>
        </w:rPr>
        <w:t>　　图表 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2025年中国清洗机行业产能</w:t>
      </w:r>
      <w:r>
        <w:rPr>
          <w:rFonts w:hint="eastAsia"/>
        </w:rPr>
        <w:br/>
      </w:r>
      <w:r>
        <w:rPr>
          <w:rFonts w:hint="eastAsia"/>
        </w:rPr>
        <w:t>　　图表 2019-2024年中国清洗机行业产量统计</w:t>
      </w:r>
      <w:r>
        <w:rPr>
          <w:rFonts w:hint="eastAsia"/>
        </w:rPr>
        <w:br/>
      </w:r>
      <w:r>
        <w:rPr>
          <w:rFonts w:hint="eastAsia"/>
        </w:rPr>
        <w:t>　　图表 清洗机行业动态</w:t>
      </w:r>
      <w:r>
        <w:rPr>
          <w:rFonts w:hint="eastAsia"/>
        </w:rPr>
        <w:br/>
      </w:r>
      <w:r>
        <w:rPr>
          <w:rFonts w:hint="eastAsia"/>
        </w:rPr>
        <w:t>　　图表 2019-2024年中国清洗机市场需求量</w:t>
      </w:r>
      <w:r>
        <w:rPr>
          <w:rFonts w:hint="eastAsia"/>
        </w:rPr>
        <w:br/>
      </w:r>
      <w:r>
        <w:rPr>
          <w:rFonts w:hint="eastAsia"/>
        </w:rPr>
        <w:t>　　图表 2025年中国清洗机行业需求区域调研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2019-2024年中国清洗机行情</w:t>
      </w:r>
      <w:r>
        <w:rPr>
          <w:rFonts w:hint="eastAsia"/>
        </w:rPr>
        <w:br/>
      </w:r>
      <w:r>
        <w:rPr>
          <w:rFonts w:hint="eastAsia"/>
        </w:rPr>
        <w:t>　　图表 2019-2024年中国清洗机价格走势图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2019-2024年中国清洗机进口统计</w:t>
      </w:r>
      <w:r>
        <w:rPr>
          <w:rFonts w:hint="eastAsia"/>
        </w:rPr>
        <w:br/>
      </w:r>
      <w:r>
        <w:rPr>
          <w:rFonts w:hint="eastAsia"/>
        </w:rPr>
        <w:t>　　图表 2019-2024年中国清洗机出口统计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**地区清洗机市场规模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**地区清洗机市场调研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**地区清洗机市场规模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**地区清洗机市场调研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清洗机行业竞争对手分析</w:t>
      </w:r>
      <w:r>
        <w:rPr>
          <w:rFonts w:hint="eastAsia"/>
        </w:rPr>
        <w:br/>
      </w:r>
      <w:r>
        <w:rPr>
          <w:rFonts w:hint="eastAsia"/>
        </w:rPr>
        <w:t>　　图表 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2025-2031年中国清洗机行业市场规模预测</w:t>
      </w:r>
      <w:r>
        <w:rPr>
          <w:rFonts w:hint="eastAsia"/>
        </w:rPr>
        <w:br/>
      </w:r>
      <w:r>
        <w:rPr>
          <w:rFonts w:hint="eastAsia"/>
        </w:rPr>
        <w:t>　　图表 清洗机行业准入条件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2025-2031年中国清洗机市场前景</w:t>
      </w:r>
      <w:r>
        <w:rPr>
          <w:rFonts w:hint="eastAsia"/>
        </w:rPr>
        <w:br/>
      </w:r>
      <w:r>
        <w:rPr>
          <w:rFonts w:hint="eastAsia"/>
        </w:rPr>
        <w:t>　　图表 2025-2031年中国清洗机行业风险分析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ee48a50484c3b" w:history="1">
        <w:r>
          <w:rPr>
            <w:rStyle w:val="Hyperlink"/>
          </w:rPr>
          <w:t>2025-2031年中国清洗机行业全景调研及未来趋势分析报告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ee48a50484c3b" w:history="1">
        <w:r>
          <w:rPr>
            <w:rStyle w:val="Hyperlink"/>
          </w:rPr>
          <w:t>https://www.20087.com/2/13/QingXiJiHangYeFenXiBaoGao.html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热点：高压清洗机十大名牌、清洗机超声波清洗机、卡赫高压清洗机、清洗机油污用什么最好、超声波清洗机的原理和使用方法、清洗机械设备公司、果蔬清洗机、清洗机的使用教程、切块机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be69916c44b8e" w:history="1">
      <w:r>
        <w:rPr>
          <w:rStyle w:val="Hyperlink"/>
        </w:rPr>
        <w:t>2025-2031年中国清洗机行业全景调研及未来趋势分析报告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QingXiJiHangYeFenXiBaoGao.html" TargetMode="External" Id="R43bee48a5048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QingXiJiHangYeFenXiBaoGao.html" TargetMode="External" Id="R4f8be69916c4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2024-08-26T23:52:00Z</dcterms:created>
  <dcterms:modified xsi:type="dcterms:W3CDTF">2024-08-27T00:52:00Z</dcterms:modified>
  <dc:subject>2025-2031年中国清洗机行业全景调研及未来趋势分析报告</dc:subject>
  <dc:title>2025-2031年中国清洗机行业全景调研及未来趋势分析报告</dc:title>
  <cp:keywords>2025-2031年中国清洗机行业全景调研及未来趋势分析报告</cp:keywords>
  <dc:description>2025-2031年中国清洗机行业全景调研及未来趋势分析报告</dc:description>
</cp:coreProperties>
</file>