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98dd59b9047ec" w:history="1">
              <w:r>
                <w:rPr>
                  <w:rStyle w:val="Hyperlink"/>
                </w:rPr>
                <w:t>2025-2031年中国蒸蛋器（煮蛋器）行业现状与市场前景报告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98dd59b9047ec" w:history="1">
              <w:r>
                <w:rPr>
                  <w:rStyle w:val="Hyperlink"/>
                </w:rPr>
                <w:t>2025-2031年中国蒸蛋器（煮蛋器）行业现状与市场前景报告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98dd59b9047ec" w:history="1">
                <w:r>
                  <w:rPr>
                    <w:rStyle w:val="Hyperlink"/>
                  </w:rPr>
                  <w:t>https://www.20087.com/2/33/ZhengDanQi-ZhuDanQi-ShiChangXianZhuangHeQianJing.html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蛋器是一种专用于鸡蛋蒸煮的小型厨房电器，通常采用蒸汽加热方式，具备定时控制、自动断电、多层结构等功能，广泛应用于家庭、办公室、学生宿舍等场景。目前，市场上主流产品按容量可分为单人用与多人用，部分型号还支持水位提示、防干烧保护、蛋液收集盘等人性化设计。随着健康饮食观念普及与早餐便捷化趋势增强，蒸蛋器因其操作简便、节省时间、保留营养等优势受到消费者欢迎。国内企业在性价比与本土化适配方面具有一定竞争力，但在产品耐用性、控温精准度、功能拓展方面仍有提升空间。</w:t>
      </w:r>
      <w:r>
        <w:rPr>
          <w:rFonts w:hint="eastAsia"/>
        </w:rPr>
        <w:br/>
      </w:r>
      <w:r>
        <w:rPr>
          <w:rFonts w:hint="eastAsia"/>
        </w:rPr>
        <w:t>　　未来，蒸蛋器将朝着多功能化、智能化、健康管理方向发展。AI算法与传感器技术的融合将使其具备自动识别蛋数、调节蒸煮时长、提示熟度等级等功能，提升用户体验。同时，产品将更多融入智能家居生态，支持APP远程控制、语音指令联动、食谱推荐等增值服务。此外，模块化设计理念将推动蒸蛋器扩展至其他食材加工领域，例如支持蒸鱼、蒸蔬菜、蒸糕点等多样化烹饪需求。企业还将探索共享租赁、校园食堂配套等新场景，拓展产品应用边界与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98dd59b9047ec" w:history="1">
        <w:r>
          <w:rPr>
            <w:rStyle w:val="Hyperlink"/>
          </w:rPr>
          <w:t>2025-2031年中国蒸蛋器（煮蛋器）行业现状与市场前景报告</w:t>
        </w:r>
      </w:hyperlink>
      <w:r>
        <w:rPr>
          <w:rFonts w:hint="eastAsia"/>
        </w:rPr>
        <w:t>》系统分析了蒸蛋器（煮蛋器）行业的市场规模、供需状况及竞争格局，结合蒸蛋器（煮蛋器）技术发展现状与未来方向，科学预测了行业前景与增长趋势。报告重点评估了重点蒸蛋器（煮蛋器）企业的经营表现及竞争优势，同时探讨了行业机遇与潜在风险。通过对蒸蛋器（煮蛋器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蒸蛋器（煮蛋器）行业概述</w:t>
      </w:r>
      <w:r>
        <w:rPr>
          <w:rFonts w:hint="eastAsia"/>
        </w:rPr>
        <w:br/>
      </w:r>
      <w:r>
        <w:rPr>
          <w:rFonts w:hint="eastAsia"/>
        </w:rPr>
        <w:t>　　第一节 蒸蛋器（煮蛋器）定义与分类</w:t>
      </w:r>
      <w:r>
        <w:rPr>
          <w:rFonts w:hint="eastAsia"/>
        </w:rPr>
        <w:br/>
      </w:r>
      <w:r>
        <w:rPr>
          <w:rFonts w:hint="eastAsia"/>
        </w:rPr>
        <w:t>　　第二节 蒸蛋器（煮蛋器）应用领域</w:t>
      </w:r>
      <w:r>
        <w:rPr>
          <w:rFonts w:hint="eastAsia"/>
        </w:rPr>
        <w:br/>
      </w:r>
      <w:r>
        <w:rPr>
          <w:rFonts w:hint="eastAsia"/>
        </w:rPr>
        <w:t>　　第三节 蒸蛋器（煮蛋器）行业经济指标分析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蒸蛋器（煮蛋器）产业链及经营模式分析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三、蒸蛋器（煮蛋器）销售模式及销售渠道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全球蒸蛋器（煮蛋器）市场发展综述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2019-2024年全球蒸蛋器（煮蛋器）市场规模与趋势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主要国家与地区蒸蛋器（煮蛋器）市场分析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2025-2031年全球蒸蛋器（煮蛋器）行业发展趋势与前景预测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中国蒸蛋器（煮蛋器）行业市场分析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2024-2025年蒸蛋器（煮蛋器）产能与投资动态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一、国内蒸蛋器（煮蛋器）产能及利用情况</w:t>
      </w:r>
      <w:r>
        <w:rPr>
          <w:rFonts w:hint="eastAsia"/>
        </w:rPr>
        <w:br/>
      </w:r>
      <w:r>
        <w:rPr>
          <w:rFonts w:hint="eastAsia"/>
        </w:rPr>
        <w:t>　　　　二、蒸蛋器（煮蛋器）产能扩张与投资动态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2025-2031年蒸蛋器（煮蛋器）行业产量统计与趋势预测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一、2019-2024年蒸蛋器（煮蛋器）行业产量数据统计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1、2019-2024年蒸蛋器（煮蛋器）产量及增长趋势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2、2019-2024年蒸蛋器（煮蛋器）细分产品产量及份额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二、影响蒸蛋器（煮蛋器）产量的关键因素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三、2025-2031年蒸蛋器（煮蛋器）产量预测</w:t>
      </w:r>
      <w:r>
        <w:rPr>
          <w:rFonts w:hint="eastAsia"/>
        </w:rPr>
        <w:br/>
      </w:r>
      <w:r>
        <w:rPr>
          <w:rFonts w:hint="eastAsia"/>
        </w:rPr>
        <w:t>　　第三节 2025-2031年蒸蛋器（煮蛋器）市场需求与销售分析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一、2024-2025年蒸蛋器（煮蛋器）行业需求现状</w:t>
      </w:r>
      <w:r>
        <w:rPr>
          <w:rFonts w:hint="eastAsia"/>
        </w:rPr>
        <w:br/>
      </w:r>
      <w:r>
        <w:rPr>
          <w:rFonts w:hint="eastAsia"/>
        </w:rPr>
        <w:t>　　　　二、蒸蛋器（煮蛋器）客户群体与需求特点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三、2019-2024年蒸蛋器（煮蛋器）行业销售规模分析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四、2025-2031年蒸蛋器（煮蛋器）市场增长潜力与规模预测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中国蒸蛋器（煮蛋器）细分市场与下游应用领域分析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蒸蛋器（煮蛋器）细分市场分析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一、2024-2025年蒸蛋器（煮蛋器）主要细分产品市场现状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蒸蛋器（煮蛋器）下游应用与客户群体分析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一、2024-2025年蒸蛋器（煮蛋器）各应用领域市场现状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2024-2025年蒸蛋器（煮蛋器）行业技术发展现状及趋势分析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蒸蛋器（煮蛋器）行业技术发展现状分析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国内外蒸蛋器（煮蛋器）行业技术差异与原因</w:t>
      </w:r>
      <w:r>
        <w:rPr>
          <w:rFonts w:hint="eastAsia"/>
        </w:rPr>
        <w:br/>
      </w:r>
      <w:r>
        <w:rPr>
          <w:rFonts w:hint="eastAsia"/>
        </w:rPr>
        <w:t>　　第三节 蒸蛋器（煮蛋器）行业技术发展方向、趋势预测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提升蒸蛋器（煮蛋器）行业技术能力策略建议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蒸蛋器（煮蛋器）价格机制与竞争策略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一、2019-2024年蒸蛋器（煮蛋器）市场价格走势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蒸蛋器（煮蛋器）定价策略与方法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2025-2031年蒸蛋器（煮蛋器）价格竞争态势与趋势预测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中国蒸蛋器（煮蛋器）行业重点区域市场研究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2024-2025年重点区域蒸蛋器（煮蛋器）市场发展概况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二、2019-2024年蒸蛋器（煮蛋器）市场需求规模情况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三、2025-2031年蒸蛋器（煮蛋器）行业发展潜力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二、2019-2024年蒸蛋器（煮蛋器）市场需求规模情况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三、2025-2031年蒸蛋器（煮蛋器）行业发展潜力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二、2019-2024年蒸蛋器（煮蛋器）市场需求规模情况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三、2025-2031年蒸蛋器（煮蛋器）行业发展潜力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二、2019-2024年蒸蛋器（煮蛋器）市场需求规模情况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三、2025-2031年蒸蛋器（煮蛋器）行业发展潜力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二、2019-2024年蒸蛋器（煮蛋器）市场需求规模情况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三、2025-2031年蒸蛋器（煮蛋器）行业发展潜力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2019-2024年中国蒸蛋器（煮蛋器）行业进出口情况分析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蒸蛋器（煮蛋器）行业进口情况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一、2019-2024年蒸蛋器（煮蛋器）进口规模及增长情况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二、蒸蛋器（煮蛋器）主要进口来源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蒸蛋器（煮蛋器）行业出口情况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一、2019-2024年蒸蛋器（煮蛋器）出口规模及增长情况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二、蒸蛋器（煮蛋器）主要出口目的地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2019-2024年中国蒸蛋器（煮蛋器）行业总体发展与财务状况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2019-2024年中国蒸蛋器（煮蛋器）行业规模情况</w:t>
      </w:r>
      <w:r>
        <w:rPr>
          <w:rFonts w:hint="eastAsia"/>
        </w:rPr>
        <w:br/>
      </w:r>
      <w:r>
        <w:rPr>
          <w:rFonts w:hint="eastAsia"/>
        </w:rPr>
        <w:t>　　　　一、蒸蛋器（煮蛋器）行业企业数量规模</w:t>
      </w:r>
      <w:r>
        <w:rPr>
          <w:rFonts w:hint="eastAsia"/>
        </w:rPr>
        <w:br/>
      </w:r>
      <w:r>
        <w:rPr>
          <w:rFonts w:hint="eastAsia"/>
        </w:rPr>
        <w:t>　　　　二、蒸蛋器（煮蛋器）行业从业人员规模</w:t>
      </w:r>
      <w:r>
        <w:rPr>
          <w:rFonts w:hint="eastAsia"/>
        </w:rPr>
        <w:br/>
      </w:r>
      <w:r>
        <w:rPr>
          <w:rFonts w:hint="eastAsia"/>
        </w:rPr>
        <w:t>　　　　三、蒸蛋器（煮蛋器）行业市场敏感性分析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2019-2024年中国蒸蛋器（煮蛋器）行业财务能力分析</w:t>
      </w:r>
      <w:r>
        <w:rPr>
          <w:rFonts w:hint="eastAsia"/>
        </w:rPr>
        <w:br/>
      </w:r>
      <w:r>
        <w:rPr>
          <w:rFonts w:hint="eastAsia"/>
        </w:rPr>
        <w:t>　　　　一、蒸蛋器（煮蛋器）行业盈利能力</w:t>
      </w:r>
      <w:r>
        <w:rPr>
          <w:rFonts w:hint="eastAsia"/>
        </w:rPr>
        <w:br/>
      </w:r>
      <w:r>
        <w:rPr>
          <w:rFonts w:hint="eastAsia"/>
        </w:rPr>
        <w:t>　　　　二、蒸蛋器（煮蛋器）行业偿债能力</w:t>
      </w:r>
      <w:r>
        <w:rPr>
          <w:rFonts w:hint="eastAsia"/>
        </w:rPr>
        <w:br/>
      </w:r>
      <w:r>
        <w:rPr>
          <w:rFonts w:hint="eastAsia"/>
        </w:rPr>
        <w:t>　　　　三、蒸蛋器（煮蛋器）行业营运能力</w:t>
      </w:r>
      <w:r>
        <w:rPr>
          <w:rFonts w:hint="eastAsia"/>
        </w:rPr>
        <w:br/>
      </w:r>
      <w:r>
        <w:rPr>
          <w:rFonts w:hint="eastAsia"/>
        </w:rPr>
        <w:t>　　　　四、蒸蛋器（煮蛋器）行业发展能力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蒸蛋器（煮蛋器）行业重点企业调研分析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二、企业蒸蛋器（煮蛋器）业务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二、企业蒸蛋器（煮蛋器）业务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二、企业蒸蛋器（煮蛋器）业务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二、企业蒸蛋器（煮蛋器）业务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二、企业蒸蛋器（煮蛋器）业务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二、企业蒸蛋器（煮蛋器）业务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中国蒸蛋器（煮蛋器）行业竞争格局分析</w:t>
      </w:r>
      <w:r>
        <w:rPr>
          <w:rFonts w:hint="eastAsia"/>
        </w:rPr>
        <w:br/>
      </w:r>
      <w:r>
        <w:rPr>
          <w:rFonts w:hint="eastAsia"/>
        </w:rPr>
        <w:t>　　第一节 蒸蛋器（煮蛋器）行业竞争格局总览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2024-2025年蒸蛋器（煮蛋器）行业竞争力分析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2019-2024年蒸蛋器（煮蛋器）行业企业并购活动分析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2024-2025年蒸蛋器（煮蛋器）行业会展与招投标活动分析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一、蒸蛋器（煮蛋器）行业会展活动及其市场影响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2025年中国蒸蛋器（煮蛋器）企业发展企业发展策略与建议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蒸蛋器（煮蛋器）销售模式与渠道策略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蒸蛋器（煮蛋器）品牌与市场推广策略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蒸蛋器（煮蛋器）研发投入与技术创新能力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蒸蛋器（煮蛋器）合作联盟与资源整合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中国蒸蛋器（煮蛋器）行业风险与对策</w:t>
      </w:r>
      <w:r>
        <w:rPr>
          <w:rFonts w:hint="eastAsia"/>
        </w:rPr>
        <w:br/>
      </w:r>
      <w:r>
        <w:rPr>
          <w:rFonts w:hint="eastAsia"/>
        </w:rPr>
        <w:t>　　第一节 蒸蛋器（煮蛋器）行业SWOT分析</w:t>
      </w:r>
      <w:r>
        <w:rPr>
          <w:rFonts w:hint="eastAsia"/>
        </w:rPr>
        <w:br/>
      </w:r>
      <w:r>
        <w:rPr>
          <w:rFonts w:hint="eastAsia"/>
        </w:rPr>
        <w:t>　　　　一、蒸蛋器（煮蛋器）行业优势</w:t>
      </w:r>
      <w:r>
        <w:rPr>
          <w:rFonts w:hint="eastAsia"/>
        </w:rPr>
        <w:br/>
      </w:r>
      <w:r>
        <w:rPr>
          <w:rFonts w:hint="eastAsia"/>
        </w:rPr>
        <w:t>　　　　二、蒸蛋器（煮蛋器）行业劣势</w:t>
      </w:r>
      <w:r>
        <w:rPr>
          <w:rFonts w:hint="eastAsia"/>
        </w:rPr>
        <w:br/>
      </w:r>
      <w:r>
        <w:rPr>
          <w:rFonts w:hint="eastAsia"/>
        </w:rPr>
        <w:t>　　　　三、蒸蛋器（煮蛋器）市场机会</w:t>
      </w:r>
      <w:r>
        <w:rPr>
          <w:rFonts w:hint="eastAsia"/>
        </w:rPr>
        <w:br/>
      </w:r>
      <w:r>
        <w:rPr>
          <w:rFonts w:hint="eastAsia"/>
        </w:rPr>
        <w:t>　　　　四、蒸蛋器（煮蛋器）市场威胁</w:t>
      </w:r>
      <w:r>
        <w:rPr>
          <w:rFonts w:hint="eastAsia"/>
        </w:rPr>
        <w:br/>
      </w:r>
      <w:r>
        <w:rPr>
          <w:rFonts w:hint="eastAsia"/>
        </w:rPr>
        <w:t>　　第二节 蒸蛋器（煮蛋器）行业风险及对策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2025-2031年中国蒸蛋器（煮蛋器）行业前景与发展趋势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2024-2025年蒸蛋器（煮蛋器）行业发展环境分析</w:t>
      </w:r>
      <w:r>
        <w:rPr>
          <w:rFonts w:hint="eastAsia"/>
        </w:rPr>
        <w:br/>
      </w:r>
      <w:r>
        <w:rPr>
          <w:rFonts w:hint="eastAsia"/>
        </w:rPr>
        <w:t>　　　　一、蒸蛋器（煮蛋器）行业主管部门与监管体制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二、蒸蛋器（煮蛋器）行业主要法律法规及政策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三、蒸蛋器（煮蛋器）行业标准与质量监管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2025-2031年蒸蛋器（煮蛋器）行业发展趋势与方向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2025-2031年蒸蛋器（煮蛋器）行业发展潜力与机遇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蒸蛋器（煮蛋器）行业研究结论与建议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蒸蛋器（煮蛋器）行业发展建议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蒸蛋器（煮蛋器）行业历程</w:t>
      </w:r>
      <w:r>
        <w:rPr>
          <w:rFonts w:hint="eastAsia"/>
        </w:rPr>
        <w:br/>
      </w:r>
      <w:r>
        <w:rPr>
          <w:rFonts w:hint="eastAsia"/>
        </w:rPr>
        <w:t>　　图表 蒸蛋器（煮蛋器）行业生命周期</w:t>
      </w:r>
      <w:r>
        <w:rPr>
          <w:rFonts w:hint="eastAsia"/>
        </w:rPr>
        <w:br/>
      </w:r>
      <w:r>
        <w:rPr>
          <w:rFonts w:hint="eastAsia"/>
        </w:rPr>
        <w:t>　　图表 蒸蛋器（煮蛋器）行业产业链分析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2019-2024年蒸蛋器（煮蛋器）行业市场容量分析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2024年中国蒸蛋器（煮蛋器）行业需求领域分布格局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2024年中国蒸蛋器（煮蛋器）进口国家及地区分析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2024年中国蒸蛋器（煮蛋器）出口国家及地区分析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2019-2024年中国蒸蛋器（煮蛋器）行业企业平均规模情况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**地区蒸蛋器（煮蛋器）市场规模及增长情况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**地区蒸蛋器（煮蛋器）行业市场需求情况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**地区蒸蛋器（煮蛋器）市场规模及增长情况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**地区蒸蛋器（煮蛋器）行业市场需求情况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**地区蒸蛋器（煮蛋器）市场规模及增长情况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**地区蒸蛋器（煮蛋器）行业市场需求情况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**地区蒸蛋器（煮蛋器）市场规模及增长情况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**地区蒸蛋器（煮蛋器）行业市场需求情况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蒸蛋器（煮蛋器）重点企业（三）成长能力情况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2025-2031年中国蒸蛋器（煮蛋器）行业产能预测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2025-2031年中国蒸蛋器（煮蛋器）行业产量预测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2025-2031年中国蒸蛋器（煮蛋器）市场需求量预测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2025-2031年中国蒸蛋器（煮蛋器）行业供需平衡预测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2025-2031年中国蒸蛋器（煮蛋器）行业市场容量预测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2025-2031年中国蒸蛋器（煮蛋器）行业市场规模预测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2025-2031年中国蒸蛋器（煮蛋器）市场前景分析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2025-2031年中国蒸蛋器（煮蛋器）行业发展趋势预测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98dd59b9047ec" w:history="1">
        <w:r>
          <w:rPr>
            <w:rStyle w:val="Hyperlink"/>
          </w:rPr>
          <w:t>2025-2031年中国蒸蛋器（煮蛋器）行业现状与市场前景报告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98dd59b9047ec" w:history="1">
        <w:r>
          <w:rPr>
            <w:rStyle w:val="Hyperlink"/>
          </w:rPr>
          <w:t>https://www.20087.com/2/33/ZhengDanQi-ZhuDanQi-ShiChangXianZhuangHeQianJing.html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热点：蒸蛋器和煮蛋器有什么区别、蒸蛋器煮蛋器哪个好、蒸蛋器如何用、蒸煮蛋器使用说明、蒸蛋器蒸蛋和水煮蛋有什么区别、煮蛋器 蒸蛋、煮蛋器做鸡蛋羹、蒸蛋器用法、蒸蛋器怎么蒸蛋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40874bd7c4a42" w:history="1">
      <w:r>
        <w:rPr>
          <w:rStyle w:val="Hyperlink"/>
        </w:rPr>
        <w:t>2025-2031年中国蒸蛋器（煮蛋器）行业现状与市场前景报告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engDanQi-ZhuDanQi-ShiChangXianZhuangHeQianJing.html" TargetMode="External" Id="Re2898dd59b90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engDanQi-ZhuDanQi-ShiChangXianZhuangHeQianJing.html" TargetMode="External" Id="R38040874bd7c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2025-06-07T00:51:28Z</dcterms:created>
  <dcterms:modified xsi:type="dcterms:W3CDTF">2025-06-07T01:51:28Z</dcterms:modified>
  <dc:subject>2025-2031年中国蒸蛋器（煮蛋器）行业现状与市场前景报告</dc:subject>
  <dc:title>2025-2031年中国蒸蛋器（煮蛋器）行业现状与市场前景报告</dc:title>
  <cp:keywords>2025-2031年中国蒸蛋器（煮蛋器）行业现状与市场前景报告</cp:keywords>
  <dc:description>2025-2031年中国蒸蛋器（煮蛋器）行业现状与市场前景报告</dc:description>
</cp:coreProperties>
</file>