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a45c72a3c41c9" w:history="1">
              <w:r>
                <w:rPr>
                  <w:rStyle w:val="Hyperlink"/>
                </w:rPr>
                <w:t>2024年中国EVD机市场调研及发展前景预测报告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a45c72a3c41c9" w:history="1">
              <w:r>
                <w:rPr>
                  <w:rStyle w:val="Hyperlink"/>
                </w:rPr>
                <w:t>2024年中国EVD机市场调研及发展前景预测报告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ba45c72a3c41c9" w:history="1">
                <w:r>
                  <w:rPr>
                    <w:rStyle w:val="Hyperlink"/>
                  </w:rPr>
                  <w:t>https://www.20087.com/2/A3/EVDJiDiaoYanBaoGao.html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D机是一种用于播放EVD光盘的多媒体播放设备。尽管随着数字媒体的发展，EVD机的应用逐渐减少，但在某些地区和特定用户群体中仍有市场需求。近年来，EVD机在兼容性和用户体验方面有所提升，包括增加对多种格式的支持、改善用户界面设计以及提高播放质量。此外，随着高清视频和音频技术的进步，部分EVD机开始支持高清输出和环绕声技术，以满足消费者对高质量视听体验的需求。</w:t>
      </w:r>
      <w:r>
        <w:rPr>
          <w:rFonts w:hint="eastAsia"/>
        </w:rPr>
        <w:br/>
      </w:r>
      <w:r>
        <w:rPr>
          <w:rFonts w:hint="eastAsia"/>
        </w:rPr>
        <w:t>　　未来，EVD机的发展将主要体现在以下几个方面：一是技术创新，通过采用更先进的视频和音频解码技术，提高播放质量和用户体验；二是兼容性扩展，支持更多类型的媒体格式和网络流媒体服务；三是智能化集成，集成更多的智能功能，如语音控制、智能家居集成等；四是便携性和移动性，开发更小巧、便携的EVD机产品；五是应用拓展，探索EVD机在教育、娱乐等领域的应用，如互动教学和家庭影院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a45c72a3c41c9" w:history="1">
        <w:r>
          <w:rPr>
            <w:rStyle w:val="Hyperlink"/>
          </w:rPr>
          <w:t>2024年中国EVD机市场调研及发展前景预测报告</w:t>
        </w:r>
      </w:hyperlink>
      <w:r>
        <w:rPr>
          <w:rFonts w:hint="eastAsia"/>
        </w:rPr>
        <w:t>》主要研究分析了EVD机行业市场运行态势并对EVD机行业发展趋势作出预测。报告首先介绍了EVD机行业的相关知识及国内外发展环境，并对EVD机行业运行数据进行了剖析，同时对EVD机产业链进行了梳理，进而详细分析了EVD机市场竞争格局及EVD机行业标杆企业，最后对EVD机行业发展前景作出预测，给出针对EVD机行业发展的独家建议和策略。《</w:t>
      </w:r>
      <w:hyperlink r:id="Rc7ba45c72a3c41c9" w:history="1">
        <w:r>
          <w:rPr>
            <w:rStyle w:val="Hyperlink"/>
          </w:rPr>
          <w:t>2024年中国EVD机市场调研及发展前景预测报告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a45c72a3c41c9" w:history="1">
        <w:r>
          <w:rPr>
            <w:rStyle w:val="Hyperlink"/>
          </w:rPr>
          <w:t>2024年中国EVD机市场调研及发展前景预测报告</w:t>
        </w:r>
      </w:hyperlink>
      <w:r>
        <w:rPr>
          <w:rFonts w:hint="eastAsia"/>
        </w:rPr>
        <w:t>》的整个研究工作是在系统总结前人研究成果的基础上，密切联系国内外EVD机市场运行状况和技术发展动态，围绕EVD机产业的发展态势及前景、技术现状及趋势等几个方面进行分析得出研究结果。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a45c72a3c41c9" w:history="1">
        <w:r>
          <w:rPr>
            <w:rStyle w:val="Hyperlink"/>
          </w:rPr>
          <w:t>2024年中国EVD机市场调研及发展前景预测报告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EVD机相关相关行业协会的数据资料进行定量分析，并进行市场调查，主要以EVD机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中国EVD机行业发展环境</w:t>
      </w:r>
      <w:r>
        <w:rPr>
          <w:rFonts w:hint="eastAsia"/>
        </w:rPr>
        <w:br/>
      </w:r>
      <w:r>
        <w:rPr>
          <w:rFonts w:hint="eastAsia"/>
        </w:rPr>
        <w:t>　　第一节 EVD机行业及属性分析</w:t>
      </w:r>
      <w:r>
        <w:rPr>
          <w:rFonts w:hint="eastAsia"/>
        </w:rPr>
        <w:br/>
      </w:r>
      <w:r>
        <w:rPr>
          <w:rFonts w:hint="eastAsia"/>
        </w:rPr>
        <w:t>　　　　一、EVD机行业定义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四、EVD机行业周期属性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EVD机行业政策发展环境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二、EVD机产业发展规划</w:t>
      </w:r>
      <w:r>
        <w:rPr>
          <w:rFonts w:hint="eastAsia"/>
        </w:rPr>
        <w:br/>
      </w:r>
      <w:r>
        <w:rPr>
          <w:rFonts w:hint="eastAsia"/>
        </w:rPr>
        <w:t>　　　　三、EVD机行业标准政策</w:t>
      </w:r>
      <w:r>
        <w:rPr>
          <w:rFonts w:hint="eastAsia"/>
        </w:rPr>
        <w:br/>
      </w:r>
      <w:r>
        <w:rPr>
          <w:rFonts w:hint="eastAsia"/>
        </w:rPr>
        <w:t>　　　　四、EVD机市场应用政策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中国EVD机行业发展分析</w:t>
      </w:r>
      <w:r>
        <w:rPr>
          <w:rFonts w:hint="eastAsia"/>
        </w:rPr>
        <w:br/>
      </w:r>
      <w:r>
        <w:rPr>
          <w:rFonts w:hint="eastAsia"/>
        </w:rPr>
        <w:t>　　第一节 中国EVD机行业的发展概况</w:t>
      </w:r>
      <w:r>
        <w:rPr>
          <w:rFonts w:hint="eastAsia"/>
        </w:rPr>
        <w:br/>
      </w:r>
      <w:r>
        <w:rPr>
          <w:rFonts w:hint="eastAsia"/>
        </w:rPr>
        <w:t>　　　　一、EVD机行业对国民经济和社会发展的贡献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二、2024年中国EVD机行业政策环境综述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2019-2024年中国EVD机行业的发展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一、2019-2024年中国EVD机行业的运行分析</w:t>
      </w:r>
      <w:r>
        <w:rPr>
          <w:rFonts w:hint="eastAsia"/>
        </w:rPr>
        <w:br/>
      </w:r>
      <w:r>
        <w:rPr>
          <w:rFonts w:hint="eastAsia"/>
        </w:rPr>
        <w:t>　　　　二、2024年EVD机行业经济运行分析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中国EVD机行业发展存在的问题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一、中国EVD机行业供需值得关注的问题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二、EVD机行业发展亟需解决的问题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三、EVD机工业的应急机制需要加强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四、EVD机企业经营困境分析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中国EVD机行业的发展对策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中国EVD机行业经济运行分析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2019-2024年中国EVD机行业经济规模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一、2019-2024年EVD机行业企业数量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二、2019-2024年EVD机行业资产规模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三、2019-2024年EVD机行业收入规模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四、2019-2024年EVD机行业产值规模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五、2019-2024年EVD机行业利润规模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2019-2024年中国EVD机行业区域结构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2019-2024年中国EVD机行业规模结构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2019-2024年中国EVD机行业控股结构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中国EVD机行业重点区域市场发展分析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一、2019-2024年EVD机行业发展环境分析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二、2019-2024年EVD机市场供需现状分析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三、2019-2024年EVD机行业发展现状分析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四、2024-2030年EVD机行业发展前景预测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五、2024-2030年EVD机行业投资风险预测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一、2019-2024年EVD机行业发展环境分析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二、2019-2024年EVD机市场供需现状分析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三、2019-2024年EVD机行业发展现状分析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四、2024-2030年EVD机行业发展前景预测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五、2024-2030年EVD机行业投资风险预测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一、2019-2024年EVD机行业发展环境分析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二、2019-2024年EVD机市场供需现状分析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三、2019-2024年EVD机行业发展现状分析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四、2024-2030年EVD机行业发展前景预测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五、2024-2030年EVD机行业投资风险预测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一、2019-2024年EVD机行业发展环境分析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二、2019-2024年EVD机市场供需现状分析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三、2019-2024年EVD机行业发展现状分析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四、2024-2030年EVD机行业发展前景预测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五、2024-2030年EVD机行业投资风险预测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中国EVD机行业盈利现状</w:t>
      </w:r>
      <w:r>
        <w:rPr>
          <w:rFonts w:hint="eastAsia"/>
        </w:rPr>
        <w:br/>
      </w:r>
      <w:r>
        <w:rPr>
          <w:rFonts w:hint="eastAsia"/>
        </w:rPr>
        <w:t>　　第一节 中国EVD机行业整体运行指标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一、2019-2024年EVD机行业偿债能力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二、2019-2024年EVD机行业发展能力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三、2019-2024年EVD机行业经营能力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四、2019-2024年EVD机行业盈利能力</w:t>
      </w:r>
      <w:r>
        <w:rPr>
          <w:rFonts w:hint="eastAsia"/>
        </w:rPr>
        <w:br/>
      </w:r>
      <w:r>
        <w:rPr>
          <w:rFonts w:hint="eastAsia"/>
        </w:rPr>
        <w:t>　　第二节 中国EVD机行业成本分析</w:t>
      </w:r>
      <w:r>
        <w:rPr>
          <w:rFonts w:hint="eastAsia"/>
        </w:rPr>
        <w:br/>
      </w:r>
      <w:r>
        <w:rPr>
          <w:rFonts w:hint="eastAsia"/>
        </w:rPr>
        <w:t>　　第三节 中国EVD机行业产销运存分析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中国EVD机行业整体盈利指标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中国EVD机行业盈利结构分析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EVD机行业产品市场价格分析与预测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2019-2024年EVD机行业产品市场价格回顾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2024年EVD机行业产品市场价格现状分析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影响EVD机行业产品市场价格因素分析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2024-2030年EVD机行业产品市场价格走势预测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中国EVD机行业进出口情况分析预测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2019-2024年中国EVD机行业进出口情况分析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一、2019-2024年中国EVD机行业进口分析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二、2019-2024年中国EVD机行业出口分析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2024-2030年中国EVD机行业进出口情况预测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一、2024-2030年中国EVD机行业进口预测分析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二、2024-2030年中国EVD机行业出口预测分析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影响EVD机行业进出口变化的主要原因分析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中国EVD机行业重点企业竞争力分析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EVD机企业（一）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三、EVD机企业经营状况</w:t>
      </w:r>
      <w:r>
        <w:rPr>
          <w:rFonts w:hint="eastAsia"/>
        </w:rPr>
        <w:br/>
      </w:r>
      <w:r>
        <w:rPr>
          <w:rFonts w:hint="eastAsia"/>
        </w:rPr>
        <w:t>　　　　四、EVD机企业发展策略</w:t>
      </w:r>
      <w:r>
        <w:rPr>
          <w:rFonts w:hint="eastAsia"/>
        </w:rPr>
        <w:br/>
      </w:r>
      <w:r>
        <w:rPr>
          <w:rFonts w:hint="eastAsia"/>
        </w:rPr>
        <w:t>　　第二节 EVD机企业（二）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三、EVD机企业经营状况</w:t>
      </w:r>
      <w:r>
        <w:rPr>
          <w:rFonts w:hint="eastAsia"/>
        </w:rPr>
        <w:br/>
      </w:r>
      <w:r>
        <w:rPr>
          <w:rFonts w:hint="eastAsia"/>
        </w:rPr>
        <w:t>　　　　四、EVD机企业发展策略</w:t>
      </w:r>
      <w:r>
        <w:rPr>
          <w:rFonts w:hint="eastAsia"/>
        </w:rPr>
        <w:br/>
      </w:r>
      <w:r>
        <w:rPr>
          <w:rFonts w:hint="eastAsia"/>
        </w:rPr>
        <w:t>　　第三节 EVD机企业（三）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三、EVD机企业经营状况</w:t>
      </w:r>
      <w:r>
        <w:rPr>
          <w:rFonts w:hint="eastAsia"/>
        </w:rPr>
        <w:br/>
      </w:r>
      <w:r>
        <w:rPr>
          <w:rFonts w:hint="eastAsia"/>
        </w:rPr>
        <w:t>　　　　四、EVD机企业发展策略</w:t>
      </w:r>
      <w:r>
        <w:rPr>
          <w:rFonts w:hint="eastAsia"/>
        </w:rPr>
        <w:br/>
      </w:r>
      <w:r>
        <w:rPr>
          <w:rFonts w:hint="eastAsia"/>
        </w:rPr>
        <w:t>　　第四节 EVD机企业（四）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三、EVD机企业经营状况</w:t>
      </w:r>
      <w:r>
        <w:rPr>
          <w:rFonts w:hint="eastAsia"/>
        </w:rPr>
        <w:br/>
      </w:r>
      <w:r>
        <w:rPr>
          <w:rFonts w:hint="eastAsia"/>
        </w:rPr>
        <w:t>　　　　四、EVD机企业发展策略</w:t>
      </w:r>
      <w:r>
        <w:rPr>
          <w:rFonts w:hint="eastAsia"/>
        </w:rPr>
        <w:br/>
      </w:r>
      <w:r>
        <w:rPr>
          <w:rFonts w:hint="eastAsia"/>
        </w:rPr>
        <w:t>　　第五节 EVD机企业（五）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三、EVD机企业经营状况</w:t>
      </w:r>
      <w:r>
        <w:rPr>
          <w:rFonts w:hint="eastAsia"/>
        </w:rPr>
        <w:br/>
      </w:r>
      <w:r>
        <w:rPr>
          <w:rFonts w:hint="eastAsia"/>
        </w:rPr>
        <w:t>　　　　四、EVD机企业发展策略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中国EVD机行业投资状况分析</w:t>
      </w:r>
      <w:r>
        <w:rPr>
          <w:rFonts w:hint="eastAsia"/>
        </w:rPr>
        <w:br/>
      </w:r>
      <w:r>
        <w:rPr>
          <w:rFonts w:hint="eastAsia"/>
        </w:rPr>
        <w:t>　　第一节 EVD机行业投资优劣势分析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EVD机行业投资概述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一、2019-2024年EVD机行业投资规模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二、2019-2024年EVD机行业投资结构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三、2019-2024年EVD机行业投资增速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四、2019-2024年EVD机行业投资地区</w:t>
      </w:r>
      <w:r>
        <w:rPr>
          <w:rFonts w:hint="eastAsia"/>
        </w:rPr>
        <w:br/>
      </w:r>
      <w:r>
        <w:rPr>
          <w:rFonts w:hint="eastAsia"/>
        </w:rPr>
        <w:t>　　第三节 EVD机行业投资机会分析</w:t>
      </w:r>
      <w:r>
        <w:rPr>
          <w:rFonts w:hint="eastAsia"/>
        </w:rPr>
        <w:br/>
      </w:r>
      <w:r>
        <w:rPr>
          <w:rFonts w:hint="eastAsia"/>
        </w:rPr>
        <w:t>　　　　一、EVD机行业投资项目分析</w:t>
      </w:r>
      <w:r>
        <w:rPr>
          <w:rFonts w:hint="eastAsia"/>
        </w:rPr>
        <w:br/>
      </w:r>
      <w:r>
        <w:rPr>
          <w:rFonts w:hint="eastAsia"/>
        </w:rPr>
        <w:t>　　　　二、EVD机行业细分行业投资机会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五、EVD机行业投资新方向</w:t>
      </w:r>
      <w:r>
        <w:rPr>
          <w:rFonts w:hint="eastAsia"/>
        </w:rPr>
        <w:br/>
      </w:r>
      <w:r>
        <w:rPr>
          <w:rFonts w:hint="eastAsia"/>
        </w:rPr>
        <w:t>　　第四节 EVD机行业投资前景分析</w:t>
      </w:r>
      <w:r>
        <w:rPr>
          <w:rFonts w:hint="eastAsia"/>
        </w:rPr>
        <w:br/>
      </w:r>
      <w:r>
        <w:rPr>
          <w:rFonts w:hint="eastAsia"/>
        </w:rPr>
        <w:t>　　　　一、EVD机行业市场发展前景分析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二、EVD机行业市场蕴藏的商机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三、EVD机行业金融危机下的发展前景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四、2024-2030年EVD机行业市场面临的发展商机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中国EVD机行业发展趋势与规划建议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中国EVD机市场趋势预测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一、2019-2024年中国EVD机市场趋势总结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二、2024-2030年中国EVD机行业发展趋势分析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中国EVD机市场供给趋势预测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一、2024-2030年EVD机行业产品技术趋势分析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二、2024-2030年EVD机行业产量预测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三、2024-2030年EVD机行业市场供给量预测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中国EVD机市场需求趋势预测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一、2024-2030年EVD机市场需求热点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二、2024-2030年EVD机行业国内消费预测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三、2024-2030年EVD机行业国内价格预测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中国EVD机行业发展规划建议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中国EVD机行业企业发展策略建议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EVD机市场策略分析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EVD机销售策略分析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提高EVD机行业企业竞争力的建议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一、提高中国EVD机企业核心竞争力的对策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二、EVD机企业提升竞争力的主要方向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三、EVD机企业核心竞争力的因素及提升途径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四、提高EVD机的策略</w:t>
      </w:r>
      <w:r>
        <w:rPr>
          <w:rFonts w:hint="eastAsia"/>
        </w:rPr>
        <w:br/>
      </w:r>
      <w:r>
        <w:rPr>
          <w:rFonts w:hint="eastAsia"/>
        </w:rPr>
        <w:t>　　第四节 中⋅智⋅林 对中国EVD机品牌的战略思考</w:t>
      </w:r>
      <w:r>
        <w:rPr>
          <w:rFonts w:hint="eastAsia"/>
        </w:rPr>
        <w:br/>
      </w:r>
      <w:r>
        <w:rPr>
          <w:rFonts w:hint="eastAsia"/>
        </w:rPr>
        <w:t>　　　　一、EVD机行业实施品牌战略的意义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二、EVD机行业企业品牌的现状分析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三、EVD机行业企业的品牌战略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四、EVD机行业品牌战略管理的策略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EVD机行业研究结论及建议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EVD机行业历程</w:t>
      </w:r>
      <w:r>
        <w:rPr>
          <w:rFonts w:hint="eastAsia"/>
        </w:rPr>
        <w:br/>
      </w:r>
      <w:r>
        <w:rPr>
          <w:rFonts w:hint="eastAsia"/>
        </w:rPr>
        <w:t>　　图表 EVD机行业生命周期</w:t>
      </w:r>
      <w:r>
        <w:rPr>
          <w:rFonts w:hint="eastAsia"/>
        </w:rPr>
        <w:br/>
      </w:r>
      <w:r>
        <w:rPr>
          <w:rFonts w:hint="eastAsia"/>
        </w:rPr>
        <w:t>　　图表 EVD机行业产业链分析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2019-2024年中国EVD机行业市场规模及增长情况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2019-2024年EVD机行业市场容量分析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2019-2024年中国EVD机行业产能统计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2019-2024年中国EVD机行业产量及增长趋势</w:t>
      </w:r>
      <w:r>
        <w:rPr>
          <w:rFonts w:hint="eastAsia"/>
        </w:rPr>
        <w:br/>
      </w:r>
      <w:r>
        <w:rPr>
          <w:rFonts w:hint="eastAsia"/>
        </w:rPr>
        <w:t>　　图表 EVD机行业动态</w:t>
      </w:r>
      <w:r>
        <w:rPr>
          <w:rFonts w:hint="eastAsia"/>
        </w:rPr>
        <w:br/>
      </w:r>
      <w:r>
        <w:rPr>
          <w:rFonts w:hint="eastAsia"/>
        </w:rPr>
        <w:t>　　图表 2019-2024年中国EVD机市场需求量及增速统计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2024年中国EVD机行业需求领域分布格局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2019-2024年中国EVD机行业销售收入分析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2019-2024年中国EVD机行业盈利情况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2019-2024年中国EVD机行业利润总额统计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2019-2024年中国EVD机进口数量分析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2019-2024年中国EVD机进口金额分析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2019-2024年中国EVD机出口数量分析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2019-2024年中国EVD机出口金额分析</w:t>
      </w:r>
      <w:r>
        <w:rPr>
          <w:rFonts w:hint="eastAsia"/>
        </w:rPr>
        <w:br/>
      </w:r>
      <w:r>
        <w:rPr>
          <w:rFonts w:hint="eastAsia"/>
        </w:rPr>
        <w:t>　　图表 2024年中国EVD机进口国家及地区分析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2019-2024年中国EVD机行业企业数量情况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2019-2024年中国EVD机行业企业平均规模情况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**地区EVD机行业市场需求情况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**地区EVD机市场规模及增长情况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**地区EVD机行业市场需求情况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**地区EVD机市场规模及增长情况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**地区EVD机行业市场需求情况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**地区EVD机市场规模及增长情况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**地区EVD机行业市场需求情况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EVD机重点企业（一）基本信息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EVD机重点企业（一）经营情况分析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EVD机重点企业（一）主要经济指标情况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EVD机重点企业（一）盈利能力情况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EVD机重点企业（一）偿债能力情况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EVD机重点企业（一）运营能力情况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EVD机重点企业（一）成长能力情况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EVD机重点企业（二）基本信息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EVD机重点企业（二）经营情况分析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EVD机重点企业（二）主要经济指标情况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EVD机重点企业（二）盈利能力情况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EVD机重点企业（二）偿债能力情况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EVD机重点企业（二）运营能力情况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EVD机重点企业（二）成长能力情况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EVD机重点企业（三）基本信息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EVD机重点企业（三）经营情况分析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EVD机重点企业（三）主要经济指标情况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EVD机重点企业（三）盈利能力情况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EVD机重点企业（三）偿债能力情况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EVD机重点企业（三）运营能力情况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EVD机重点企业（三）成长能力情况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2024-2030年中国EVD机行业产能预测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2024-2030年中国EVD机市场需求量预测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2024-2030年中国EVD机行业供需平衡预测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2024-2030年中国EVD机行业风险分析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2024-2030年中国EVD机行业市场容量预测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2024-2030年中国EVD机行业市场规模预测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2024-2030年中国EVD机市场前景分析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2024-2030年中国EVD机行业发展趋势预测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a45c72a3c41c9" w:history="1">
        <w:r>
          <w:rPr>
            <w:rStyle w:val="Hyperlink"/>
          </w:rPr>
          <w:t>2024年中国EVD机市场调研及发展前景预测报告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ba45c72a3c41c9" w:history="1">
        <w:r>
          <w:rPr>
            <w:rStyle w:val="Hyperlink"/>
          </w:rPr>
          <w:t>https://www.20087.com/2/A3/EVDJiDiaoYanBaoGao.html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c0d3f39344a84" w:history="1">
      <w:r>
        <w:rPr>
          <w:rStyle w:val="Hyperlink"/>
        </w:rPr>
        <w:t>2024年中国EVD机市场调研及发展前景预测报告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EVDJiDiaoYanBaoGao.html" TargetMode="External" Id="Rc7ba45c72a3c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EVDJiDiaoYanBaoGao.html" TargetMode="External" Id="Rcacc0d3f3934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2024-05-21T00:39:00Z</dcterms:created>
  <dcterms:modified xsi:type="dcterms:W3CDTF">2024-05-21T01:39:00Z</dcterms:modified>
  <dc:subject>2024年中国EVD机市场调研及发展前景预测报告</dc:subject>
  <dc:title>2024年中国EVD机市场调研及发展前景预测报告</dc:title>
  <cp:keywords>2024年中国EVD机市场调研及发展前景预测报告</cp:keywords>
  <dc:description>2024年中国EVD机市场调研及发展前景预测报告</dc:description>
</cp:coreProperties>
</file>