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a0376f2f452b" w:history="1">
              <w:r>
                <w:rPr>
                  <w:rStyle w:val="Hyperlink"/>
                </w:rPr>
                <w:t>2026-2032年全球与中国LED灯罩发展现状及前景趋势分析报告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a0376f2f452b" w:history="1">
              <w:r>
                <w:rPr>
                  <w:rStyle w:val="Hyperlink"/>
                </w:rPr>
                <w:t>2026-2032年全球与中国LED灯罩发展现状及前景趋势分析报告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a0376f2f452b" w:history="1">
                <w:r>
                  <w:rPr>
                    <w:rStyle w:val="Hyperlink"/>
                  </w:rPr>
                  <w:t>https://www.20087.com/2/93/LEDDengZhaoDeFaZhanQianJing.html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罩是LED灯具的重要组成部分，主要用于光线扩散、防眩光、美观装饰与结构保护等功能，广泛应用于室内照明、商业照明、户外景观、工业照明等领域。目前，LED灯罩材料主要包括PC、PMMA、玻璃、硅胶等，具备良好的透光性、耐候性与安全性。随着LED照明产品向高光效、低眩光、节能化方向发展，灯罩在光学设计、造型创意、材料改性等方面持续优化。国内企业在模具制造、表面处理、光学设计等方面取得一定进展，但部分高端产品仍依赖进口，尤其在光学性能与耐老化方面仍有差距。</w:t>
      </w:r>
      <w:r>
        <w:rPr>
          <w:rFonts w:hint="eastAsia"/>
        </w:rPr>
        <w:br/>
      </w:r>
      <w:r>
        <w:rPr>
          <w:rFonts w:hint="eastAsia"/>
        </w:rPr>
        <w:t>　　未来，LED灯罩将更加注重光学优化、功能集成与环保化发展。市场调研网认为，随着智能照明、可调光调色、健康照明等趋势的兴起，灯罩将向高透光率、低色偏、柔光扩散方向优化，提升视觉舒适性与照明效率。功能集成将成为新方向，如具备导光、调光、自清洁、抗菌等功能的复合型灯罩将逐步推广。同时，环保材料与可回收设计将成为主流趋势，推动行业向绿色制造方向发展。行业将加快向高性能、多功能、绿色化方向演进，具备光学设计与材料研发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ca0376f2f452b" w:history="1">
        <w:r>
          <w:rPr>
            <w:rStyle w:val="Hyperlink"/>
          </w:rPr>
          <w:t>2026-2032年全球与中国LED灯罩发展现状及前景趋势分析报告</w:t>
        </w:r>
      </w:hyperlink>
      <w:r>
        <w:rPr>
          <w:rFonts w:hint="eastAsia"/>
        </w:rPr>
        <w:t>》，2025年LED灯罩行业市场规模达 亿元，预计2032年市场规模将达 亿元，期间年均复合增长率（CAGR）达 %。报告通过全面的行业调研，系统梳理了LED灯罩产业链的各个环节，详细分析了LED灯罩市场规模、需求变化及价格趋势。报告结合当前LED灯罩行业现状，科学预测了市场前景与发展方向，并解读了重点企业的竞争格局、市场集中度及品牌表现。同时，报告对LED灯罩细分市场进行了深入探讨，结合LED灯罩技术现状与SWOT分析，揭示了LED灯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铝外壳</w:t>
      </w:r>
      <w:r>
        <w:rPr>
          <w:rFonts w:hint="eastAsia"/>
        </w:rPr>
        <w:br/>
      </w:r>
      <w:r>
        <w:rPr>
          <w:rFonts w:hint="eastAsia"/>
        </w:rPr>
        <w:t>　　　　1.3.3 塑料外壳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商业照明</w:t>
      </w:r>
      <w:r>
        <w:rPr>
          <w:rFonts w:hint="eastAsia"/>
        </w:rPr>
        <w:br/>
      </w:r>
      <w:r>
        <w:rPr>
          <w:rFonts w:hint="eastAsia"/>
        </w:rPr>
        <w:t>　　　　1.4.3 家用照明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LED灯罩行业发展总体概况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LED灯罩行业发展主要特点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LED灯罩有利因素</w:t>
      </w:r>
      <w:r>
        <w:rPr>
          <w:rFonts w:hint="eastAsia"/>
        </w:rPr>
        <w:br/>
      </w:r>
      <w:r>
        <w:rPr>
          <w:rFonts w:hint="eastAsia"/>
        </w:rPr>
        <w:t>　　　　1.5.3 .2 LED灯罩不利因素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全球主要厂商成立时间及LED灯罩商业化日期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全球主要厂商LED灯罩产品类型及应用</w:t>
      </w:r>
      <w:r>
        <w:rPr>
          <w:rFonts w:hint="eastAsia"/>
        </w:rPr>
        <w:br/>
      </w:r>
      <w:r>
        <w:rPr>
          <w:rFonts w:hint="eastAsia"/>
        </w:rPr>
        <w:t>　　2.9 LED灯罩行业集中度、竞争程度分析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全球LED灯罩总体规模分析</w:t>
      </w:r>
      <w:r>
        <w:rPr>
          <w:rFonts w:hint="eastAsia"/>
        </w:rPr>
        <w:br/>
      </w:r>
      <w:r>
        <w:rPr>
          <w:rFonts w:hint="eastAsia"/>
        </w:rPr>
        <w:t>　　3.1 全球LED灯罩供需现状及预测（2021-2032）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中国市场LED灯罩进出口（2021-2032）</w:t>
      </w:r>
      <w:r>
        <w:rPr>
          <w:rFonts w:hint="eastAsia"/>
        </w:rPr>
        <w:br/>
      </w:r>
      <w:r>
        <w:rPr>
          <w:rFonts w:hint="eastAsia"/>
        </w:rPr>
        <w:t>　　3.4 全球LED灯罩销量及销售额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不同产品类型LED灯罩分析</w:t>
      </w:r>
      <w:r>
        <w:rPr>
          <w:rFonts w:hint="eastAsia"/>
        </w:rPr>
        <w:br/>
      </w:r>
      <w:r>
        <w:rPr>
          <w:rFonts w:hint="eastAsia"/>
        </w:rPr>
        <w:t>　　6.1 全球不同产品类型LED灯罩销量（2021-2032）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不同应用LED灯罩分析</w:t>
      </w:r>
      <w:r>
        <w:rPr>
          <w:rFonts w:hint="eastAsia"/>
        </w:rPr>
        <w:br/>
      </w:r>
      <w:r>
        <w:rPr>
          <w:rFonts w:hint="eastAsia"/>
        </w:rPr>
        <w:t>　　7.1 全球不同应用LED灯罩销量（2021-2032）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LED灯罩行业发展趋势</w:t>
      </w:r>
      <w:r>
        <w:rPr>
          <w:rFonts w:hint="eastAsia"/>
        </w:rPr>
        <w:br/>
      </w:r>
      <w:r>
        <w:rPr>
          <w:rFonts w:hint="eastAsia"/>
        </w:rPr>
        <w:t>　　8.2 LED灯罩行业主要驱动因素</w:t>
      </w:r>
      <w:r>
        <w:rPr>
          <w:rFonts w:hint="eastAsia"/>
        </w:rPr>
        <w:br/>
      </w:r>
      <w:r>
        <w:rPr>
          <w:rFonts w:hint="eastAsia"/>
        </w:rPr>
        <w:t>　　8.3 LED灯罩中国企业SWOT分析</w:t>
      </w:r>
      <w:r>
        <w:rPr>
          <w:rFonts w:hint="eastAsia"/>
        </w:rPr>
        <w:br/>
      </w:r>
      <w:r>
        <w:rPr>
          <w:rFonts w:hint="eastAsia"/>
        </w:rPr>
        <w:t>　　8.4 中国LED灯罩行业政策环境分析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LED灯罩行业产业链简介</w:t>
      </w:r>
      <w:r>
        <w:rPr>
          <w:rFonts w:hint="eastAsia"/>
        </w:rPr>
        <w:br/>
      </w:r>
      <w:r>
        <w:rPr>
          <w:rFonts w:hint="eastAsia"/>
        </w:rPr>
        <w:t>　　　　9.1.1 LED灯罩行业供应链分析</w:t>
      </w:r>
      <w:r>
        <w:rPr>
          <w:rFonts w:hint="eastAsia"/>
        </w:rPr>
        <w:br/>
      </w:r>
      <w:r>
        <w:rPr>
          <w:rFonts w:hint="eastAsia"/>
        </w:rPr>
        <w:t>　　　　9.1.2 LED灯罩主要原料及供应情况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LED灯罩行业采购模式</w:t>
      </w:r>
      <w:r>
        <w:rPr>
          <w:rFonts w:hint="eastAsia"/>
        </w:rPr>
        <w:br/>
      </w:r>
      <w:r>
        <w:rPr>
          <w:rFonts w:hint="eastAsia"/>
        </w:rPr>
        <w:t>　　9.3 LED灯罩行业生产模式</w:t>
      </w:r>
      <w:r>
        <w:rPr>
          <w:rFonts w:hint="eastAsia"/>
        </w:rPr>
        <w:br/>
      </w:r>
      <w:r>
        <w:rPr>
          <w:rFonts w:hint="eastAsia"/>
        </w:rPr>
        <w:t>　　9.4 LED灯罩行业销售模式及销售渠道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按应用细分，全球LED灯罩市场规模（CAGR）2021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LED灯罩行业发展主要特点</w:t>
      </w:r>
      <w:r>
        <w:rPr>
          <w:rFonts w:hint="eastAsia"/>
        </w:rPr>
        <w:br/>
      </w:r>
      <w:r>
        <w:rPr>
          <w:rFonts w:hint="eastAsia"/>
        </w:rPr>
        <w:t>　　表 4： LED灯罩行业发展有利因素分析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进入LED灯罩行业壁垒</w:t>
      </w:r>
      <w:r>
        <w:rPr>
          <w:rFonts w:hint="eastAsia"/>
        </w:rPr>
        <w:br/>
      </w:r>
      <w:r>
        <w:rPr>
          <w:rFonts w:hint="eastAsia"/>
        </w:rPr>
        <w:t>　　表 7： LED灯罩主要企业在国际市场占有率（按销量，2023-2026）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2025年LED灯罩主要企业在国际市场排名（按销量）&amp;（千件）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全球市场主要企业LED灯罩销量（2023-2026）&amp;（千件）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LED灯罩主要企业在国际市场占有率（按收入，2023-2026）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2025年LED灯罩主要企业在国际市场排名（按收入）&amp;（万元）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全球市场主要企业LED灯罩销售收入（2023-2026）&amp;（万元）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全球市场主要企业LED灯罩销售价格（2023-2026）&amp;（元/件）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LED灯罩主要企业在中国市场占有率（按销量，2023-2026）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2025年LED灯罩主要企业在中国市场排名（按销量）&amp;（千件）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中国市场主要企业LED灯罩销量（2023-2026）&amp;（千件）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LED灯罩主要企业在中国市场占有率（按收入，2023-2026）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2025年LED灯罩主要企业在中国市场排名（按收入）&amp;（万元）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中国市场主要企业LED灯罩销售收入（2023-2026）&amp;（万元）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全球主要厂商LED灯罩总部及产地分布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全球主要厂商成立时间及LED灯罩商业化日期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全球主要厂商LED灯罩产品类型及应用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2025年全球LED灯罩主要厂商市场地位（第一梯队、第二梯队和第三梯队）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全球LED灯罩市场投资、并购等现状分析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全球主要地区LED灯罩产量增速（CAGR）：（2021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全球主要地区LED灯罩产量（2021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全球主要地区LED灯罩产量（2021-2026）&amp;（千件）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全球主要地区LED灯罩产量（2027-2032）&amp;（千件）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全球主要地区LED灯罩产量市场份额（2021-2026）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全球主要地区LED灯罩产量市场份额（2027-2032）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中国市场LED灯罩产量、销量、进出口（2021-2026）&amp;（千件）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中国市场LED灯罩产量、销量、进出口预测（2027-2032）&amp;（千件）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全球主要地区LED灯罩销售收入增速：（2021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全球主要地区LED灯罩销售收入（2021-2026）&amp;（万元）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全球主要地区LED灯罩销售收入市场份额（2021-2026）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全球主要地区LED灯罩收入（2027-2032）&amp;（万元）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全球主要地区LED灯罩销量（千件）：2021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全球主要地区LED灯罩销量（2027-2032）&amp;（千件）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全球主要地区LED灯罩销量份额（2027-2032）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全球不同产品类型LED灯罩销量（2021-2026）&amp;（千件）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全球不同产品类型LED灯罩销量市场份额（2021-2026）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全球不同产品类型LED灯罩销量预测（2027-2032）&amp;（千件）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全球市场不同产品类型LED灯罩销量市场份额预测（2027-2032）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全球不同产品类型LED灯罩收入（2021-2026）&amp;（万元）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全球不同产品类型LED灯罩收入预测（2027-2032）&amp;（万元）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全球不同产品类型LED灯罩收入市场份额预测（2027-2032）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中国不同产品类型LED灯罩销量（2021-2026）&amp;（千件）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中国不同产品类型LED灯罩销量市场份额（2021-2026）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中国不同产品类型LED灯罩销量预测（2027-2032）&amp;（千件）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全球市场不同产品类型LED灯罩销量市场份额预测（2027-2032）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中国不同产品类型LED灯罩收入（2021-2026）&amp;（万元）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中国不同产品类型LED灯罩收入市场份额（2021-2026）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中国不同产品类型LED灯罩收入预测（2027-2032）&amp;（万元）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中国不同产品类型LED灯罩收入市场份额预测（2027-2032）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全球不同应用LED灯罩销量（2021-2026）&amp;（千件）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全球不同应用LED灯罩销量市场份额（2021-2026）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全球不同应用LED灯罩销量预测（2027-2032）&amp;（千件）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全球市场不同应用LED灯罩销量市场份额预测（2027-2032）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全球不同应用LED灯罩收入（2021-2026）&amp;（万元）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全球不同应用LED灯罩收入市场份额（2021-2026）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全球不同应用LED灯罩收入预测（2027-2032）&amp;（万元）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全球不同应用LED灯罩收入市场份额预测（2027-2032）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中国不同应用LED灯罩销量（2021-2026）&amp;（千件）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中国不同应用LED灯罩销量市场份额（2021-2026）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中国不同应用LED灯罩销量预测（2027-2032）&amp;（千件）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中国市场不同应用LED灯罩销量市场份额预测（2027-2032）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中国不同应用LED灯罩收入（2021-2026）&amp;（万元）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中国不同应用LED灯罩收入市场份额（2021-2026）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中国不同应用LED灯罩收入预测（2027-2032）&amp;（万元）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中国不同应用LED灯罩收入市场份额预测（2027-2032）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LED灯罩行业发展趋势</w:t>
      </w:r>
      <w:r>
        <w:rPr>
          <w:rFonts w:hint="eastAsia"/>
        </w:rPr>
        <w:br/>
      </w:r>
      <w:r>
        <w:rPr>
          <w:rFonts w:hint="eastAsia"/>
        </w:rPr>
        <w:t>　　表 121： LED灯罩行业主要驱动因素</w:t>
      </w:r>
      <w:r>
        <w:rPr>
          <w:rFonts w:hint="eastAsia"/>
        </w:rPr>
        <w:br/>
      </w:r>
      <w:r>
        <w:rPr>
          <w:rFonts w:hint="eastAsia"/>
        </w:rPr>
        <w:t>　　表 122： LED灯罩行业供应链分析</w:t>
      </w:r>
      <w:r>
        <w:rPr>
          <w:rFonts w:hint="eastAsia"/>
        </w:rPr>
        <w:br/>
      </w:r>
      <w:r>
        <w:rPr>
          <w:rFonts w:hint="eastAsia"/>
        </w:rPr>
        <w:t>　　表 123： LED灯罩上游原料供应商</w:t>
      </w:r>
      <w:r>
        <w:rPr>
          <w:rFonts w:hint="eastAsia"/>
        </w:rPr>
        <w:br/>
      </w:r>
      <w:r>
        <w:rPr>
          <w:rFonts w:hint="eastAsia"/>
        </w:rPr>
        <w:t>　　表 124： LED灯罩主要地区不同应用客户分析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LED灯罩典型经销商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全球不同产品类型LED灯罩市场份额2025 &amp; 2032</w:t>
      </w:r>
      <w:r>
        <w:rPr>
          <w:rFonts w:hint="eastAsia"/>
        </w:rPr>
        <w:br/>
      </w:r>
      <w:r>
        <w:rPr>
          <w:rFonts w:hint="eastAsia"/>
        </w:rPr>
        <w:t>　　图 4： 铝外壳产品图片</w:t>
      </w:r>
      <w:r>
        <w:rPr>
          <w:rFonts w:hint="eastAsia"/>
        </w:rPr>
        <w:br/>
      </w:r>
      <w:r>
        <w:rPr>
          <w:rFonts w:hint="eastAsia"/>
        </w:rPr>
        <w:t>　　图 5： 塑料外壳产品图片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全球不同应用LED灯罩市场份额2025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商业照明</w:t>
      </w:r>
      <w:r>
        <w:rPr>
          <w:rFonts w:hint="eastAsia"/>
        </w:rPr>
        <w:br/>
      </w:r>
      <w:r>
        <w:rPr>
          <w:rFonts w:hint="eastAsia"/>
        </w:rPr>
        <w:t>　　图 9： 家用照明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2025年全球前五大生产商LED灯罩市场份额</w:t>
      </w:r>
      <w:r>
        <w:rPr>
          <w:rFonts w:hint="eastAsia"/>
        </w:rPr>
        <w:br/>
      </w:r>
      <w:r>
        <w:rPr>
          <w:rFonts w:hint="eastAsia"/>
        </w:rPr>
        <w:t>　　图 12： 2025年全球LED灯罩第一梯队、第二梯队和第三梯队厂商及市场份额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全球LED灯罩产量、需求量及发展趋势（2021-2032）&amp;（千件）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全球主要地区LED灯罩产量市场份额（2021-2032）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中国LED灯罩产量、市场需求量及发展趋势（2021-2032）&amp;（千件）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全球LED灯罩市场销售额及增长率：（2021-2032）&amp;（万元）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全球市场LED灯罩市场规模：2021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全球市场LED灯罩价格趋势（2021-2032）&amp;（元/件）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全球主要地区LED灯罩销售收入（2021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全球主要地区LED灯罩销售收入市场份额（2021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LED灯罩中国企业SWOT分析</w:t>
      </w:r>
      <w:r>
        <w:rPr>
          <w:rFonts w:hint="eastAsia"/>
        </w:rPr>
        <w:br/>
      </w:r>
      <w:r>
        <w:rPr>
          <w:rFonts w:hint="eastAsia"/>
        </w:rPr>
        <w:t>　　图 43： LED灯罩产业链</w:t>
      </w:r>
      <w:r>
        <w:rPr>
          <w:rFonts w:hint="eastAsia"/>
        </w:rPr>
        <w:br/>
      </w:r>
      <w:r>
        <w:rPr>
          <w:rFonts w:hint="eastAsia"/>
        </w:rPr>
        <w:t>　　图 44： LED灯罩行业采购模式分析</w:t>
      </w:r>
      <w:r>
        <w:rPr>
          <w:rFonts w:hint="eastAsia"/>
        </w:rPr>
        <w:br/>
      </w:r>
      <w:r>
        <w:rPr>
          <w:rFonts w:hint="eastAsia"/>
        </w:rPr>
        <w:t>　　图 45： LED灯罩行业生产模式</w:t>
      </w:r>
      <w:r>
        <w:rPr>
          <w:rFonts w:hint="eastAsia"/>
        </w:rPr>
        <w:br/>
      </w:r>
      <w:r>
        <w:rPr>
          <w:rFonts w:hint="eastAsia"/>
        </w:rPr>
        <w:t>　　图 46： LED灯罩行业销售模式分析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a0376f2f452b" w:history="1">
        <w:r>
          <w:rPr>
            <w:rStyle w:val="Hyperlink"/>
          </w:rPr>
          <w:t>2026-2032年全球与中国LED灯罩发展现状及前景趋势分析报告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a0376f2f452b" w:history="1">
        <w:r>
          <w:rPr>
            <w:rStyle w:val="Hyperlink"/>
          </w:rPr>
          <w:t>https://www.20087.com/2/93/LEDDengZhaoDeFaZhanQianJing.html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热点：如何更换led灯贴片灯珠、LED灯罩怎么拆卸视频、灯罩价格图片、LED灯罩掉了还可以用吗、led灯条、LED灯罩磨砂面向内还是向外、灯罩图片大全、led灯招虫子吗、日光灯反光罩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470dc6804c02" w:history="1">
      <w:r>
        <w:rPr>
          <w:rStyle w:val="Hyperlink"/>
        </w:rPr>
        <w:t>2026-2032年全球与中国LED灯罩发展现状及前景趋势分析报告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EDDengZhaoDeFaZhanQianJing.html" TargetMode="External" Id="Rf75ca0376f2f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EDDengZhaoDeFaZhanQianJing.html" TargetMode="External" Id="R940a470dc68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2026-03-28T08:06:09Z</dcterms:created>
  <dcterms:modified xsi:type="dcterms:W3CDTF">2026-03-28T09:06:09Z</dcterms:modified>
  <dc:subject>2026-2032年全球与中国LED灯罩发展现状及前景趋势分析报告</dc:subject>
  <dc:title>2026-2032年全球与中国LED灯罩发展现状及前景趋势分析报告</dc:title>
  <cp:keywords>2026-2032年全球与中国LED灯罩发展现状及前景趋势分析报告</cp:keywords>
  <dc:description>2026-2032年全球与中国LED灯罩发展现状及前景趋势分析报告</dc:description>
</cp:coreProperties>
</file>