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2c6454fd3453e" w:history="1">
              <w:r>
                <w:rPr>
                  <w:rStyle w:val="Hyperlink"/>
                </w:rPr>
                <w:t>2026-2032年中国LED路灯行业现状及市场前景预测报告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2c6454fd3453e" w:history="1">
              <w:r>
                <w:rPr>
                  <w:rStyle w:val="Hyperlink"/>
                </w:rPr>
                <w:t>2026-2032年中国LED路灯行业现状及市场前景预测报告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2c6454fd3453e" w:history="1">
                <w:r>
                  <w:rPr>
                    <w:rStyle w:val="Hyperlink"/>
                  </w:rPr>
                  <w:t>https://www.20087.com/2/93/LEDLuDengFaZhanXianZhuangQianJing.html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路灯是以发光二极管为光源的城市道路照明设备，凭借高光效、长寿命、定向发光及智能控制潜力，已大规模替代高压钠灯等传统照明。现代LED路灯强调IP66防护等级、5000K以下色温减少光污染、光通维持率高（5万小时&gt;70%），并集成单灯控制器支持远程调光、故障上报及能耗计量。在智慧城市与“双碳”目标推动下，用户对路灯在雨雾天气下的穿透性、眩光控制（UGR&lt;19）及与交通监控、环境传感等杆载设备的共杆兼容性提出更高要求。然而，行业仍面临部分早期产品散热设计不良导致光衰加速、智能模块通信协议碎片化，以及光生物安全（蓝光危害）评估不足等问题，制约其在高质量城市光环境建设中的全面优化。</w:t>
      </w:r>
      <w:r>
        <w:rPr>
          <w:rFonts w:hint="eastAsia"/>
        </w:rPr>
        <w:br/>
      </w:r>
      <w:r>
        <w:rPr>
          <w:rFonts w:hint="eastAsia"/>
        </w:rPr>
        <w:t>　　未来，LED路灯将向多功能融合、自适应照明与循环经济方向突破。毫米波雷达感知车流密度动态调节亮度；光伏-储能一体化实现离网运行。在材料端，模块化设计支持光源、电源、控制器单独更换；铝壳100%可回收。此外，建立全生命周期碳足迹标签引导绿色采购。长远看，LED路灯将从单一照明设施升级为支撑城市感知网络、能源微网与人本光环境的智能城市节点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2c6454fd3453e" w:history="1">
        <w:r>
          <w:rPr>
            <w:rStyle w:val="Hyperlink"/>
          </w:rPr>
          <w:t>2026-2032年中国LED路灯行业现状及市场前景预测报告</w:t>
        </w:r>
      </w:hyperlink>
      <w:r>
        <w:rPr>
          <w:rFonts w:hint="eastAsia"/>
        </w:rPr>
        <w:t>》基于国家统计局及相关行业协会的权威数据，系统分析了LED路灯行业的市场规模、产业链结构及技术现状，并对LED路灯发展趋势与市场前景进行了科学预测。报告重点解读了行业重点企业的竞争策略与品牌影响力，全面评估了LED路灯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LED路灯市场概述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按照不同产品类型，LED路灯主要可以分为如下几个类别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中国不同产品类型LED路灯增长趋势2021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小于100瓦</w:t>
      </w:r>
      <w:r>
        <w:rPr>
          <w:rFonts w:hint="eastAsia"/>
        </w:rPr>
        <w:br/>
      </w:r>
      <w:r>
        <w:rPr>
          <w:rFonts w:hint="eastAsia"/>
        </w:rPr>
        <w:t>　　　　1.2.3 100-150瓦</w:t>
      </w:r>
      <w:r>
        <w:rPr>
          <w:rFonts w:hint="eastAsia"/>
        </w:rPr>
        <w:br/>
      </w:r>
      <w:r>
        <w:rPr>
          <w:rFonts w:hint="eastAsia"/>
        </w:rPr>
        <w:t>　　　　1.2.4 大于150瓦</w:t>
      </w:r>
      <w:r>
        <w:rPr>
          <w:rFonts w:hint="eastAsia"/>
        </w:rPr>
        <w:br/>
      </w:r>
      <w:r>
        <w:rPr>
          <w:rFonts w:hint="eastAsia"/>
        </w:rPr>
        <w:t>　　1.3 从不同应用，LED路灯主要包括如下几个方面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中国不同应用LED路灯增长趋势2021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公路</w:t>
      </w:r>
      <w:r>
        <w:rPr>
          <w:rFonts w:hint="eastAsia"/>
        </w:rPr>
        <w:br/>
      </w:r>
      <w:r>
        <w:rPr>
          <w:rFonts w:hint="eastAsia"/>
        </w:rPr>
        <w:t>　　　　1.3.3 干道</w:t>
      </w:r>
      <w:r>
        <w:rPr>
          <w:rFonts w:hint="eastAsia"/>
        </w:rPr>
        <w:br/>
      </w:r>
      <w:r>
        <w:rPr>
          <w:rFonts w:hint="eastAsia"/>
        </w:rPr>
        <w:t>　　　　1.3.4 辅助道路和住宅街道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中国LED路灯发展现状及未来趋势（2021-2032）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中国市场LED路灯收入及增长率（2021-2032）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中国市场LED路灯销量及增长率（2021-2032）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中国市场主要LED路灯厂商分析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中国市场主要厂商LED路灯销量及市场占有率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中国市场主要厂商LED路灯销量（2021-2026）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中国市场主要厂商LED路灯销量市场份额（2021-2026）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中国市场主要厂商LED路灯收入及市场占有率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中国市场主要厂商LED路灯收入（2021-2026）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中国市场主要厂商LED路灯收入市场份额（2021-2026）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2025年中国市场主要厂商LED路灯收入排名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中国市场主要厂商LED路灯价格（2021-2026）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中国市场主要厂商LED路灯总部及产地分布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中国市场主要厂商成立时间及LED路灯商业化日期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中国市场主要厂商LED路灯产品类型及应用</w:t>
      </w:r>
      <w:r>
        <w:rPr>
          <w:rFonts w:hint="eastAsia"/>
        </w:rPr>
        <w:br/>
      </w:r>
      <w:r>
        <w:rPr>
          <w:rFonts w:hint="eastAsia"/>
        </w:rPr>
        <w:t>　　2.7 LED路灯行业集中度、竞争程度分析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LED路灯行业集中度分析：2025年中国Top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中国市场LED路灯第一梯队、第二梯队和第三梯队厂商（品牌）及2025年市场份额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重点企业（12）基本信息、LED路灯生产基地、总部、竞争对手及市场地位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LED路灯产品规格、参数及市场应用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重点企业（12）在中国市场LED路灯销量、收入、价格及毛利率（2021-2026）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重点企业（13）基本信息、LED路灯生产基地、总部、竞争对手及市场地位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LED路灯产品规格、参数及市场应用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重点企业（13）在中国市场LED路灯销量、收入、价格及毛利率（2021-2026）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重点企业（14）基本信息、LED路灯生产基地、总部、竞争对手及市场地位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LED路灯产品规格、参数及市场应用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重点企业（14）在中国市场LED路灯销量、收入、价格及毛利率（2021-2026）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重点企业（15）基本信息、LED路灯生产基地、总部、竞争对手及市场地位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LED路灯产品规格、参数及市场应用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重点企业（15）在中国市场LED路灯销量、收入、价格及毛利率（2021-2026）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重点企业（16）基本信息、LED路灯生产基地、总部、竞争对手及市场地位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LED路灯产品规格、参数及市场应用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重点企业（16）在中国市场LED路灯销量、收入、价格及毛利率（2021-2026）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重点企业（17）基本信息、LED路灯生产基地、总部、竞争对手及市场地位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LED路灯产品规格、参数及市场应用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重点企业（17）在中国市场LED路灯销量、收入、价格及毛利率（2021-2026）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重点企业（18）基本信息、LED路灯生产基地、总部、竞争对手及市场地位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LED路灯产品规格、参数及市场应用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重点企业（18）在中国市场LED路灯销量、收入、价格及毛利率（2021-2026）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重点企业（19）基本信息、LED路灯生产基地、总部、竞争对手及市场地位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LED路灯产品规格、参数及市场应用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重点企业（19）在中国市场LED路灯销量、收入、价格及毛利率（2021-2026）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重点企业（20）基本信息、LED路灯生产基地、总部、竞争对手及市场地位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LED路灯产品规格、参数及市场应用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重点企业（20）在中国市场LED路灯销量、收入、价格及毛利率（2021-2026）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不同产品类型LED路灯分析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中国市场不同产品类型LED路灯销量（2021-2032）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中国市场不同产品类型LED路灯销量预测（2027-2032）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中国市场不同产品类型LED路灯规模（2021-2032）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中国市场不同产品类型LED路灯规模及市场份额（2021-2026）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中国市场不同产品类型LED路灯规模预测（2027-2032）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中国市场不同产品类型LED路灯价格走势（2021-2032）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不同应用LED路灯分析</w:t>
      </w:r>
      <w:r>
        <w:rPr>
          <w:rFonts w:hint="eastAsia"/>
        </w:rPr>
        <w:br/>
      </w:r>
      <w:r>
        <w:rPr>
          <w:rFonts w:hint="eastAsia"/>
        </w:rPr>
        <w:t>　　5.1 中国市场不同应用LED路灯销量（2021-2032）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中国市场不同应用LED路灯销量预测（2027-2032）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中国市场不同应用LED路灯规模（2021-2032）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中国市场不同应用LED路灯规模及市场份额（2021-2026）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中国市场不同应用LED路灯规模预测（2027-2032）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中国市场不同应用LED路灯价格走势（2021-2032）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LED路灯行业发展分析---发展趋势</w:t>
      </w:r>
      <w:r>
        <w:rPr>
          <w:rFonts w:hint="eastAsia"/>
        </w:rPr>
        <w:br/>
      </w:r>
      <w:r>
        <w:rPr>
          <w:rFonts w:hint="eastAsia"/>
        </w:rPr>
        <w:t>　　6.2 LED路灯行业发展分析---厂商壁垒</w:t>
      </w:r>
      <w:r>
        <w:rPr>
          <w:rFonts w:hint="eastAsia"/>
        </w:rPr>
        <w:br/>
      </w:r>
      <w:r>
        <w:rPr>
          <w:rFonts w:hint="eastAsia"/>
        </w:rPr>
        <w:t>　　6.3 LED路灯行业发展分析---驱动因素</w:t>
      </w:r>
      <w:r>
        <w:rPr>
          <w:rFonts w:hint="eastAsia"/>
        </w:rPr>
        <w:br/>
      </w:r>
      <w:r>
        <w:rPr>
          <w:rFonts w:hint="eastAsia"/>
        </w:rPr>
        <w:t>　　6.4 LED路灯行业发展分析---制约因素</w:t>
      </w:r>
      <w:r>
        <w:rPr>
          <w:rFonts w:hint="eastAsia"/>
        </w:rPr>
        <w:br/>
      </w:r>
      <w:r>
        <w:rPr>
          <w:rFonts w:hint="eastAsia"/>
        </w:rPr>
        <w:t>　　6.5 LED路灯中国企业SWOT分析</w:t>
      </w:r>
      <w:r>
        <w:rPr>
          <w:rFonts w:hint="eastAsia"/>
        </w:rPr>
        <w:br/>
      </w:r>
      <w:r>
        <w:rPr>
          <w:rFonts w:hint="eastAsia"/>
        </w:rPr>
        <w:t>　　6.6 LED路灯行业发展分析---行业政策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LED路灯行业产业链简介</w:t>
      </w:r>
      <w:r>
        <w:rPr>
          <w:rFonts w:hint="eastAsia"/>
        </w:rPr>
        <w:br/>
      </w:r>
      <w:r>
        <w:rPr>
          <w:rFonts w:hint="eastAsia"/>
        </w:rPr>
        <w:t>　　7.2 LED路灯产业链分析-上游</w:t>
      </w:r>
      <w:r>
        <w:rPr>
          <w:rFonts w:hint="eastAsia"/>
        </w:rPr>
        <w:br/>
      </w:r>
      <w:r>
        <w:rPr>
          <w:rFonts w:hint="eastAsia"/>
        </w:rPr>
        <w:t>　　7.3 LED路灯产业链分析-中游</w:t>
      </w:r>
      <w:r>
        <w:rPr>
          <w:rFonts w:hint="eastAsia"/>
        </w:rPr>
        <w:br/>
      </w:r>
      <w:r>
        <w:rPr>
          <w:rFonts w:hint="eastAsia"/>
        </w:rPr>
        <w:t>　　7.4 LED路灯产业链分析-下游</w:t>
      </w:r>
      <w:r>
        <w:rPr>
          <w:rFonts w:hint="eastAsia"/>
        </w:rPr>
        <w:br/>
      </w:r>
      <w:r>
        <w:rPr>
          <w:rFonts w:hint="eastAsia"/>
        </w:rPr>
        <w:t>　　7.5 LED路灯行业采购模式</w:t>
      </w:r>
      <w:r>
        <w:rPr>
          <w:rFonts w:hint="eastAsia"/>
        </w:rPr>
        <w:br/>
      </w:r>
      <w:r>
        <w:rPr>
          <w:rFonts w:hint="eastAsia"/>
        </w:rPr>
        <w:t>　　7.6 LED路灯行业生产模式</w:t>
      </w:r>
      <w:r>
        <w:rPr>
          <w:rFonts w:hint="eastAsia"/>
        </w:rPr>
        <w:br/>
      </w:r>
      <w:r>
        <w:rPr>
          <w:rFonts w:hint="eastAsia"/>
        </w:rPr>
        <w:t>　　7.7 LED路灯行业销售模式及销售渠道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中国本土LED路灯产能、产量分析</w:t>
      </w:r>
      <w:r>
        <w:rPr>
          <w:rFonts w:hint="eastAsia"/>
        </w:rPr>
        <w:br/>
      </w:r>
      <w:r>
        <w:rPr>
          <w:rFonts w:hint="eastAsia"/>
        </w:rPr>
        <w:t>　　8.1 中国LED路灯供需现状及预测（2021-2032）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中国LED路灯产能、产量、产能利用率及发展趋势（2021-2032）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中国LED路灯产量、市场需求量及发展趋势（2021-2032）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中国LED路灯进出口分析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中国市场LED路灯主要进口来源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中国市场LED路灯主要出口目的地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不同产品类型LED路灯市场规模2021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不同应用LED路灯市场规模2021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中国市场主要厂商LED路灯销量（2021-2026）&amp;（千个）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中国市场主要厂商LED路灯销量市场份额（2021-2026）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中国市场主要厂商LED路灯收入（2021-2026）&amp;（万元）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中国市场主要厂商LED路灯收入份额（2021-2026）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2025年中国主要生产商LED路灯收入排名（万元）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中国市场主要厂商LED路灯价格（2021-2026）&amp;（元/个）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中国市场主要厂商LED路灯总部及产地分布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中国市场主要厂商成立时间及LED路灯商业化日期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中国市场主要厂商LED路灯产品类型及应用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2025年中国市场LED路灯主要厂商市场地位（第一梯队、第二梯队和第三梯队）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LED路灯市场投资、并购等现状分析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LED路灯生产基地、总部、竞争对手及市场地位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LED路灯产品规格、参数及市场应用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LED路灯销量（千个）、收入（万元）、价格（元/个）及毛利率（2021-2026）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LED路灯生产基地、总部、竞争对手及市场地位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LED路灯产品规格、参数及市场应用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LED路灯销量（千个）、收入（万元）、价格（元/个）及毛利率（2021-2026）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LED路灯生产基地、总部、竞争对手及市场地位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LED路灯产品规格、参数及市场应用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LED路灯销量（千个）、收入（万元）、价格（元/个）及毛利率（2021-2026）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LED路灯生产基地、总部、竞争对手及市场地位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LED路灯产品规格、参数及市场应用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LED路灯销量（千个）、收入（万元）、价格（元/个）及毛利率（2021-2026）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LED路灯生产基地、总部、竞争对手及市场地位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LED路灯产品规格、参数及市场应用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LED路灯销量（千个）、收入（万元）、价格（元/个）及毛利率（2021-2026）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LED路灯生产基地、总部、竞争对手及市场地位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LED路灯产品规格、参数及市场应用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LED路灯销量（千个）、收入（万元）、价格（元/个）及毛利率（2021-2026）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LED路灯生产基地、总部、竞争对手及市场地位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LED路灯产品规格、参数及市场应用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LED路灯销量（千个）、收入（万元）、价格（元/个）及毛利率（2021-2026）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LED路灯生产基地、总部、竞争对手及市场地位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LED路灯产品规格、参数及市场应用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LED路灯销量（千个）、收入（万元）、价格（元/个）及毛利率（2021-2026）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LED路灯生产基地、总部、竞争对手及市场地位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LED路灯产品规格、参数及市场应用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LED路灯销量（千个）、收入（万元）、价格（元/个）及毛利率（2021-2026）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LED路灯生产基地、总部、竞争对手及市场地位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LED路灯产品规格、参数及市场应用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LED路灯销量（千个）、收入（万元）、价格（元/个）及毛利率（2021-2026）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LED路灯生产基地、总部、竞争对手及市场地位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LED路灯产品规格、参数及市场应用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LED路灯销量（千个）、收入（万元）、价格（元/个）及毛利率（2021-2026）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LED路灯生产基地、总部、竞争对手及市场地位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LED路灯产品规格、参数及市场应用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LED路灯销量（千个）、收入（万元）、价格（元/个）及毛利率（2021-2026）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LED路灯生产基地、总部、竞争对手及市场地位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LED路灯产品规格、参数及市场应用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LED路灯销量（千个）、收入（万元）、价格（元/个）及毛利率（2021-2026）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LED路灯生产基地、总部、竞争对手及市场地位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LED路灯产品规格、参数及市场应用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LED路灯销量（千个）、收入（万元）、价格（元/个）及毛利率（2021-2026）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LED路灯生产基地、总部、竞争对手及市场地位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LED路灯产品规格、参数及市场应用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LED路灯销量（千个）、收入（万元）、价格（元/个）及毛利率（2021-2026）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LED路灯生产基地、总部、竞争对手及市场地位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LED路灯产品规格、参数及市场应用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LED路灯销量（千个）、收入（万元）、价格（元/个）及毛利率（2021-2026）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LED路灯生产基地、总部、竞争对手及市场地位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LED路灯产品规格、参数及市场应用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LED路灯销量（千个）、收入（万元）、价格（元/个）及毛利率（2021-2026）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LED路灯生产基地、总部、竞争对手及市场地位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LED路灯产品规格、参数及市场应用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LED路灯销量（千个）、收入（万元）、价格（元/个）及毛利率（2021-2026）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LED路灯生产基地、总部、竞争对手及市场地位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LED路灯产品规格、参数及市场应用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LED路灯销量（千个）、收入（万元）、价格（元/个）及毛利率（2021-2026）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LED路灯生产基地、总部、竞争对手及市场地位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LED路灯产品规格、参数及市场应用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LED路灯销量（千个）、收入（万元）、价格（元/个）及毛利率（2021-2026）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中国市场不同产品类型LED路灯销量（2021-2026）&amp;（千个）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中国市场不同产品类型LED路灯销量市场份额（2021-2026）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中国市场不同产品类型LED路灯销量预测（2027-2032）&amp;（千个）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中国市场不同产品类型LED路灯销量市场份额预测（2027-2032）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中国市场不同产品类型LED路灯规模（2021-2026）&amp;（万元）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中国市场不同产品类型LED路灯规模市场份额（2021-2026）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中国市场不同产品类型LED路灯规模预测（2027-2032）&amp;（万元）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中国市场不同产品类型LED路灯规模市场份额预测（2027-2032）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中国市场不同应用LED路灯销量（2021-2026）&amp;（千个）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中国市场不同应用LED路灯销量市场份额（2021-2026）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中国市场不同应用LED路灯销量预测（2027-2032）&amp;（千个）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中国市场不同应用LED路灯销量市场份额预测（2027-2032）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中国市场不同应用LED路灯规模（2021-2026）&amp;（万元）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中国市场不同应用LED路灯规模市场份额（2021-2026）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中国市场不同应用LED路灯规模预测（2027-2032）&amp;（万元）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中国市场不同应用LED路灯规模市场份额预测（2027-2032）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LED路灯行业发展分析---发展趋势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LED路灯行业发展分析---厂商壁垒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LED路灯行业发展分析---驱动因素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LED路灯行业发展分析---制约因素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LED路灯行业相关重点政策一览</w:t>
      </w:r>
      <w:r>
        <w:rPr>
          <w:rFonts w:hint="eastAsia"/>
        </w:rPr>
        <w:br/>
      </w:r>
      <w:r>
        <w:rPr>
          <w:rFonts w:hint="eastAsia"/>
        </w:rPr>
        <w:t>　　表 135： LED路灯行业供应链分析</w:t>
      </w:r>
      <w:r>
        <w:rPr>
          <w:rFonts w:hint="eastAsia"/>
        </w:rPr>
        <w:br/>
      </w:r>
      <w:r>
        <w:rPr>
          <w:rFonts w:hint="eastAsia"/>
        </w:rPr>
        <w:t>　　表 136： LED路灯上游原料供应商</w:t>
      </w:r>
      <w:r>
        <w:rPr>
          <w:rFonts w:hint="eastAsia"/>
        </w:rPr>
        <w:br/>
      </w:r>
      <w:r>
        <w:rPr>
          <w:rFonts w:hint="eastAsia"/>
        </w:rPr>
        <w:t>　　表 137： LED路灯行业主要下游客户</w:t>
      </w:r>
      <w:r>
        <w:rPr>
          <w:rFonts w:hint="eastAsia"/>
        </w:rPr>
        <w:br/>
      </w:r>
      <w:r>
        <w:rPr>
          <w:rFonts w:hint="eastAsia"/>
        </w:rPr>
        <w:t>　　表 138： LED路灯典型经销商</w:t>
      </w:r>
      <w:r>
        <w:rPr>
          <w:rFonts w:hint="eastAsia"/>
        </w:rPr>
        <w:br/>
      </w:r>
      <w:r>
        <w:rPr>
          <w:rFonts w:hint="eastAsia"/>
        </w:rPr>
        <w:t>　　表 139： 中国LED路灯产量、销量、进口量及出口量（2021-2026）&amp;（千个）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中国LED路灯产量、销量、进口量及出口量预测（2027-2032）&amp;（千个）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中国市场LED路灯主要进口来源</w:t>
      </w:r>
      <w:r>
        <w:rPr>
          <w:rFonts w:hint="eastAsia"/>
        </w:rPr>
        <w:br/>
      </w:r>
      <w:r>
        <w:rPr>
          <w:rFonts w:hint="eastAsia"/>
        </w:rPr>
        <w:t>　　表 142： 中国市场LED路灯主要出口目的地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LED路灯产品图片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中国不同产品类型LED路灯市场规模市场份额2025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小于100瓦产品图片</w:t>
      </w:r>
      <w:r>
        <w:rPr>
          <w:rFonts w:hint="eastAsia"/>
        </w:rPr>
        <w:br/>
      </w:r>
      <w:r>
        <w:rPr>
          <w:rFonts w:hint="eastAsia"/>
        </w:rPr>
        <w:t>　　图 4： 100-150瓦产品图片</w:t>
      </w:r>
      <w:r>
        <w:rPr>
          <w:rFonts w:hint="eastAsia"/>
        </w:rPr>
        <w:br/>
      </w:r>
      <w:r>
        <w:rPr>
          <w:rFonts w:hint="eastAsia"/>
        </w:rPr>
        <w:t>　　图 5： 大于150瓦产品图片</w:t>
      </w:r>
      <w:r>
        <w:rPr>
          <w:rFonts w:hint="eastAsia"/>
        </w:rPr>
        <w:br/>
      </w:r>
      <w:r>
        <w:rPr>
          <w:rFonts w:hint="eastAsia"/>
        </w:rPr>
        <w:t>　　图 6： 中国不同应用LED路灯市场份额2025 &amp; 2032</w:t>
      </w:r>
      <w:r>
        <w:rPr>
          <w:rFonts w:hint="eastAsia"/>
        </w:rPr>
        <w:br/>
      </w:r>
      <w:r>
        <w:rPr>
          <w:rFonts w:hint="eastAsia"/>
        </w:rPr>
        <w:t>　　图 7： 公路</w:t>
      </w:r>
      <w:r>
        <w:rPr>
          <w:rFonts w:hint="eastAsia"/>
        </w:rPr>
        <w:br/>
      </w:r>
      <w:r>
        <w:rPr>
          <w:rFonts w:hint="eastAsia"/>
        </w:rPr>
        <w:t>　　图 8： 干道</w:t>
      </w:r>
      <w:r>
        <w:rPr>
          <w:rFonts w:hint="eastAsia"/>
        </w:rPr>
        <w:br/>
      </w:r>
      <w:r>
        <w:rPr>
          <w:rFonts w:hint="eastAsia"/>
        </w:rPr>
        <w:t>　　图 9： 辅助道路和住宅街道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中国市场LED路灯市场规模，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中国市场LED路灯收入及增长率（2021-2032）&amp;（万元）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中国市场LED路灯销量及增长率（2021-2032）&amp;（千个）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2025年中国市场主要厂商LED路灯销量市场份额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2025年中国市场主要厂商LED路灯收入市场份额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2025年中国市场前五大厂商LED路灯市场份额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2025年中国市场LED路灯第一梯队、第二梯队和第三梯队厂商（品牌）及市场份额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中国市场不同产品类型LED路灯价格走势（2021-2032）&amp;（元/个）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中国市场不同应用LED路灯价格走势（2021-2032）&amp;（元/个）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LED路灯中国企业SWOT分析</w:t>
      </w:r>
      <w:r>
        <w:rPr>
          <w:rFonts w:hint="eastAsia"/>
        </w:rPr>
        <w:br/>
      </w:r>
      <w:r>
        <w:rPr>
          <w:rFonts w:hint="eastAsia"/>
        </w:rPr>
        <w:t>　　图 21： LED路灯产业链</w:t>
      </w:r>
      <w:r>
        <w:rPr>
          <w:rFonts w:hint="eastAsia"/>
        </w:rPr>
        <w:br/>
      </w:r>
      <w:r>
        <w:rPr>
          <w:rFonts w:hint="eastAsia"/>
        </w:rPr>
        <w:t>　　图 22： LED路灯行业采购模式分析</w:t>
      </w:r>
      <w:r>
        <w:rPr>
          <w:rFonts w:hint="eastAsia"/>
        </w:rPr>
        <w:br/>
      </w:r>
      <w:r>
        <w:rPr>
          <w:rFonts w:hint="eastAsia"/>
        </w:rPr>
        <w:t>　　图 23： LED路灯行业生产模式分析</w:t>
      </w:r>
      <w:r>
        <w:rPr>
          <w:rFonts w:hint="eastAsia"/>
        </w:rPr>
        <w:br/>
      </w:r>
      <w:r>
        <w:rPr>
          <w:rFonts w:hint="eastAsia"/>
        </w:rPr>
        <w:t>　　图 24： LED路灯行业销售模式分析</w:t>
      </w:r>
      <w:r>
        <w:rPr>
          <w:rFonts w:hint="eastAsia"/>
        </w:rPr>
        <w:br/>
      </w:r>
      <w:r>
        <w:rPr>
          <w:rFonts w:hint="eastAsia"/>
        </w:rPr>
        <w:t>　　图 25： 中国LED路灯产能、产量、产能利用率及发展趋势（2021-2032）&amp;（千个）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中国LED路灯产量、市场需求量及发展趋势（2021-2032）&amp;（千个）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2c6454fd3453e" w:history="1">
        <w:r>
          <w:rPr>
            <w:rStyle w:val="Hyperlink"/>
          </w:rPr>
          <w:t>2026-2032年中国LED路灯行业现状及市场前景预测报告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2c6454fd3453e" w:history="1">
        <w:r>
          <w:rPr>
            <w:rStyle w:val="Hyperlink"/>
          </w:rPr>
          <w:t>https://www.20087.com/2/93/LEDLuDengFaZhanXianZhuangQianJing.html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热点：高杆灯厂家、LED路灯厂家、太阳能路灯厂家、LED路灯国家标准是哪个、景观灯找扬州嘉莱光电公司、LED路灯功率一般多少瓦呢、庭院灯 景观灯、LED路灯的型号参数、家用LED路灯价格图片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9ea65d93b4124" w:history="1">
      <w:r>
        <w:rPr>
          <w:rStyle w:val="Hyperlink"/>
        </w:rPr>
        <w:t>2026-2032年中国LED路灯行业现状及市场前景预测报告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LEDLuDengFaZhanXianZhuangQianJing.html" TargetMode="External" Id="Rd072c6454fd3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LEDLuDengFaZhanXianZhuangQianJing.html" TargetMode="External" Id="R7c49ea65d93b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2025-11-28T08:17:03Z</dcterms:created>
  <dcterms:modified xsi:type="dcterms:W3CDTF">2025-11-28T09:17:03Z</dcterms:modified>
  <dc:subject>2026-2032年中国LED路灯行业现状及市场前景预测报告</dc:subject>
  <dc:title>2026-2032年中国LED路灯行业现状及市场前景预测报告</dc:title>
  <cp:keywords>2026-2032年中国LED路灯行业现状及市场前景预测报告</cp:keywords>
  <dc:description>2026-2032年中国LED路灯行业现状及市场前景预测报告</dc:description>
</cp:coreProperties>
</file>