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d2557a44d84a4d" w:history="1">
              <w:r>
                <w:rPr>
                  <w:rStyle w:val="Hyperlink"/>
                </w:rPr>
                <w:t>2025-2031年中国即热式电热水器行业市场分析与发展前景预测报告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d2557a44d84a4d" w:history="1">
              <w:r>
                <w:rPr>
                  <w:rStyle w:val="Hyperlink"/>
                </w:rPr>
                <w:t>2025-2031年中国即热式电热水器行业市场分析与发展前景预测报告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3097832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d2557a44d84a4d" w:history="1">
                <w:r>
                  <w:rPr>
                    <w:rStyle w:val="Hyperlink"/>
                  </w:rPr>
                  <w:t>https://www.20087.com/2/83/JiReShiDianReShuiQiDeXianZhuangYuFaZhanQianJing.html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即热式电热水器凭借其即时加热、节省空间和节能环保的特点，近年来在全球范围内获得了广泛的市场认可。与传统的储水式热水器相比，即热式电热水器无需预热，减少了热量损失，更加符合现代家庭对高效、便捷生活的需求。随着技术的不断进步，即热式电热水器的功率控制、水流感应和安全保护功能也得到了显著提升，确保了使用的安全性和舒适性。</w:t>
      </w:r>
      <w:r>
        <w:rPr>
          <w:rFonts w:hint="eastAsia"/>
        </w:rPr>
        <w:br/>
      </w:r>
      <w:r>
        <w:rPr>
          <w:rFonts w:hint="eastAsia"/>
        </w:rPr>
        <w:t>　　未来，即热式电热水器将更加注重智能化和个性化。智能化方面，产品将集成更多智能技术，如远程控制、智能温控和节能管理，以适应智能家居生态系统。个性化方面，热水器将提供更多的定制化选项，包括外观设计、加热模式和用水量预测，以满足不同用户的生活习惯和审美偏好。同时，随着环保意识的提高，即热式电热水器的能效标准将更加严格，推动行业向更绿色、更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d2557a44d84a4d" w:history="1">
        <w:r>
          <w:rPr>
            <w:rStyle w:val="Hyperlink"/>
          </w:rPr>
          <w:t>2025-2031年中国即热式电热水器行业市场分析与发展前景预测报告</w:t>
        </w:r>
      </w:hyperlink>
      <w:r>
        <w:rPr>
          <w:rFonts w:hint="eastAsia"/>
        </w:rPr>
        <w:t>》在多年即热式电热水器行业研究结论的基础上，结合中国即热式电热水器行业市场的发展现状，通过资深研究团队对即热式电热水器市场各类资讯进行整理分析，并依托国家权威数据资源和长期市场监测的数据库，对即热式电热水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4d2557a44d84a4d" w:history="1">
        <w:r>
          <w:rPr>
            <w:rStyle w:val="Hyperlink"/>
          </w:rPr>
          <w:t>2025-2031年中国即热式电热水器行业市场分析与发展前景预测报告</w:t>
        </w:r>
      </w:hyperlink>
      <w:r>
        <w:rPr>
          <w:rFonts w:hint="eastAsia"/>
        </w:rPr>
        <w:t>可以帮助投资者准确把握即热式电热水器行业的市场现状，为投资者进行投资作出即热式电热水器行业前景预判，挖掘即热式电热水器行业投资价值，同时提出即热式电热水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即热式电热水器行业相关概述</w:t>
      </w:r>
      <w:r>
        <w:rPr>
          <w:rFonts w:hint="eastAsia"/>
        </w:rPr>
        <w:br/>
      </w:r>
      <w:r>
        <w:rPr>
          <w:rFonts w:hint="eastAsia"/>
        </w:rPr>
        <w:t>　　　　一、即热式电热水器行业定义及特点</w:t>
      </w:r>
      <w:r>
        <w:rPr>
          <w:rFonts w:hint="eastAsia"/>
        </w:rPr>
        <w:br/>
      </w:r>
      <w:r>
        <w:rPr>
          <w:rFonts w:hint="eastAsia"/>
        </w:rPr>
        <w:t>　　　　　　1、即热式电热水器行业定义</w:t>
      </w:r>
      <w:r>
        <w:rPr>
          <w:rFonts w:hint="eastAsia"/>
        </w:rPr>
        <w:br/>
      </w:r>
      <w:r>
        <w:rPr>
          <w:rFonts w:hint="eastAsia"/>
        </w:rPr>
        <w:t>　　　　　　2、即热式电热水器行业特点</w:t>
      </w:r>
      <w:r>
        <w:rPr>
          <w:rFonts w:hint="eastAsia"/>
        </w:rPr>
        <w:br/>
      </w:r>
      <w:r>
        <w:rPr>
          <w:rFonts w:hint="eastAsia"/>
        </w:rPr>
        <w:t>　　　　二、即热式电热水器行业经营模式分析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1、即热式电热水器生产模式</w:t>
      </w:r>
      <w:r>
        <w:rPr>
          <w:rFonts w:hint="eastAsia"/>
        </w:rPr>
        <w:br/>
      </w:r>
      <w:r>
        <w:rPr>
          <w:rFonts w:hint="eastAsia"/>
        </w:rPr>
        <w:t>　　　　　　2、即热式电热水器采购模式</w:t>
      </w:r>
      <w:r>
        <w:rPr>
          <w:rFonts w:hint="eastAsia"/>
        </w:rPr>
        <w:br/>
      </w:r>
      <w:r>
        <w:rPr>
          <w:rFonts w:hint="eastAsia"/>
        </w:rPr>
        <w:t>　　　　　　3、即热式电热水器销售模式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2024-2025年世界即热式电热水器行业市场运行形势分析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2024-2025年全球即热式电热水器行业发展概况</w:t>
      </w:r>
      <w:r>
        <w:rPr>
          <w:rFonts w:hint="eastAsia"/>
        </w:rPr>
        <w:br/>
      </w:r>
      <w:r>
        <w:rPr>
          <w:rFonts w:hint="eastAsia"/>
        </w:rPr>
        <w:t>　　第二节 世界即热式电热水器行业发展走势</w:t>
      </w:r>
      <w:r>
        <w:rPr>
          <w:rFonts w:hint="eastAsia"/>
        </w:rPr>
        <w:br/>
      </w:r>
      <w:r>
        <w:rPr>
          <w:rFonts w:hint="eastAsia"/>
        </w:rPr>
        <w:t>　　　　一、全球即热式电热水器行业市场分布情况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二、全球即热式电热水器行业发展趋势分析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全球即热式电热水器行业重点国家和区域分析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2024-2025年中国即热式电热水器行业发展环境分析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即热式电热水器政策环境分析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即热式电热水器技术环境分析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2024-2025年即热式电热水器行业技术发展现状及趋势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当前我国即热式电热水器技术发展现状</w:t>
      </w:r>
      <w:r>
        <w:rPr>
          <w:rFonts w:hint="eastAsia"/>
        </w:rPr>
        <w:br/>
      </w:r>
      <w:r>
        <w:rPr>
          <w:rFonts w:hint="eastAsia"/>
        </w:rPr>
        <w:t>　　第二节 中外即热式电热水器技术差距及产生差距的主要原因分析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提高我国即热式电热水器技术的对策</w:t>
      </w:r>
      <w:r>
        <w:rPr>
          <w:rFonts w:hint="eastAsia"/>
        </w:rPr>
        <w:br/>
      </w:r>
      <w:r>
        <w:rPr>
          <w:rFonts w:hint="eastAsia"/>
        </w:rPr>
        <w:t>　　第四节 我国即热式电热水器研发、设计发展趋势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中国即热式电热水器行业市场供需状况分析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中国即热式电热水器行业市场规模情况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中国即热式电热水器行业盈利情况分析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中国即热式电热水器行业市场需求状况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一、2019-2024年即热式电热水器行业市场需求情况</w:t>
      </w:r>
      <w:r>
        <w:rPr>
          <w:rFonts w:hint="eastAsia"/>
        </w:rPr>
        <w:br/>
      </w:r>
      <w:r>
        <w:rPr>
          <w:rFonts w:hint="eastAsia"/>
        </w:rPr>
        <w:t>　　　　二、即热式电热水器行业市场需求特点分析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三、2025-2031年即热式电热水器行业市场需求预测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中国即热式电热水器行业市场供给状况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一、2019-2024年即热式电热水器行业市场供给情况</w:t>
      </w:r>
      <w:r>
        <w:rPr>
          <w:rFonts w:hint="eastAsia"/>
        </w:rPr>
        <w:br/>
      </w:r>
      <w:r>
        <w:rPr>
          <w:rFonts w:hint="eastAsia"/>
        </w:rPr>
        <w:t>　　　　二、即热式电热水器行业市场供给特点分析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三、2025-2031年即热式电热水器行业市场供给预测</w:t>
      </w:r>
      <w:r>
        <w:rPr>
          <w:rFonts w:hint="eastAsia"/>
        </w:rPr>
        <w:br/>
      </w:r>
      <w:r>
        <w:rPr>
          <w:rFonts w:hint="eastAsia"/>
        </w:rPr>
        <w:t>　　第五节 即热式电热水器行业市场供需平衡状况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中国即热式电热水器行业进出口情况分析预测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2019-2024年中国即热式电热水器行业进出口情况分析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一、2019-2024年中国即热式电热水器行业进口分析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二、2019-2024年中国即热式电热水器行业出口分析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2025-2031年中国即热式电热水器行业进出口情况预测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一、2025-2031年中国即热式电热水器行业进口预测分析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二、2025-2031年中国即热式电热水器行业出口预测分析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影响即热式电热水器行业进出口变化的主要原因分析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2019-2024年中国即热式电热水器行业重点地区调研分析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一、中国即热式电热水器行业重点区域市场结构调研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二、**地区即热式电热水器市场调研分析</w:t>
      </w:r>
      <w:r>
        <w:rPr>
          <w:rFonts w:hint="eastAsia"/>
        </w:rPr>
        <w:br/>
      </w:r>
      <w:r>
        <w:rPr>
          <w:rFonts w:hint="eastAsia"/>
        </w:rPr>
        <w:t>　　　　三、**地区即热式电热水器市场调研分析</w:t>
      </w:r>
      <w:r>
        <w:rPr>
          <w:rFonts w:hint="eastAsia"/>
        </w:rPr>
        <w:br/>
      </w:r>
      <w:r>
        <w:rPr>
          <w:rFonts w:hint="eastAsia"/>
        </w:rPr>
        <w:t>　　　　四、**地区即热式电热水器市场调研分析</w:t>
      </w:r>
      <w:r>
        <w:rPr>
          <w:rFonts w:hint="eastAsia"/>
        </w:rPr>
        <w:br/>
      </w:r>
      <w:r>
        <w:rPr>
          <w:rFonts w:hint="eastAsia"/>
        </w:rPr>
        <w:t>　　　　五、**地区即热式电热水器市场调研分析</w:t>
      </w:r>
      <w:r>
        <w:rPr>
          <w:rFonts w:hint="eastAsia"/>
        </w:rPr>
        <w:br/>
      </w:r>
      <w:r>
        <w:rPr>
          <w:rFonts w:hint="eastAsia"/>
        </w:rPr>
        <w:t>　　　　六、**地区即热式电热水器市场调研分析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即热式电热水器行业细分产品市场调研分析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中国即热式电热水器行业市场行情分析预测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即热式电热水器价格影响因素分析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2019-2024年中国即热式电热水器市场价格趋向分析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2025-2031年中国即热式电热水器市场价格趋向预测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即热式电热水器行业上、下游市场分析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即热式电热水器行业上游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即热式电热水器行业下游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即热式电热水器行业竞争格局分析</w:t>
      </w:r>
      <w:r>
        <w:rPr>
          <w:rFonts w:hint="eastAsia"/>
        </w:rPr>
        <w:br/>
      </w:r>
      <w:r>
        <w:rPr>
          <w:rFonts w:hint="eastAsia"/>
        </w:rPr>
        <w:t>　　第一节 即热式电热水器行业集中度分析</w:t>
      </w:r>
      <w:r>
        <w:rPr>
          <w:rFonts w:hint="eastAsia"/>
        </w:rPr>
        <w:br/>
      </w:r>
      <w:r>
        <w:rPr>
          <w:rFonts w:hint="eastAsia"/>
        </w:rPr>
        <w:t>　　　　一、即热式电热水器市场集中度分析</w:t>
      </w:r>
      <w:r>
        <w:rPr>
          <w:rFonts w:hint="eastAsia"/>
        </w:rPr>
        <w:br/>
      </w:r>
      <w:r>
        <w:rPr>
          <w:rFonts w:hint="eastAsia"/>
        </w:rPr>
        <w:t>　　　　二、即热式电热水器企业集中度分析</w:t>
      </w:r>
      <w:r>
        <w:rPr>
          <w:rFonts w:hint="eastAsia"/>
        </w:rPr>
        <w:br/>
      </w:r>
      <w:r>
        <w:rPr>
          <w:rFonts w:hint="eastAsia"/>
        </w:rPr>
        <w:t>　　　　三、即热式电热水器区域集中度分析</w:t>
      </w:r>
      <w:r>
        <w:rPr>
          <w:rFonts w:hint="eastAsia"/>
        </w:rPr>
        <w:br/>
      </w:r>
      <w:r>
        <w:rPr>
          <w:rFonts w:hint="eastAsia"/>
        </w:rPr>
        <w:t>　　第二节 即热式电热水器行业竞争格局分析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一、2024-2025年即热式电热水器行业竞争分析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二、2024-2025年中外即热式电热水器产品竞争分析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三、2024-2025年中国即热式电热水器市场竞争分析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四、2025-2031年国内主要即热式电热水器企业动向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即热式电热水器行业重点企业发展调研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即热式电热水器重点企业（一）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即热式电热水器重点企业（二）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即热式电热水器重点企业（三）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即热式电热水器重点企业（四）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即热式电热水器重点企业（五）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即热式电热水器重点企业（六）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即热式电热水器企业发展策略分析</w:t>
      </w:r>
      <w:r>
        <w:rPr>
          <w:rFonts w:hint="eastAsia"/>
        </w:rPr>
        <w:br/>
      </w:r>
      <w:r>
        <w:rPr>
          <w:rFonts w:hint="eastAsia"/>
        </w:rPr>
        <w:t>　　第一节 即热式电热水器市场策略分析</w:t>
      </w:r>
      <w:r>
        <w:rPr>
          <w:rFonts w:hint="eastAsia"/>
        </w:rPr>
        <w:br/>
      </w:r>
      <w:r>
        <w:rPr>
          <w:rFonts w:hint="eastAsia"/>
        </w:rPr>
        <w:t>　　　　一、即热式电热水器价格策略分析</w:t>
      </w:r>
      <w:r>
        <w:rPr>
          <w:rFonts w:hint="eastAsia"/>
        </w:rPr>
        <w:br/>
      </w:r>
      <w:r>
        <w:rPr>
          <w:rFonts w:hint="eastAsia"/>
        </w:rPr>
        <w:t>　　　　二、即热式电热水器渠道策略分析</w:t>
      </w:r>
      <w:r>
        <w:rPr>
          <w:rFonts w:hint="eastAsia"/>
        </w:rPr>
        <w:br/>
      </w:r>
      <w:r>
        <w:rPr>
          <w:rFonts w:hint="eastAsia"/>
        </w:rPr>
        <w:t>　　第二节 即热式电热水器销售策略分析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提高即热式电热水器企业竞争力的策略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一、提高中国即热式电热水器企业核心竞争力的对策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二、即热式电热水器企业提升竞争力的主要方向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三、影响即热式电热水器企业核心竞争力的因素及提升途径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四、提高即热式电热水器企业竞争力的策略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对我国即热式电热水器品牌的战略思考</w:t>
      </w:r>
      <w:r>
        <w:rPr>
          <w:rFonts w:hint="eastAsia"/>
        </w:rPr>
        <w:br/>
      </w:r>
      <w:r>
        <w:rPr>
          <w:rFonts w:hint="eastAsia"/>
        </w:rPr>
        <w:t>　　　　一、即热式电热水器实施品牌战略的意义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二、即热式电热水器企业品牌的现状分析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三、我国即热式电热水器企业的品牌战略</w:t>
      </w:r>
      <w:r>
        <w:rPr>
          <w:rFonts w:hint="eastAsia"/>
        </w:rPr>
        <w:br/>
      </w:r>
      <w:r>
        <w:rPr>
          <w:rFonts w:hint="eastAsia"/>
        </w:rPr>
        <w:t>　　　　四、即热式电热水器品牌战略管理的策略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中国即热式电热水器行业营销策略分析</w:t>
      </w:r>
      <w:r>
        <w:rPr>
          <w:rFonts w:hint="eastAsia"/>
        </w:rPr>
        <w:br/>
      </w:r>
      <w:r>
        <w:rPr>
          <w:rFonts w:hint="eastAsia"/>
        </w:rPr>
        <w:t>　　第一节 即热式电热水器市场推广策略研究分析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一、做好即热式电热水器产品导入</w:t>
      </w:r>
      <w:r>
        <w:rPr>
          <w:rFonts w:hint="eastAsia"/>
        </w:rPr>
        <w:br/>
      </w:r>
      <w:r>
        <w:rPr>
          <w:rFonts w:hint="eastAsia"/>
        </w:rPr>
        <w:t>　　　　二、做好即热式电热水器产品组合和产品线决策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三、即热式电热水器行业城市市场推广策略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即热式电热水器行业渠道营销研究分析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一、即热式电热水器行业营销环境分析</w:t>
      </w:r>
      <w:r>
        <w:rPr>
          <w:rFonts w:hint="eastAsia"/>
        </w:rPr>
        <w:br/>
      </w:r>
      <w:r>
        <w:rPr>
          <w:rFonts w:hint="eastAsia"/>
        </w:rPr>
        <w:t>　　　　二、即热式电热水器行业现存的营销渠道分析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三、即热式电热水器行业终端市场营销管理策略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即热式电热水器行业营销战略研究分析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一、中国即热式电热水器行业有效整合营销策略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二、建立即热式电热水器行业厂商的双嬴模式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2025-2031年中国即热式电热水器行业前景与风险预测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2025年即热式电热水器市场前景分析</w:t>
      </w:r>
      <w:r>
        <w:rPr>
          <w:rFonts w:hint="eastAsia"/>
        </w:rPr>
        <w:br/>
      </w:r>
      <w:r>
        <w:rPr>
          <w:rFonts w:hint="eastAsia"/>
        </w:rPr>
        <w:t>　　第二节 2025年即热式电热水器发展趋势预测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2025-2031年中国即热式电热水器行业投资特性分析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一、2025-2031年中国即热式电热水器行业进入壁垒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二、2025-2031年中国即热式电热水器行业盈利模式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三、2025-2031年中国即热式电热水器行业盈利因素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2025-2031年中国即热式电热水器行业投资机会分析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一、2025-2031年中国即热式电热水器细分市场投资机会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二、2025-2031年中国即热式电热水器行业区域市场投资潜力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2025-2031年中国即热式电热水器行业投资风险分析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一、2025-2031年中国即热式电热水器行业市场竞争风险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二、2025-2031年中国即热式电热水器行业技术风险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三、2025-2031年中国即热式电热水器行业政策风险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四、2025-2031年中国即热式电热水器行业进入退出风险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2025-2031年中国即热式电热水器行业盈利模式与投资策略分析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国外即热式电热水器行业投资现状及经营模式分析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一、境外即热式电热水器行业成长情况调查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中国即热式电热水器行业商业模式探讨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中国即热式电热水器行业投资国际化发展战略分析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中国即热式电热水器行业投资策略分析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中国即热式电热水器行业资本运作战略选择方案研究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中~智~林~：中国即热式电热水器行业多元化经营战略的可行性分析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即热式电热水器行业历程</w:t>
      </w:r>
      <w:r>
        <w:rPr>
          <w:rFonts w:hint="eastAsia"/>
        </w:rPr>
        <w:br/>
      </w:r>
      <w:r>
        <w:rPr>
          <w:rFonts w:hint="eastAsia"/>
        </w:rPr>
        <w:t>　　图表 即热式电热水器行业生命周期</w:t>
      </w:r>
      <w:r>
        <w:rPr>
          <w:rFonts w:hint="eastAsia"/>
        </w:rPr>
        <w:br/>
      </w:r>
      <w:r>
        <w:rPr>
          <w:rFonts w:hint="eastAsia"/>
        </w:rPr>
        <w:t>　　图表 即热式电热水器行业产业链分析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2019-2024年中国即热式电热水器行业市场规模及增长情况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2019-2024年即热式电热水器行业市场容量分析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2019-2024年中国即热式电热水器行业产能统计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2019-2024年中国即热式电热水器行业产量及增长趋势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2019-2024年中国即热式电热水器市场需求量及增速统计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2025年中国即热式电热水器行业需求领域分布格局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2019-2024年中国即热式电热水器行业销售收入分析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2019-2024年中国即热式电热水器行业盈利情况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2019-2024年中国即热式电热水器行业利润总额统计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2019-2024年中国即热式电热水器进口数量分析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2019-2024年中国即热式电热水器进口金额分析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2019-2024年中国即热式电热水器出口数量分析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2019-2024年中国即热式电热水器出口金额分析</w:t>
      </w:r>
      <w:r>
        <w:rPr>
          <w:rFonts w:hint="eastAsia"/>
        </w:rPr>
        <w:br/>
      </w:r>
      <w:r>
        <w:rPr>
          <w:rFonts w:hint="eastAsia"/>
        </w:rPr>
        <w:t>　　图表 2025年中国即热式电热水器进口国家及地区分析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2025年中国即热式电热水器出口国家及地区分析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2019-2024年中国即热式电热水器行业企业数量情况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2019-2024年中国即热式电热水器行业企业平均规模情况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**地区即热式电热水器市场规模及增长情况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**地区即热式电热水器行业市场需求情况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**地区即热式电热水器市场规模及增长情况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**地区即热式电热水器行业市场需求情况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**地区即热式电热水器市场规模及增长情况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**地区即热式电热水器行业市场需求情况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**地区即热式电热水器市场规模及增长情况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**地区即热式电热水器行业市场需求情况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即热式电热水器重点企业（一）基本信息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即热式电热水器重点企业（一）经营情况分析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即热式电热水器重点企业（一）主要经济指标情况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即热式电热水器重点企业（一）盈利能力情况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即热式电热水器重点企业（一）偿债能力情况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即热式电热水器重点企业（一）运营能力情况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即热式电热水器重点企业（一）成长能力情况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即热式电热水器重点企业（二）基本信息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即热式电热水器重点企业（二）经营情况分析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即热式电热水器重点企业（二）主要经济指标情况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即热式电热水器重点企业（二）盈利能力情况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即热式电热水器重点企业（二）偿债能力情况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即热式电热水器重点企业（二）运营能力情况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即热式电热水器重点企业（二）成长能力情况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即热式电热水器重点企业（三）基本信息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即热式电热水器重点企业（三）经营情况分析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即热式电热水器重点企业（三）主要经济指标情况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即热式电热水器重点企业（三）盈利能力情况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即热式电热水器重点企业（三）偿债能力情况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即热式电热水器重点企业（三）运营能力情况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即热式电热水器重点企业（三）成长能力情况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2025-2031年中国即热式电热水器行业产能预测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2025-2031年中国即热式电热水器行业产量预测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2025-2031年中国即热式电热水器市场需求量预测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2025-2031年中国即热式电热水器行业供需平衡预测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2025-2031年中国即热式电热水器行业市场容量预测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2025-2031年中国即热式电热水器行业市场规模预测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2025-2031年中国即热式电热水器市场前景分析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2025-2031年中国即热式电热水器行业发展趋势预测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d2557a44d84a4d" w:history="1">
        <w:r>
          <w:rPr>
            <w:rStyle w:val="Hyperlink"/>
          </w:rPr>
          <w:t>2025-2031年中国即热式电热水器行业市场分析与发展前景预测报告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3097832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d2557a44d84a4d" w:history="1">
        <w:r>
          <w:rPr>
            <w:rStyle w:val="Hyperlink"/>
          </w:rPr>
          <w:t>https://www.20087.com/2/83/JiReShiDianReShuiQiDeXianZhuangYuFaZhanQianJing.html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ee8db79391445c" w:history="1">
      <w:r>
        <w:rPr>
          <w:rStyle w:val="Hyperlink"/>
        </w:rPr>
        <w:t>2025-2031年中国即热式电热水器行业市场分析与发展前景预测报告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JiReShiDianReShuiQiDeXianZhuangYuFaZhanQianJing.html" TargetMode="External" Id="R94d2557a44d84a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JiReShiDianReShuiQiDeXianZhuangYuFaZhanQianJing.html" TargetMode="External" Id="Rb4ee8db7939144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2024-11-13T03:15:00Z</dcterms:created>
  <dcterms:modified xsi:type="dcterms:W3CDTF">2024-11-13T04:15:00Z</dcterms:modified>
  <dc:subject>2025-2031年中国即热式电热水器行业市场分析与发展前景预测报告</dc:subject>
  <dc:title>2025-2031年中国即热式电热水器行业市场分析与发展前景预测报告</dc:title>
  <cp:keywords>2025-2031年中国即热式电热水器行业市场分析与发展前景预测报告</cp:keywords>
  <dc:description>2025-2031年中国即热式电热水器行业市场分析与发展前景预测报告</dc:description>
</cp:coreProperties>
</file>