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268ac0b9f41fa" w:history="1">
              <w:r>
                <w:rPr>
                  <w:rStyle w:val="Hyperlink"/>
                </w:rPr>
                <w:t>中国家用高压洗车机行业研究及市场前景分析报告（2026-2032年）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268ac0b9f41fa" w:history="1">
              <w:r>
                <w:rPr>
                  <w:rStyle w:val="Hyperlink"/>
                </w:rPr>
                <w:t>中国家用高压洗车机行业研究及市场前景分析报告（2026-2032年）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268ac0b9f41fa" w:history="1">
                <w:r>
                  <w:rPr>
                    <w:rStyle w:val="Hyperlink"/>
                  </w:rPr>
                  <w:t>https://www.20087.com/2/93/JiaYongGaoYaXiCheJiDeFaZhanQianJing.html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家用高压洗车机是一种通过电机驱动柱塞泵产生高压水流（通常80–160 bar），用于清洗车辆、庭院、外墙等的便携式清洁设备，主打操作便捷、节水高效与成本可控。家用高压洗车机普遍采用感应电机或串激电机、陶瓷柱塞泵、自吸进水及泡沫壶附件，部分支持IPX5防水与卷线收纳。然而，长时间连续工作易导致电机过热停机；自来水中的泥沙或铁锈加速泵阀磨损，缩短使用寿命。此外，多数机型缺乏压力调节功能，新手操作不当易损伤车漆、密封胶条或脆弱表面，用户体验参差不齐，售后投诉集中于漏水与启动故障。</w:t>
      </w:r>
      <w:r>
        <w:rPr>
          <w:rFonts w:hint="eastAsia"/>
        </w:rPr>
        <w:br/>
      </w:r>
      <w:r>
        <w:rPr>
          <w:rFonts w:hint="eastAsia"/>
        </w:rPr>
        <w:t>　　未来，家用高压洗车机将向智能水管理、电池化与多功能集成升级。市场调研网认为，内置流量与压力传感器可联动APP提示滤芯更换或异常工况；锂电平台实现无绳作业，提升庭院移动自由度。在环保法规趋严下，设备将集成初级废水回收与过滤模块，减少污水直排。长远看，家用高压洗车机将从“高压冲洗工具”进化为“家庭清洁智能终端”，在消费者对精细化养护与绿色生活需求提升驱动下，提供更安全、更省水、更易用的户外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268ac0b9f41fa" w:history="1">
        <w:r>
          <w:rPr>
            <w:rStyle w:val="Hyperlink"/>
          </w:rPr>
          <w:t>中国家用高压洗车机行业研究及市场前景分析报告（2026-2032年）</w:t>
        </w:r>
      </w:hyperlink>
      <w:r>
        <w:rPr>
          <w:rFonts w:hint="eastAsia"/>
        </w:rPr>
        <w:t>》依托多年行业监测数据，结合家用高压洗车机行业现状与未来前景，系统分析了家用高压洗车机市场需求、市场规模、产业链结构、价格机制及细分市场特征。报告对家用高压洗车机市场前景进行了客观评估，预测了家用高压洗车机行业发展趋势，并详细解读了品牌竞争格局、市场集中度及重点企业的运营表现。此外，报告通过SWOT分析识别了家用高压洗车机行业机遇与潜在风险，为投资者和决策者提供了科学、规范的战略建议，助力把握家用高压洗车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家用高压洗车机市场概述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按照不同产品类型，家用高压洗车机主要可以分为如下几个类别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中国不同产品类型家用高压洗车机增长趋势2021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1.3 从不同应用，家用高压洗车机主要包括如下几个方面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中国不同应用家用高压洗车机增长趋势2021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新能源车</w:t>
      </w:r>
      <w:r>
        <w:rPr>
          <w:rFonts w:hint="eastAsia"/>
        </w:rPr>
        <w:br/>
      </w:r>
      <w:r>
        <w:rPr>
          <w:rFonts w:hint="eastAsia"/>
        </w:rPr>
        <w:t>　　　　1.3.3 燃油车</w:t>
      </w:r>
      <w:r>
        <w:rPr>
          <w:rFonts w:hint="eastAsia"/>
        </w:rPr>
        <w:br/>
      </w:r>
      <w:r>
        <w:rPr>
          <w:rFonts w:hint="eastAsia"/>
        </w:rPr>
        <w:t>　　1.4 中国家用高压洗车机发展现状及未来趋势（2021-2032）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中国市场家用高压洗车机收入及增长率（2021-2032）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中国市场家用高压洗车机销量及增长率（2021-2032）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中国市场主要家用高压洗车机厂商分析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中国市场主要厂商家用高压洗车机销量及市场占有率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中国市场主要厂商家用高压洗车机销量（2021-2026）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中国市场主要厂商家用高压洗车机销量市场份额（2021-2026）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中国市场主要厂商家用高压洗车机收入及市场占有率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中国市场主要厂商家用高压洗车机收入（2021-2026）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中国市场主要厂商家用高压洗车机收入市场份额（2021-2026）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2025年中国市场主要厂商家用高压洗车机收入排名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中国市场主要厂商家用高压洗车机价格（2021-2026）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中国市场主要厂商家用高压洗车机总部及产地分布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中国市场主要厂商成立时间及家用高压洗车机商业化日期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中国市场主要厂商家用高压洗车机产品类型及应用</w:t>
      </w:r>
      <w:r>
        <w:rPr>
          <w:rFonts w:hint="eastAsia"/>
        </w:rPr>
        <w:br/>
      </w:r>
      <w:r>
        <w:rPr>
          <w:rFonts w:hint="eastAsia"/>
        </w:rPr>
        <w:t>　　2.7 家用高压洗车机行业集中度、竞争程度分析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家用高压洗车机行业集中度分析：2025年中国Top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中国市场家用高压洗车机第一梯队、第二梯队和第三梯队厂商（品牌）及2025年市场份额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重点企业（10）在中国市场家用高压洗车机销量、收入、价格及毛利率（2021-2026）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不同产品类型家用高压洗车机分析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中国市场不同产品类型家用高压洗车机销量（2021-2032）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中国市场不同产品类型家用高压洗车机销量及市场份额（2021-2026）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中国市场不同产品类型家用高压洗车机销量预测（2027-2032）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中国市场不同产品类型家用高压洗车机规模（2021-2032）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中国市场不同产品类型家用高压洗车机规模及市场份额（2021-2026）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中国市场不同产品类型家用高压洗车机规模预测（2027-2032）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中国市场不同产品类型家用高压洗车机价格走势（2021-2032）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不同应用家用高压洗车机分析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中国市场不同应用家用高压洗车机销量（2021-2032）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中国市场不同应用家用高压洗车机销量及市场份额（2021-2026）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中国市场不同应用家用高压洗车机销量预测（2027-2032）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中国市场不同应用家用高压洗车机规模（2021-2032）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中国市场不同应用家用高压洗车机规模及市场份额（2021-2026）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中国市场不同应用家用高压洗车机规模预测（2027-2032）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中国市场不同应用家用高压洗车机价格走势（2021-2032）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家用高压洗车机行业发展分析---发展趋势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家用高压洗车机行业发展分析---厂商壁垒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家用高压洗车机行业发展分析---驱动因素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家用高压洗车机行业发展分析---制约因素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家用高压洗车机中国企业SWOT分析</w:t>
      </w:r>
      <w:r>
        <w:rPr>
          <w:rFonts w:hint="eastAsia"/>
        </w:rPr>
        <w:br/>
      </w:r>
      <w:r>
        <w:rPr>
          <w:rFonts w:hint="eastAsia"/>
        </w:rPr>
        <w:t>　　6.6 家用高压洗车机行业发展分析---行业政策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家用高压洗车机行业产业链简介</w:t>
      </w:r>
      <w:r>
        <w:rPr>
          <w:rFonts w:hint="eastAsia"/>
        </w:rPr>
        <w:br/>
      </w:r>
      <w:r>
        <w:rPr>
          <w:rFonts w:hint="eastAsia"/>
        </w:rPr>
        <w:t>　　7.2 家用高压洗车机产业链分析-上游</w:t>
      </w:r>
      <w:r>
        <w:rPr>
          <w:rFonts w:hint="eastAsia"/>
        </w:rPr>
        <w:br/>
      </w:r>
      <w:r>
        <w:rPr>
          <w:rFonts w:hint="eastAsia"/>
        </w:rPr>
        <w:t>　　7.3 家用高压洗车机产业链分析-中游</w:t>
      </w:r>
      <w:r>
        <w:rPr>
          <w:rFonts w:hint="eastAsia"/>
        </w:rPr>
        <w:br/>
      </w:r>
      <w:r>
        <w:rPr>
          <w:rFonts w:hint="eastAsia"/>
        </w:rPr>
        <w:t>　　7.4 家用高压洗车机产业链分析-下游</w:t>
      </w:r>
      <w:r>
        <w:rPr>
          <w:rFonts w:hint="eastAsia"/>
        </w:rPr>
        <w:br/>
      </w:r>
      <w:r>
        <w:rPr>
          <w:rFonts w:hint="eastAsia"/>
        </w:rPr>
        <w:t>　　7.5 家用高压洗车机行业采购模式</w:t>
      </w:r>
      <w:r>
        <w:rPr>
          <w:rFonts w:hint="eastAsia"/>
        </w:rPr>
        <w:br/>
      </w:r>
      <w:r>
        <w:rPr>
          <w:rFonts w:hint="eastAsia"/>
        </w:rPr>
        <w:t>　　7.6 家用高压洗车机行业生产模式</w:t>
      </w:r>
      <w:r>
        <w:rPr>
          <w:rFonts w:hint="eastAsia"/>
        </w:rPr>
        <w:br/>
      </w:r>
      <w:r>
        <w:rPr>
          <w:rFonts w:hint="eastAsia"/>
        </w:rPr>
        <w:t>　　7.7 家用高压洗车机行业销售模式及销售渠道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中国本土家用高压洗车机产能、产量分析</w:t>
      </w:r>
      <w:r>
        <w:rPr>
          <w:rFonts w:hint="eastAsia"/>
        </w:rPr>
        <w:br/>
      </w:r>
      <w:r>
        <w:rPr>
          <w:rFonts w:hint="eastAsia"/>
        </w:rPr>
        <w:t>　　8.1 中国家用高压洗车机供需现状及预测（2021-2032）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中国家用高压洗车机产能、产量、产能利用率及发展趋势（2021-2032）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中国家用高压洗车机产量、市场需求量及发展趋势（2021-2032）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中国家用高压洗车机进出口分析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中国市场家用高压洗车机主要进口来源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中国市场家用高压洗车机主要出口目的地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不同产品类型家用高压洗车机市场规模2021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不同应用家用高压洗车机市场规模2021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中国市场主要厂商家用高压洗车机销量（2021-2026）&amp;（台）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中国市场主要厂商家用高压洗车机销量市场份额（2021-2026）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中国市场主要厂商家用高压洗车机收入（2021-2026）&amp;（万元）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中国市场主要厂商家用高压洗车机收入份额（2021-2026）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2025年中国主要生产商家用高压洗车机收入排名（万元）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中国市场主要厂商家用高压洗车机价格（2021-2026）&amp;（元/台）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中国市场主要厂商家用高压洗车机总部及产地分布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中国市场主要厂商成立时间及家用高压洗车机商业化日期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中国市场主要厂商家用高压洗车机产品类型及应用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2025年中国市场家用高压洗车机主要厂商市场地位（第一梯队、第二梯队和第三梯队）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家用高压洗车机市场投资、并购等现状分析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家用高压洗车机生产基地、总部、竞争对手及市场地位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家用高压洗车机产品规格、参数及市场应用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家用高压洗车机销量（台）、收入（万元）、价格（元/台）及毛利率（2021-2026）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中国市场不同产品类型家用高压洗车机销量（2021-2026）&amp;（台）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中国市场不同产品类型家用高压洗车机销量市场份额（2021-2026）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中国市场不同产品类型家用高压洗车机销量预测（2027-2032）&amp;（台）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中国市场不同产品类型家用高压洗车机销量市场份额预测（2027-2032）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中国市场不同产品类型家用高压洗车机规模（2021-2026）&amp;（万元）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中国市场不同产品类型家用高压洗车机规模市场份额（2021-2026）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中国市场不同产品类型家用高压洗车机规模预测（2027-2032）&amp;（万元）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中国市场不同产品类型家用高压洗车机规模市场份额预测（2027-2032）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中国市场不同应用家用高压洗车机销量（2021-2026）&amp;（台）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中国市场不同应用家用高压洗车机销量市场份额（2021-2026）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中国市场不同应用家用高压洗车机销量预测（2027-2032）&amp;（台）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中国市场不同应用家用高压洗车机销量市场份额预测（2027-2032）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中国市场不同应用家用高压洗车机规模（2021-2026）&amp;（万元）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中国市场不同应用家用高压洗车机规模市场份额（2021-2026）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中国市场不同应用家用高压洗车机规模预测（2027-2032）&amp;（万元）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中国市场不同应用家用高压洗车机规模市场份额预测（2027-2032）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家用高压洗车机行业发展分析---发展趋势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家用高压洗车机行业发展分析---厂商壁垒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家用高压洗车机行业发展分析---驱动因素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家用高压洗车机行业发展分析---制约因素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家用高压洗车机行业相关重点政策一览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家用高压洗车机行业供应链分析</w:t>
      </w:r>
      <w:r>
        <w:rPr>
          <w:rFonts w:hint="eastAsia"/>
        </w:rPr>
        <w:br/>
      </w:r>
      <w:r>
        <w:rPr>
          <w:rFonts w:hint="eastAsia"/>
        </w:rPr>
        <w:t>　　表 86： 家用高压洗车机上游原料供应商</w:t>
      </w:r>
      <w:r>
        <w:rPr>
          <w:rFonts w:hint="eastAsia"/>
        </w:rPr>
        <w:br/>
      </w:r>
      <w:r>
        <w:rPr>
          <w:rFonts w:hint="eastAsia"/>
        </w:rPr>
        <w:t>　　表 87： 家用高压洗车机行业主要下游客户</w:t>
      </w:r>
      <w:r>
        <w:rPr>
          <w:rFonts w:hint="eastAsia"/>
        </w:rPr>
        <w:br/>
      </w:r>
      <w:r>
        <w:rPr>
          <w:rFonts w:hint="eastAsia"/>
        </w:rPr>
        <w:t>　　表 88： 家用高压洗车机典型经销商</w:t>
      </w:r>
      <w:r>
        <w:rPr>
          <w:rFonts w:hint="eastAsia"/>
        </w:rPr>
        <w:br/>
      </w:r>
      <w:r>
        <w:rPr>
          <w:rFonts w:hint="eastAsia"/>
        </w:rPr>
        <w:t>　　表 89： 中国家用高压洗车机产量、销量、进口量及出口量（2021-2026）&amp;（台）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中国家用高压洗车机产量、销量、进口量及出口量预测（2027-2032）&amp;（台）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中国市场家用高压洗车机主要进口来源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中国市场家用高压洗车机主要出口目的地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家用高压洗车机产品图片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中国不同产品类型家用高压洗车机市场规模市场份额2025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中国不同应用家用高压洗车机市场份额2025 &amp; 2032</w:t>
      </w:r>
      <w:r>
        <w:rPr>
          <w:rFonts w:hint="eastAsia"/>
        </w:rPr>
        <w:br/>
      </w:r>
      <w:r>
        <w:rPr>
          <w:rFonts w:hint="eastAsia"/>
        </w:rPr>
        <w:t>　　图 6： 新能源车</w:t>
      </w:r>
      <w:r>
        <w:rPr>
          <w:rFonts w:hint="eastAsia"/>
        </w:rPr>
        <w:br/>
      </w:r>
      <w:r>
        <w:rPr>
          <w:rFonts w:hint="eastAsia"/>
        </w:rPr>
        <w:t>　　图 7： 燃油车</w:t>
      </w:r>
      <w:r>
        <w:rPr>
          <w:rFonts w:hint="eastAsia"/>
        </w:rPr>
        <w:br/>
      </w:r>
      <w:r>
        <w:rPr>
          <w:rFonts w:hint="eastAsia"/>
        </w:rPr>
        <w:t>　　图 8： 中国市场家用高压洗车机市场规模，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中国市场家用高压洗车机收入及增长率（2021-2032）&amp;（万元）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中国市场家用高压洗车机销量及增长率（2021-2032）&amp;（台）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2025年中国市场主要厂商家用高压洗车机销量市场份额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2025年中国市场主要厂商家用高压洗车机收入市场份额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2025年中国市场前五大厂商家用高压洗车机市场份额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2025年中国市场家用高压洗车机第一梯队、第二梯队和第三梯队厂商（品牌）及市场份额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中国市场不同产品类型家用高压洗车机价格走势（2021-2032）&amp;（元/台）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中国市场不同应用家用高压洗车机价格走势（2021-2032）&amp;（元/台）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家用高压洗车机中国企业SWOT分析</w:t>
      </w:r>
      <w:r>
        <w:rPr>
          <w:rFonts w:hint="eastAsia"/>
        </w:rPr>
        <w:br/>
      </w:r>
      <w:r>
        <w:rPr>
          <w:rFonts w:hint="eastAsia"/>
        </w:rPr>
        <w:t>　　图 18： 家用高压洗车机产业链</w:t>
      </w:r>
      <w:r>
        <w:rPr>
          <w:rFonts w:hint="eastAsia"/>
        </w:rPr>
        <w:br/>
      </w:r>
      <w:r>
        <w:rPr>
          <w:rFonts w:hint="eastAsia"/>
        </w:rPr>
        <w:t>　　图 19： 家用高压洗车机行业采购模式分析</w:t>
      </w:r>
      <w:r>
        <w:rPr>
          <w:rFonts w:hint="eastAsia"/>
        </w:rPr>
        <w:br/>
      </w:r>
      <w:r>
        <w:rPr>
          <w:rFonts w:hint="eastAsia"/>
        </w:rPr>
        <w:t>　　图 20： 家用高压洗车机行业生产模式分析</w:t>
      </w:r>
      <w:r>
        <w:rPr>
          <w:rFonts w:hint="eastAsia"/>
        </w:rPr>
        <w:br/>
      </w:r>
      <w:r>
        <w:rPr>
          <w:rFonts w:hint="eastAsia"/>
        </w:rPr>
        <w:t>　　图 21： 家用高压洗车机行业销售模式分析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中国家用高压洗车机产能、产量、产能利用率及发展趋势（2021-2032）&amp;（台）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中国家用高压洗车机产量、市场需求量及发展趋势（2021-2032）&amp;（台）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268ac0b9f41fa" w:history="1">
        <w:r>
          <w:rPr>
            <w:rStyle w:val="Hyperlink"/>
          </w:rPr>
          <w:t>中国家用高压洗车机行业研究及市场前景分析报告（2026-2032年）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268ac0b9f41fa" w:history="1">
        <w:r>
          <w:rPr>
            <w:rStyle w:val="Hyperlink"/>
          </w:rPr>
          <w:t>https://www.20087.com/2/93/JiaYongGaoYaXiCheJiDeFaZhanQianJing.html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9cdffa76c422f" w:history="1">
      <w:r>
        <w:rPr>
          <w:rStyle w:val="Hyperlink"/>
        </w:rPr>
        <w:t>中国家用高压洗车机行业研究及市场前景分析报告（2026-2032年）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iaYongGaoYaXiCheJiDeFaZhanQianJing.html" TargetMode="External" Id="R05d268ac0b9f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iaYongGaoYaXiCheJiDeFaZhanQianJing.html" TargetMode="External" Id="R0099cdffa76c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2026-02-10T00:19:52Z</dcterms:created>
  <dcterms:modified xsi:type="dcterms:W3CDTF">2026-02-10T01:19:52Z</dcterms:modified>
  <dc:subject>中国家用高压洗车机行业研究及市场前景分析报告（2026-2032年）</dc:subject>
  <dc:title>中国家用高压洗车机行业研究及市场前景分析报告（2026-2032年）</dc:title>
  <cp:keywords>中国家用高压洗车机行业研究及市场前景分析报告（2026-2032年）</cp:keywords>
  <dc:description>中国家用高压洗车机行业研究及市场前景分析报告（2026-2032年）</dc:description>
</cp:coreProperties>
</file>