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b4d02eb304015" w:history="1">
              <w:r>
                <w:rPr>
                  <w:rStyle w:val="Hyperlink"/>
                </w:rPr>
                <w:t>2025-2031年中国步入式冷藏室市场现状与前景趋势报告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b4d02eb304015" w:history="1">
              <w:r>
                <w:rPr>
                  <w:rStyle w:val="Hyperlink"/>
                </w:rPr>
                <w:t>2025-2031年中国步入式冷藏室市场现状与前景趋势报告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b4d02eb304015" w:history="1">
                <w:r>
                  <w:rPr>
                    <w:rStyle w:val="Hyperlink"/>
                  </w:rPr>
                  <w:t>https://www.20087.com/2/33/BuRuShiLengZangShiDeXianZhuangYuQianJing.html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入式冷藏室是一种大型冷冻或冷藏设备，通常用于储存大量食品、药品或其他需要低温保存的物品，广泛应用于超市、餐厅、实验室和医疗机构等场所。近年来，随着冷链物流的发展和消费者对食品安全关注度的提高，步入式冷藏室市场需求逐渐增加。然而，由于设备成本较高、安装维护复杂以及市场竞争激烈，部分企业面临较大的经营压力。此外，环保法规日益严格也对企业提出了更高的要求。</w:t>
      </w:r>
      <w:r>
        <w:rPr>
          <w:rFonts w:hint="eastAsia"/>
        </w:rPr>
        <w:br/>
      </w:r>
      <w:r>
        <w:rPr>
          <w:rFonts w:hint="eastAsia"/>
        </w:rPr>
        <w:t>　　未来，步入式冷藏室行业将朝着智能化、绿色化方向发展。一方面，通过引入智能温控技术和物联网系统，可以显著提升冷藏室的管理效率和使用体验。例如，结合远程监控系统和大数据分析，实现温度、湿度的实时监测和自动调节，确保存储物品的质量和安全。另一方面，随着节能环保理念的普及和新能源技术的应用，步入式冷藏室的设计将更加环保和节能。例如，采用高效压缩机和自然冷却技术，减少能耗并降低碳排放。此外，加强与下游用户的紧密合作，根据具体需求定制化生产，有助于开拓新的应用领域并提升市场竞争力。同时，政府应加大对行业的支持力度，出台更多扶持政策，帮助企业应对突发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b4d02eb304015" w:history="1">
        <w:r>
          <w:rPr>
            <w:rStyle w:val="Hyperlink"/>
          </w:rPr>
          <w:t>2025-2031年中国步入式冷藏室市场现状与前景趋势报告</w:t>
        </w:r>
      </w:hyperlink>
      <w:r>
        <w:rPr>
          <w:rFonts w:hint="eastAsia"/>
        </w:rPr>
        <w:t>》系统分析了步入式冷藏室行业的市场规模、供需情况及竞争格局，梳理了当前步入式冷藏室技术发展水平和创新方向。报告基于步入式冷藏室行业经济指标和区域市场数据，客观预测了步入式冷藏室市场的发展趋势和增长潜力，同时评估了可能面临的风险挑战。通过对步入式冷藏室细分领域和重点企业经营状况的调研，揭示了市场机遇和投资价值，为投资者、企业决策者及行业研究者提供了专业的市场分析和趋势预判，有助于把握步入式冷藏室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步入式冷藏室产业概述</w:t>
      </w:r>
      <w:r>
        <w:rPr>
          <w:rFonts w:hint="eastAsia"/>
        </w:rPr>
        <w:br/>
      </w:r>
      <w:r>
        <w:rPr>
          <w:rFonts w:hint="eastAsia"/>
        </w:rPr>
        <w:t>　　第一节 步入式冷藏室定义与分类</w:t>
      </w:r>
      <w:r>
        <w:rPr>
          <w:rFonts w:hint="eastAsia"/>
        </w:rPr>
        <w:br/>
      </w:r>
      <w:r>
        <w:rPr>
          <w:rFonts w:hint="eastAsia"/>
        </w:rPr>
        <w:t>　　第二节 步入式冷藏室产业链结构及关键环节剖析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步入式冷藏室商业模式与盈利模式解析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步入式冷藏室经济指标与行业评估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全球步入式冷藏室市场发展综述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2019-2024年全球步入式冷藏室市场规模及增长趋势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主要国家与地区步入式冷藏室市场对比</w:t>
      </w:r>
      <w:r>
        <w:rPr>
          <w:rFonts w:hint="eastAsia"/>
        </w:rPr>
        <w:br/>
      </w:r>
      <w:r>
        <w:rPr>
          <w:rFonts w:hint="eastAsia"/>
        </w:rPr>
        <w:t>　　第三节 2025-2031年全球步入式冷藏室行业发展趋势与前景预测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国际步入式冷藏室市场发展趋势及对我国启示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二、对我国步入式冷藏室市场的借鉴意义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中国步入式冷藏室行业市场规模分析与预测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步入式冷藏室市场的总体规模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一、2019-2024年步入式冷藏室市场规模变化及趋势分析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二、2025年步入式冷藏室行业市场规模特点</w:t>
      </w:r>
      <w:r>
        <w:rPr>
          <w:rFonts w:hint="eastAsia"/>
        </w:rPr>
        <w:br/>
      </w:r>
      <w:r>
        <w:rPr>
          <w:rFonts w:hint="eastAsia"/>
        </w:rPr>
        <w:t>　　第二节 步入式冷藏室市场规模的构成</w:t>
      </w:r>
      <w:r>
        <w:rPr>
          <w:rFonts w:hint="eastAsia"/>
        </w:rPr>
        <w:br/>
      </w:r>
      <w:r>
        <w:rPr>
          <w:rFonts w:hint="eastAsia"/>
        </w:rPr>
        <w:t>　　　　一、步入式冷藏室客户群体特征与偏好分析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二、不同类型步入式冷藏室市场规模分布</w:t>
      </w:r>
      <w:r>
        <w:rPr>
          <w:rFonts w:hint="eastAsia"/>
        </w:rPr>
        <w:br/>
      </w:r>
      <w:r>
        <w:rPr>
          <w:rFonts w:hint="eastAsia"/>
        </w:rPr>
        <w:t>　　　　三、各地区步入式冷藏室市场规模差异与特点</w:t>
      </w:r>
      <w:r>
        <w:rPr>
          <w:rFonts w:hint="eastAsia"/>
        </w:rPr>
        <w:br/>
      </w:r>
      <w:r>
        <w:rPr>
          <w:rFonts w:hint="eastAsia"/>
        </w:rPr>
        <w:t>　　第三节 步入式冷藏室市场规模的预测与展望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一、未来几年步入式冷藏室市场规模增长预测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2019-2024年中国步入式冷藏室行业总体发展与财务状况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2019-2024年步入式冷藏室行业规模情况</w:t>
      </w:r>
      <w:r>
        <w:rPr>
          <w:rFonts w:hint="eastAsia"/>
        </w:rPr>
        <w:br/>
      </w:r>
      <w:r>
        <w:rPr>
          <w:rFonts w:hint="eastAsia"/>
        </w:rPr>
        <w:t>　　　　一、步入式冷藏室行业企业数量规模</w:t>
      </w:r>
      <w:r>
        <w:rPr>
          <w:rFonts w:hint="eastAsia"/>
        </w:rPr>
        <w:br/>
      </w:r>
      <w:r>
        <w:rPr>
          <w:rFonts w:hint="eastAsia"/>
        </w:rPr>
        <w:t>　　　　二、步入式冷藏室行业从业人员规模</w:t>
      </w:r>
      <w:r>
        <w:rPr>
          <w:rFonts w:hint="eastAsia"/>
        </w:rPr>
        <w:br/>
      </w:r>
      <w:r>
        <w:rPr>
          <w:rFonts w:hint="eastAsia"/>
        </w:rPr>
        <w:t>　　　　三、步入式冷藏室行业市场敏感性分析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2019-2024年步入式冷藏室行业财务能力分析</w:t>
      </w:r>
      <w:r>
        <w:rPr>
          <w:rFonts w:hint="eastAsia"/>
        </w:rPr>
        <w:br/>
      </w:r>
      <w:r>
        <w:rPr>
          <w:rFonts w:hint="eastAsia"/>
        </w:rPr>
        <w:t>　　　　一、步入式冷藏室行业盈利能力</w:t>
      </w:r>
      <w:r>
        <w:rPr>
          <w:rFonts w:hint="eastAsia"/>
        </w:rPr>
        <w:br/>
      </w:r>
      <w:r>
        <w:rPr>
          <w:rFonts w:hint="eastAsia"/>
        </w:rPr>
        <w:t>　　　　二、步入式冷藏室行业偿债能力</w:t>
      </w:r>
      <w:r>
        <w:rPr>
          <w:rFonts w:hint="eastAsia"/>
        </w:rPr>
        <w:br/>
      </w:r>
      <w:r>
        <w:rPr>
          <w:rFonts w:hint="eastAsia"/>
        </w:rPr>
        <w:t>　　　　三、步入式冷藏室行业营运能力</w:t>
      </w:r>
      <w:r>
        <w:rPr>
          <w:rFonts w:hint="eastAsia"/>
        </w:rPr>
        <w:br/>
      </w:r>
      <w:r>
        <w:rPr>
          <w:rFonts w:hint="eastAsia"/>
        </w:rPr>
        <w:t>　　　　四、步入式冷藏室行业发展能力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中国步入式冷藏室行业细分市场调研与机会挖掘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步入式冷藏室细分市场（一）市场调研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步入式冷藏室细分市场（二）市场调研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中国步入式冷藏室行业区域市场调研分析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2019-2024年中国步入式冷藏室行业重点区域调研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一、重点地区（一）步入式冷藏室市场规模与特点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二、重点地区（二）步入式冷藏室市场规模及特点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三、重点地区（三）步入式冷藏室市场规模及特点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四、重点地区（四）步入式冷藏室市场规模及特点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不同区域步入式冷藏室市场的对比与启示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二、步入式冷藏室市场拓展策略与建议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中国步入式冷藏室行业的营销渠道与客户分析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步入式冷藏室行业渠道分析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二、各类渠道对步入式冷藏室行业的影响</w:t>
      </w:r>
      <w:r>
        <w:rPr>
          <w:rFonts w:hint="eastAsia"/>
        </w:rPr>
        <w:br/>
      </w:r>
      <w:r>
        <w:rPr>
          <w:rFonts w:hint="eastAsia"/>
        </w:rPr>
        <w:t>　　　　三、主要步入式冷藏室企业渠道策略研究</w:t>
      </w:r>
      <w:r>
        <w:rPr>
          <w:rFonts w:hint="eastAsia"/>
        </w:rPr>
        <w:br/>
      </w:r>
      <w:r>
        <w:rPr>
          <w:rFonts w:hint="eastAsia"/>
        </w:rPr>
        <w:t>　　第二节 步入式冷藏室行业客户分析与定位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中国步入式冷藏室行业竞争格局及策略选择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步入式冷藏室行业总体市场竞争状况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一、步入式冷藏室行业竞争结构分析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二、步入式冷藏室企业竞争格局与集中度评估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三、步入式冷藏室行业SWOT分析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步入式冷藏室行业重点企业调研分析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步入式冷藏室企业发展策略分析</w:t>
      </w:r>
      <w:r>
        <w:rPr>
          <w:rFonts w:hint="eastAsia"/>
        </w:rPr>
        <w:br/>
      </w:r>
      <w:r>
        <w:rPr>
          <w:rFonts w:hint="eastAsia"/>
        </w:rPr>
        <w:t>　　第一节 步入式冷藏室市场与销售策略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步入式冷藏室品牌战略思考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中国步入式冷藏室行业发展环境分析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二、步入式冷藏室行业主管部门、监管体制及相关政策法规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3、步入式冷藏室行业的主要法律、法规和政策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4、2025年步入式冷藏室行业法律法规和政策对行业的影响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二、步入式冷藏室消费者需求分析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一、步入式冷藏室技术的应用与创新</w:t>
      </w:r>
      <w:r>
        <w:rPr>
          <w:rFonts w:hint="eastAsia"/>
        </w:rPr>
        <w:br/>
      </w:r>
      <w:r>
        <w:rPr>
          <w:rFonts w:hint="eastAsia"/>
        </w:rPr>
        <w:t>　　　　二、步入式冷藏室行业发展的技术趋势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2025-2031年步入式冷藏室行业展趋势预测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2025-2031年步入式冷藏室市场发展前景分析</w:t>
      </w:r>
      <w:r>
        <w:rPr>
          <w:rFonts w:hint="eastAsia"/>
        </w:rPr>
        <w:br/>
      </w:r>
      <w:r>
        <w:rPr>
          <w:rFonts w:hint="eastAsia"/>
        </w:rPr>
        <w:t>　　　　一、步入式冷藏室市场发展潜力</w:t>
      </w:r>
      <w:r>
        <w:rPr>
          <w:rFonts w:hint="eastAsia"/>
        </w:rPr>
        <w:br/>
      </w:r>
      <w:r>
        <w:rPr>
          <w:rFonts w:hint="eastAsia"/>
        </w:rPr>
        <w:t>　　　　二、步入式冷藏室市场前景分析</w:t>
      </w:r>
      <w:r>
        <w:rPr>
          <w:rFonts w:hint="eastAsia"/>
        </w:rPr>
        <w:br/>
      </w:r>
      <w:r>
        <w:rPr>
          <w:rFonts w:hint="eastAsia"/>
        </w:rPr>
        <w:t>　　　　三、步入式冷藏室细分行业发展前景分析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2025-2031年步入式冷藏室发展趋势预测</w:t>
      </w:r>
      <w:r>
        <w:rPr>
          <w:rFonts w:hint="eastAsia"/>
        </w:rPr>
        <w:br/>
      </w:r>
      <w:r>
        <w:rPr>
          <w:rFonts w:hint="eastAsia"/>
        </w:rPr>
        <w:t>　　　　一、步入式冷藏室发展趋势预测</w:t>
      </w:r>
      <w:r>
        <w:rPr>
          <w:rFonts w:hint="eastAsia"/>
        </w:rPr>
        <w:br/>
      </w:r>
      <w:r>
        <w:rPr>
          <w:rFonts w:hint="eastAsia"/>
        </w:rPr>
        <w:t>　　　　二、步入式冷藏室市场规模预测</w:t>
      </w:r>
      <w:r>
        <w:rPr>
          <w:rFonts w:hint="eastAsia"/>
        </w:rPr>
        <w:br/>
      </w:r>
      <w:r>
        <w:rPr>
          <w:rFonts w:hint="eastAsia"/>
        </w:rPr>
        <w:t>　　　　三、步入式冷藏室细分市场发展趋势预测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未来步入式冷藏室行业挑战与机遇探讨</w:t>
      </w:r>
      <w:r>
        <w:rPr>
          <w:rFonts w:hint="eastAsia"/>
        </w:rPr>
        <w:br/>
      </w:r>
      <w:r>
        <w:rPr>
          <w:rFonts w:hint="eastAsia"/>
        </w:rPr>
        <w:t>　　　　一、步入式冷藏室行业挑战</w:t>
      </w:r>
      <w:r>
        <w:rPr>
          <w:rFonts w:hint="eastAsia"/>
        </w:rPr>
        <w:br/>
      </w:r>
      <w:r>
        <w:rPr>
          <w:rFonts w:hint="eastAsia"/>
        </w:rPr>
        <w:t>　　　　二、步入式冷藏室行业机遇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步入式冷藏室行业研究结论及建议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对步入式冷藏室行业发展的建议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中智~林~：对步入式冷藏室企业和投资者的建议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步入式冷藏室行业现状</w:t>
      </w:r>
      <w:r>
        <w:rPr>
          <w:rFonts w:hint="eastAsia"/>
        </w:rPr>
        <w:br/>
      </w:r>
      <w:r>
        <w:rPr>
          <w:rFonts w:hint="eastAsia"/>
        </w:rPr>
        <w:t>　　图表 步入式冷藏室行业产业链调研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2019-2024年步入式冷藏室行业市场容量统计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2019-2024年中国步入式冷藏室行业市场规模情况</w:t>
      </w:r>
      <w:r>
        <w:rPr>
          <w:rFonts w:hint="eastAsia"/>
        </w:rPr>
        <w:br/>
      </w:r>
      <w:r>
        <w:rPr>
          <w:rFonts w:hint="eastAsia"/>
        </w:rPr>
        <w:t>　　图表 步入式冷藏室行业动态</w:t>
      </w:r>
      <w:r>
        <w:rPr>
          <w:rFonts w:hint="eastAsia"/>
        </w:rPr>
        <w:br/>
      </w:r>
      <w:r>
        <w:rPr>
          <w:rFonts w:hint="eastAsia"/>
        </w:rPr>
        <w:t>　　图表 2019-2024年中国步入式冷藏室行业销售收入统计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2019-2024年中国步入式冷藏室行业盈利统计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2019-2024年中国步入式冷藏室行业利润总额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2019-2024年中国步入式冷藏室行业企业数量统计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2019-2024年中国步入式冷藏室行业竞争力分析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2019-2024年中国步入式冷藏室行业盈利能力分析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2019-2024年中国步入式冷藏室行业运营能力分析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2019-2024年中国步入式冷藏室行业偿债能力分析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2019-2024年中国步入式冷藏室行业发展能力分析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2019-2024年中国步入式冷藏室行业经营效益分析</w:t>
      </w:r>
      <w:r>
        <w:rPr>
          <w:rFonts w:hint="eastAsia"/>
        </w:rPr>
        <w:br/>
      </w:r>
      <w:r>
        <w:rPr>
          <w:rFonts w:hint="eastAsia"/>
        </w:rPr>
        <w:t>　　图表 步入式冷藏室行业竞争对手分析</w:t>
      </w:r>
      <w:r>
        <w:rPr>
          <w:rFonts w:hint="eastAsia"/>
        </w:rPr>
        <w:br/>
      </w:r>
      <w:r>
        <w:rPr>
          <w:rFonts w:hint="eastAsia"/>
        </w:rPr>
        <w:t>　　图表 **地区步入式冷藏室市场规模</w:t>
      </w:r>
      <w:r>
        <w:rPr>
          <w:rFonts w:hint="eastAsia"/>
        </w:rPr>
        <w:br/>
      </w:r>
      <w:r>
        <w:rPr>
          <w:rFonts w:hint="eastAsia"/>
        </w:rPr>
        <w:t>　　图表 **地区步入式冷藏室行业市场需求</w:t>
      </w:r>
      <w:r>
        <w:rPr>
          <w:rFonts w:hint="eastAsia"/>
        </w:rPr>
        <w:br/>
      </w:r>
      <w:r>
        <w:rPr>
          <w:rFonts w:hint="eastAsia"/>
        </w:rPr>
        <w:t>　　图表 **地区步入式冷藏室市场调研</w:t>
      </w:r>
      <w:r>
        <w:rPr>
          <w:rFonts w:hint="eastAsia"/>
        </w:rPr>
        <w:br/>
      </w:r>
      <w:r>
        <w:rPr>
          <w:rFonts w:hint="eastAsia"/>
        </w:rPr>
        <w:t>　　图表 **地区步入式冷藏室行业市场需求分析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**地区步入式冷藏室市场规模</w:t>
      </w:r>
      <w:r>
        <w:rPr>
          <w:rFonts w:hint="eastAsia"/>
        </w:rPr>
        <w:br/>
      </w:r>
      <w:r>
        <w:rPr>
          <w:rFonts w:hint="eastAsia"/>
        </w:rPr>
        <w:t>　　图表 **地区步入式冷藏室行业市场需求</w:t>
      </w:r>
      <w:r>
        <w:rPr>
          <w:rFonts w:hint="eastAsia"/>
        </w:rPr>
        <w:br/>
      </w:r>
      <w:r>
        <w:rPr>
          <w:rFonts w:hint="eastAsia"/>
        </w:rPr>
        <w:t>　　图表 **地区步入式冷藏室市场调研</w:t>
      </w:r>
      <w:r>
        <w:rPr>
          <w:rFonts w:hint="eastAsia"/>
        </w:rPr>
        <w:br/>
      </w:r>
      <w:r>
        <w:rPr>
          <w:rFonts w:hint="eastAsia"/>
        </w:rPr>
        <w:t>　　图表 **地区步入式冷藏室行业市场需求分析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步入式冷藏室重点企业（一）基本信息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步入式冷藏室重点企业（一）经营情况分析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步入式冷藏室重点企业（一）盈利能力情况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步入式冷藏室重点企业（一）偿债能力情况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步入式冷藏室重点企业（一）运营能力情况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步入式冷藏室重点企业（一）成长能力情况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步入式冷藏室重点企业（二）基本信息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步入式冷藏室重点企业（二）经营情况分析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步入式冷藏室重点企业（二）盈利能力情况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步入式冷藏室重点企业（二）偿债能力情况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步入式冷藏室重点企业（二）运营能力情况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步入式冷藏室重点企业（二）成长能力情况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2025-2031年中国步入式冷藏室行业信息化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2025-2031年中国步入式冷藏室行业市场容量预测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2025-2031年中国步入式冷藏室行业市场规模预测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2025-2031年中国步入式冷藏室行业风险分析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2025-2031年中国步入式冷藏室市场前景分析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2025-2031年中国步入式冷藏室行业发展趋势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b4d02eb304015" w:history="1">
        <w:r>
          <w:rPr>
            <w:rStyle w:val="Hyperlink"/>
          </w:rPr>
          <w:t>2025-2031年中国步入式冷藏室市场现状与前景趋势报告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b4d02eb304015" w:history="1">
        <w:r>
          <w:rPr>
            <w:rStyle w:val="Hyperlink"/>
          </w:rPr>
          <w:t>https://www.20087.com/2/33/BuRuShiLengZangShiDeXianZhuangYuQianJing.html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热点：步入式储藏室、冷藏室设置、冷藏室安装有什么要求、冷藏室设计要求、吸入式冷藏箱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34be353734928" w:history="1">
      <w:r>
        <w:rPr>
          <w:rStyle w:val="Hyperlink"/>
        </w:rPr>
        <w:t>2025-2031年中国步入式冷藏室市场现状与前景趋势报告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BuRuShiLengZangShiDeXianZhuangYuQianJing.html" TargetMode="External" Id="R4dfb4d02eb30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BuRuShiLengZangShiDeXianZhuangYuQianJing.html" TargetMode="External" Id="Rd7c34be35373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2025-03-09T07:10:02Z</dcterms:created>
  <dcterms:modified xsi:type="dcterms:W3CDTF">2025-03-09T08:10:02Z</dcterms:modified>
  <dc:subject>2025-2031年中国步入式冷藏室市场现状与前景趋势报告</dc:subject>
  <dc:title>2025-2031年中国步入式冷藏室市场现状与前景趋势报告</dc:title>
  <cp:keywords>2025-2031年中国步入式冷藏室市场现状与前景趋势报告</cp:keywords>
  <dc:description>2025-2031年中国步入式冷藏室市场现状与前景趋势报告</dc:description>
</cp:coreProperties>
</file>