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3acc95634f26" w:history="1">
              <w:r>
                <w:rPr>
                  <w:rStyle w:val="Hyperlink"/>
                </w:rPr>
                <w:t>2026-2032年中国洗衣机槽清洁剂市场研究分析与前景趋势预测报告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3acc95634f26" w:history="1">
              <w:r>
                <w:rPr>
                  <w:rStyle w:val="Hyperlink"/>
                </w:rPr>
                <w:t>2026-2032年中国洗衣机槽清洁剂市场研究分析与前景趋势预测报告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3acc95634f26" w:history="1">
                <w:r>
                  <w:rPr>
                    <w:rStyle w:val="Hyperlink"/>
                  </w:rPr>
                  <w:t>https://www.20087.com/2/23/XiYiJiCaoQingJieJiDeQianJing.html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槽清洁剂是专用于清除滚筒洗衣机内筒与外筒间污垢、霉菌及洗涤剂残留的化学清洁产品，主要成分为过碳酸钠、表面活性剂、酶制剂及香精，以泡腾片、粉剂或液体形式销售。当前高端产品强调无氯配方、生物降解性、低泡易冲洗及符合EPA Safer Choice或欧盟生态标签认证。在健康家居意识提升与家电长效维护需求驱动下，洗衣机槽清洁剂从季节性清洁用品升级为家庭定期护理标配。然而，行业仍面临强碱性配方腐蚀橡胶密封圈、用户使用频率不足导致污垢累积、以及部分产品夸大“一次洗净”效果引发信任危机等问题。此外，缺乏统一清洁效果评估标准，消费者难以横向比较产品效能。</w:t>
      </w:r>
      <w:r>
        <w:rPr>
          <w:rFonts w:hint="eastAsia"/>
        </w:rPr>
        <w:br/>
      </w:r>
      <w:r>
        <w:rPr>
          <w:rFonts w:hint="eastAsia"/>
        </w:rPr>
        <w:t>　　未来，洗衣机槽清洁剂将向缓释型、智能提醒与绿色配方方向演进。可粘附内筒的缓释凝胶块将在每次洗涤中微量释放活性成分；与智能洗衣机联动，APP将根据使用次数推送清洁提醒。在成分端，嗜热菌酶与植物源表面活性剂将提升低温去污效率并减少生态毒性。服务模式上，家电品牌将捆绑销售“养护套装”，含清洁剂、除垢剂与滤网清洗刷。标准化方面，IEC 61121将新增洗衣机自清洁辅助剂性能测试方法。长远看，洗衣机槽清洁剂将从被动清洁耗材升级为主动健康管理媒介，在智慧家居与可持续生活理念融合中构筑洁净、安心、低干预的家庭卫生防线。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43acc95634f26" w:history="1">
        <w:r>
          <w:rPr>
            <w:rStyle w:val="Hyperlink"/>
          </w:rPr>
          <w:t>2026-2032年中国洗衣机槽清洁剂市场研究分析与前景趋势预测报告</w:t>
        </w:r>
      </w:hyperlink>
      <w:r>
        <w:rPr>
          <w:rFonts w:hint="eastAsia"/>
        </w:rPr>
        <w:t>》基于多年洗衣机槽清洁剂行业研究积累，结合洗衣机槽清洁剂行业市场现状，通过资深研究团队对洗衣机槽清洁剂市场资讯的系统整理与分析，依托权威数据资源及长期市场监测数据库，对洗衣机槽清洁剂行业进行了全面调研。报告详细分析了洗衣机槽清洁剂市场规模、市场前景、技术现状及未来发展方向，重点评估了洗衣机槽清洁剂行业内企业的竞争格局及经营表现，并通过SWOT分析揭示了洗衣机槽清洁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343acc95634f26" w:history="1">
        <w:r>
          <w:rPr>
            <w:rStyle w:val="Hyperlink"/>
          </w:rPr>
          <w:t>2026-2032年中国洗衣机槽清洁剂市场研究分析与前景趋势预测报告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》为投资者提供了准确的市场现状分析及前景预判，帮助挖掘行业投资价值，并提出投资策略与营销策略建议，是把握洗衣机槽清洁剂行业动态、优化决策的重要工具。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洗衣机槽清洁剂行业概述</w:t>
      </w:r>
      <w:r>
        <w:rPr>
          <w:rFonts w:hint="eastAsia"/>
        </w:rPr>
        <w:br/>
      </w:r>
      <w:r>
        <w:rPr>
          <w:rFonts w:hint="eastAsia"/>
        </w:rPr>
        <w:t>　　第一节 洗衣机槽清洁剂定义与分类</w:t>
      </w:r>
      <w:r>
        <w:rPr>
          <w:rFonts w:hint="eastAsia"/>
        </w:rPr>
        <w:br/>
      </w:r>
      <w:r>
        <w:rPr>
          <w:rFonts w:hint="eastAsia"/>
        </w:rPr>
        <w:t>　　第二节 洗衣机槽清洁剂应用领域</w:t>
      </w:r>
      <w:r>
        <w:rPr>
          <w:rFonts w:hint="eastAsia"/>
        </w:rPr>
        <w:br/>
      </w:r>
      <w:r>
        <w:rPr>
          <w:rFonts w:hint="eastAsia"/>
        </w:rPr>
        <w:t>　　第三节 洗衣机槽清洁剂行业经济指标分析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一、洗衣机槽清洁剂行业赢利性评估</w:t>
      </w:r>
      <w:r>
        <w:rPr>
          <w:rFonts w:hint="eastAsia"/>
        </w:rPr>
        <w:br/>
      </w:r>
      <w:r>
        <w:rPr>
          <w:rFonts w:hint="eastAsia"/>
        </w:rPr>
        <w:t>　　　　二、洗衣机槽清洁剂行业成长速度分析</w:t>
      </w:r>
      <w:r>
        <w:rPr>
          <w:rFonts w:hint="eastAsia"/>
        </w:rPr>
        <w:br/>
      </w:r>
      <w:r>
        <w:rPr>
          <w:rFonts w:hint="eastAsia"/>
        </w:rPr>
        <w:t>　　　　三、洗衣机槽清洁剂附加值提升空间探讨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四、洗衣机槽清洁剂行业进入壁垒分析</w:t>
      </w:r>
      <w:r>
        <w:rPr>
          <w:rFonts w:hint="eastAsia"/>
        </w:rPr>
        <w:br/>
      </w:r>
      <w:r>
        <w:rPr>
          <w:rFonts w:hint="eastAsia"/>
        </w:rPr>
        <w:t>　　　　五、洗衣机槽清洁剂行业风险性评估</w:t>
      </w:r>
      <w:r>
        <w:rPr>
          <w:rFonts w:hint="eastAsia"/>
        </w:rPr>
        <w:br/>
      </w:r>
      <w:r>
        <w:rPr>
          <w:rFonts w:hint="eastAsia"/>
        </w:rPr>
        <w:t>　　　　六、洗衣机槽清洁剂行业周期性分析</w:t>
      </w:r>
      <w:r>
        <w:rPr>
          <w:rFonts w:hint="eastAsia"/>
        </w:rPr>
        <w:br/>
      </w:r>
      <w:r>
        <w:rPr>
          <w:rFonts w:hint="eastAsia"/>
        </w:rPr>
        <w:t>　　　　七、洗衣机槽清洁剂行业竞争程度指标</w:t>
      </w:r>
      <w:r>
        <w:rPr>
          <w:rFonts w:hint="eastAsia"/>
        </w:rPr>
        <w:br/>
      </w:r>
      <w:r>
        <w:rPr>
          <w:rFonts w:hint="eastAsia"/>
        </w:rPr>
        <w:t>　　　　八、洗衣机槽清洁剂行业成熟度综合分析</w:t>
      </w:r>
      <w:r>
        <w:rPr>
          <w:rFonts w:hint="eastAsia"/>
        </w:rPr>
        <w:br/>
      </w:r>
      <w:r>
        <w:rPr>
          <w:rFonts w:hint="eastAsia"/>
        </w:rPr>
        <w:t>　　第四节 洗衣机槽清洁剂产业链及经营模式分析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三、洗衣机槽清洁剂销售模式与渠道策略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全球洗衣机槽清洁剂市场发展分析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2025-2026年全球洗衣机槽清洁剂行业发展分析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一、全球洗衣机槽清洁剂行业市场规模与趋势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二、全球洗衣机槽清洁剂行业发展特点</w:t>
      </w:r>
      <w:r>
        <w:rPr>
          <w:rFonts w:hint="eastAsia"/>
        </w:rPr>
        <w:br/>
      </w:r>
      <w:r>
        <w:rPr>
          <w:rFonts w:hint="eastAsia"/>
        </w:rPr>
        <w:t>　　　　三、全球洗衣机槽清洁剂行业竞争格局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主要国家与地区洗衣机槽清洁剂市场分析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2026-2032年全球洗衣机槽清洁剂行业发展趋势与前景预测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一、洗衣机槽清洁剂行业发展趋势</w:t>
      </w:r>
      <w:r>
        <w:rPr>
          <w:rFonts w:hint="eastAsia"/>
        </w:rPr>
        <w:br/>
      </w:r>
      <w:r>
        <w:rPr>
          <w:rFonts w:hint="eastAsia"/>
        </w:rPr>
        <w:t>　　　　二、洗衣机槽清洁剂行业发展潜力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中国洗衣机槽清洁剂行业市场分析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2025-2026年洗衣机槽清洁剂产能与投资动态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一、国内洗衣机槽清洁剂产能现状与利用效率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二、洗衣机槽清洁剂产能扩张与投资动态分析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2026-2032年洗衣机槽清洁剂行业产量统计与趋势预测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一、2020-2025年洗衣机槽清洁剂行业产量与增长趋势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1、2020-2025年洗衣机槽清洁剂产量及增长趋势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2、2020-2025年洗衣机槽清洁剂细分产品产量及份额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二、洗衣机槽清洁剂产量影响因素分析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三、2026-2032年洗衣机槽清洁剂产量预测</w:t>
      </w:r>
      <w:r>
        <w:rPr>
          <w:rFonts w:hint="eastAsia"/>
        </w:rPr>
        <w:br/>
      </w:r>
      <w:r>
        <w:rPr>
          <w:rFonts w:hint="eastAsia"/>
        </w:rPr>
        <w:t>　　第三节 2026-2032年洗衣机槽清洁剂市场需求与销售分析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一、2025-2026年洗衣机槽清洁剂行业需求现状</w:t>
      </w:r>
      <w:r>
        <w:rPr>
          <w:rFonts w:hint="eastAsia"/>
        </w:rPr>
        <w:br/>
      </w:r>
      <w:r>
        <w:rPr>
          <w:rFonts w:hint="eastAsia"/>
        </w:rPr>
        <w:t>　　　　二、洗衣机槽清洁剂客户群体与需求特点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三、2020-2025年洗衣机槽清洁剂行业销售规模分析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四、2026-2032年洗衣机槽清洁剂市场增长潜力与规模预测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2025-2026年洗衣机槽清洁剂行业技术发展现状及趋势分析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洗衣机槽清洁剂行业技术发展现状分析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国内外洗衣机槽清洁剂行业技术差距分析及差距形成的主要原因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洗衣机槽清洁剂行业技术发展方向、趋势预测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提升洗衣机槽清洁剂行业技术能力策略建议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中国洗衣机槽清洁剂细分市场分析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一、2025-2026年洗衣机槽清洁剂主要细分产品市场现状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洗衣机槽清洁剂价格机制与竞争策略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一、2020-2025年洗衣机槽清洁剂市场价格走势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洗衣机槽清洁剂定价策略与方法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2026-2032年洗衣机槽清洁剂价格竞争态势与趋势预测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中国洗衣机槽清洁剂行业重点区域市场研究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2025-2026年重点区域洗衣机槽清洁剂市场发展概况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二、2020-2025年洗衣机槽清洁剂市场需求规模情况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三、2026-2032年洗衣机槽清洁剂行业发展潜力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二、2020-2025年洗衣机槽清洁剂市场需求规模情况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三、2026-2032年洗衣机槽清洁剂行业发展潜力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二、2020-2025年洗衣机槽清洁剂市场需求规模情况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三、2026-2032年洗衣机槽清洁剂行业发展潜力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二、2020-2025年洗衣机槽清洁剂市场需求规模情况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三、2026-2032年洗衣机槽清洁剂行业发展潜力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二、2020-2025年洗衣机槽清洁剂市场需求规模情况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三、2026-2032年洗衣机槽清洁剂行业发展潜力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2020-2025年中国洗衣机槽清洁剂行业进出口情况分析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洗衣机槽清洁剂行业进口规模与来源分析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一、2020-2025年洗衣机槽清洁剂进口规模分析</w:t>
      </w:r>
      <w:r>
        <w:rPr>
          <w:rFonts w:hint="eastAsia"/>
        </w:rPr>
        <w:br/>
      </w:r>
      <w:r>
        <w:rPr>
          <w:rFonts w:hint="eastAsia"/>
        </w:rPr>
        <w:t>　　　　二、洗衣机槽清洁剂主要进口来源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洗衣机槽清洁剂行业出口规模与目的地分析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一、2020-2025年洗衣机槽清洁剂出口规模分析</w:t>
      </w:r>
      <w:r>
        <w:rPr>
          <w:rFonts w:hint="eastAsia"/>
        </w:rPr>
        <w:br/>
      </w:r>
      <w:r>
        <w:rPr>
          <w:rFonts w:hint="eastAsia"/>
        </w:rPr>
        <w:t>　　　　二、洗衣机槽清洁剂主要出口目的地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2020-2025年中国洗衣机槽清洁剂总体规模与财务指标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中国洗衣机槽清洁剂行业总体规模分析</w:t>
      </w:r>
      <w:r>
        <w:rPr>
          <w:rFonts w:hint="eastAsia"/>
        </w:rPr>
        <w:br/>
      </w:r>
      <w:r>
        <w:rPr>
          <w:rFonts w:hint="eastAsia"/>
        </w:rPr>
        <w:t>　　　　一、洗衣机槽清洁剂企业数量与结构</w:t>
      </w:r>
      <w:r>
        <w:rPr>
          <w:rFonts w:hint="eastAsia"/>
        </w:rPr>
        <w:br/>
      </w:r>
      <w:r>
        <w:rPr>
          <w:rFonts w:hint="eastAsia"/>
        </w:rPr>
        <w:t>　　　　二、洗衣机槽清洁剂从业人员规模</w:t>
      </w:r>
      <w:r>
        <w:rPr>
          <w:rFonts w:hint="eastAsia"/>
        </w:rPr>
        <w:br/>
      </w:r>
      <w:r>
        <w:rPr>
          <w:rFonts w:hint="eastAsia"/>
        </w:rPr>
        <w:t>　　　　三、洗衣机槽清洁剂行业资产状况</w:t>
      </w:r>
      <w:r>
        <w:rPr>
          <w:rFonts w:hint="eastAsia"/>
        </w:rPr>
        <w:br/>
      </w:r>
      <w:r>
        <w:rPr>
          <w:rFonts w:hint="eastAsia"/>
        </w:rPr>
        <w:t>　　第二节 中国洗衣机槽清洁剂行业财务指标总体分析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洗衣机槽清洁剂行业重点企业经营状况分析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洗衣机槽清洁剂重点企业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洗衣机槽清洁剂领先企业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洗衣机槽清洁剂标杆企业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洗衣机槽清洁剂代表企业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洗衣机槽清洁剂龙头企业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洗衣机槽清洁剂重点企业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中国洗衣机槽清洁剂行业竞争格局分析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洗衣机槽清洁剂行业竞争格局总览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2025-2026年洗衣机槽清洁剂行业竞争力分析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一、洗衣机槽清洁剂供应商议价能力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四、洗衣机槽清洁剂替代品威胁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2020-2025年洗衣机槽清洁剂行业企业并购活动分析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2025-2026年洗衣机槽清洁剂行业会展与招投标活动分析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一、洗衣机槽清洁剂行业会展活动及其市场影响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2026年中国洗衣机槽清洁剂企业发展策略分析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洗衣机槽清洁剂市场策略分析</w:t>
      </w:r>
      <w:r>
        <w:rPr>
          <w:rFonts w:hint="eastAsia"/>
        </w:rPr>
        <w:br/>
      </w:r>
      <w:r>
        <w:rPr>
          <w:rFonts w:hint="eastAsia"/>
        </w:rPr>
        <w:t>　　　　一、洗衣机槽清洁剂市场定位与拓展策略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二、洗衣机槽清洁剂市场细分与目标客户</w:t>
      </w:r>
      <w:r>
        <w:rPr>
          <w:rFonts w:hint="eastAsia"/>
        </w:rPr>
        <w:br/>
      </w:r>
      <w:r>
        <w:rPr>
          <w:rFonts w:hint="eastAsia"/>
        </w:rPr>
        <w:t>　　第二节 洗衣机槽清洁剂销售策略分析</w:t>
      </w:r>
      <w:r>
        <w:rPr>
          <w:rFonts w:hint="eastAsia"/>
        </w:rPr>
        <w:br/>
      </w:r>
      <w:r>
        <w:rPr>
          <w:rFonts w:hint="eastAsia"/>
        </w:rPr>
        <w:t>　　　　一、洗衣机槽清洁剂销售渠道与网络建设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提高洗衣机槽清洁剂企业竞争力建议</w:t>
      </w:r>
      <w:r>
        <w:rPr>
          <w:rFonts w:hint="eastAsia"/>
        </w:rPr>
        <w:br/>
      </w:r>
      <w:r>
        <w:rPr>
          <w:rFonts w:hint="eastAsia"/>
        </w:rPr>
        <w:t>　　　　一、洗衣机槽清洁剂技术创新与管理优化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洗衣机槽清洁剂品牌战略思考</w:t>
      </w:r>
      <w:r>
        <w:rPr>
          <w:rFonts w:hint="eastAsia"/>
        </w:rPr>
        <w:br/>
      </w:r>
      <w:r>
        <w:rPr>
          <w:rFonts w:hint="eastAsia"/>
        </w:rPr>
        <w:t>　　　　一、洗衣机槽清洁剂品牌建设与维护</w:t>
      </w:r>
      <w:r>
        <w:rPr>
          <w:rFonts w:hint="eastAsia"/>
        </w:rPr>
        <w:br/>
      </w:r>
      <w:r>
        <w:rPr>
          <w:rFonts w:hint="eastAsia"/>
        </w:rPr>
        <w:t>　　　　二、洗衣机槽清洁剂品牌影响力与市场竞争力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中国洗衣机槽清洁剂行业风险与对策</w:t>
      </w:r>
      <w:r>
        <w:rPr>
          <w:rFonts w:hint="eastAsia"/>
        </w:rPr>
        <w:br/>
      </w:r>
      <w:r>
        <w:rPr>
          <w:rFonts w:hint="eastAsia"/>
        </w:rPr>
        <w:t>　　第一节 洗衣机槽清洁剂行业SWOT分析</w:t>
      </w:r>
      <w:r>
        <w:rPr>
          <w:rFonts w:hint="eastAsia"/>
        </w:rPr>
        <w:br/>
      </w:r>
      <w:r>
        <w:rPr>
          <w:rFonts w:hint="eastAsia"/>
        </w:rPr>
        <w:t>　　　　一、洗衣机槽清洁剂行业优势分析</w:t>
      </w:r>
      <w:r>
        <w:rPr>
          <w:rFonts w:hint="eastAsia"/>
        </w:rPr>
        <w:br/>
      </w:r>
      <w:r>
        <w:rPr>
          <w:rFonts w:hint="eastAsia"/>
        </w:rPr>
        <w:t>　　　　二、洗衣机槽清洁剂行业劣势分析</w:t>
      </w:r>
      <w:r>
        <w:rPr>
          <w:rFonts w:hint="eastAsia"/>
        </w:rPr>
        <w:br/>
      </w:r>
      <w:r>
        <w:rPr>
          <w:rFonts w:hint="eastAsia"/>
        </w:rPr>
        <w:t>　　　　三、洗衣机槽清洁剂市场机会探索</w:t>
      </w:r>
      <w:r>
        <w:rPr>
          <w:rFonts w:hint="eastAsia"/>
        </w:rPr>
        <w:br/>
      </w:r>
      <w:r>
        <w:rPr>
          <w:rFonts w:hint="eastAsia"/>
        </w:rPr>
        <w:t>　　　　四、洗衣机槽清洁剂市场威胁评估</w:t>
      </w:r>
      <w:r>
        <w:rPr>
          <w:rFonts w:hint="eastAsia"/>
        </w:rPr>
        <w:br/>
      </w:r>
      <w:r>
        <w:rPr>
          <w:rFonts w:hint="eastAsia"/>
        </w:rPr>
        <w:t>　　第二节 洗衣机槽清洁剂行业风险及对策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2026-2032年中国洗衣机槽清洁剂行业前景与发展趋势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洗衣机槽清洁剂行业发展环境分析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2026-2032年洗衣机槽清洁剂行业发展趋势与方向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一、洗衣机槽清洁剂行业发展方向预测</w:t>
      </w:r>
      <w:r>
        <w:rPr>
          <w:rFonts w:hint="eastAsia"/>
        </w:rPr>
        <w:br/>
      </w:r>
      <w:r>
        <w:rPr>
          <w:rFonts w:hint="eastAsia"/>
        </w:rPr>
        <w:t>　　　　二、洗衣机槽清洁剂发展趋势分析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2026-2032年洗衣机槽清洁剂行业发展潜力与机遇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一、洗衣机槽清洁剂市场发展潜力评估</w:t>
      </w:r>
      <w:r>
        <w:rPr>
          <w:rFonts w:hint="eastAsia"/>
        </w:rPr>
        <w:br/>
      </w:r>
      <w:r>
        <w:rPr>
          <w:rFonts w:hint="eastAsia"/>
        </w:rPr>
        <w:t>　　　　二、洗衣机槽清洁剂新兴市场与机遇探索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洗衣机槽清洁剂行业研究结论与建议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中智林⋅：洗衣机槽清洁剂行业发展建议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洗衣机槽清洁剂行业类别</w:t>
      </w:r>
      <w:r>
        <w:rPr>
          <w:rFonts w:hint="eastAsia"/>
        </w:rPr>
        <w:br/>
      </w:r>
      <w:r>
        <w:rPr>
          <w:rFonts w:hint="eastAsia"/>
        </w:rPr>
        <w:t>　　图表 洗衣机槽清洁剂行业产业链调研</w:t>
      </w:r>
      <w:r>
        <w:rPr>
          <w:rFonts w:hint="eastAsia"/>
        </w:rPr>
        <w:br/>
      </w:r>
      <w:r>
        <w:rPr>
          <w:rFonts w:hint="eastAsia"/>
        </w:rPr>
        <w:t>　　图表 洗衣机槽清洁剂行业现状</w:t>
      </w:r>
      <w:r>
        <w:rPr>
          <w:rFonts w:hint="eastAsia"/>
        </w:rPr>
        <w:br/>
      </w:r>
      <w:r>
        <w:rPr>
          <w:rFonts w:hint="eastAsia"/>
        </w:rPr>
        <w:t>　　图表 洗衣机槽清洁剂行业标准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2020-2025年中国洗衣机槽清洁剂市场规模</w:t>
      </w:r>
      <w:r>
        <w:rPr>
          <w:rFonts w:hint="eastAsia"/>
        </w:rPr>
        <w:br/>
      </w:r>
      <w:r>
        <w:rPr>
          <w:rFonts w:hint="eastAsia"/>
        </w:rPr>
        <w:t>　　图表 2026年中国洗衣机槽清洁剂行业产能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2020-2025年中国洗衣机槽清洁剂产量</w:t>
      </w:r>
      <w:r>
        <w:rPr>
          <w:rFonts w:hint="eastAsia"/>
        </w:rPr>
        <w:br/>
      </w:r>
      <w:r>
        <w:rPr>
          <w:rFonts w:hint="eastAsia"/>
        </w:rPr>
        <w:t>　　图表 洗衣机槽清洁剂行业动态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2020-2025年中国洗衣机槽清洁剂市场需求量</w:t>
      </w:r>
      <w:r>
        <w:rPr>
          <w:rFonts w:hint="eastAsia"/>
        </w:rPr>
        <w:br/>
      </w:r>
      <w:r>
        <w:rPr>
          <w:rFonts w:hint="eastAsia"/>
        </w:rPr>
        <w:t>　　图表 2026年中国洗衣机槽清洁剂行业需求区域调研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2020-2025年中国洗衣机槽清洁剂行情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2020-2025年中国洗衣机槽清洁剂进口数据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2020-2025年中国洗衣机槽清洁剂行业企业数量统计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**地区洗衣机槽清洁剂市场规模</w:t>
      </w:r>
      <w:r>
        <w:rPr>
          <w:rFonts w:hint="eastAsia"/>
        </w:rPr>
        <w:br/>
      </w:r>
      <w:r>
        <w:rPr>
          <w:rFonts w:hint="eastAsia"/>
        </w:rPr>
        <w:t>　　图表 **地区洗衣机槽清洁剂行业市场需求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**地区洗衣机槽清洁剂市场调研</w:t>
      </w:r>
      <w:r>
        <w:rPr>
          <w:rFonts w:hint="eastAsia"/>
        </w:rPr>
        <w:br/>
      </w:r>
      <w:r>
        <w:rPr>
          <w:rFonts w:hint="eastAsia"/>
        </w:rPr>
        <w:t>　　图表 **地区洗衣机槽清洁剂行业市场需求分析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**地区洗衣机槽清洁剂市场规模</w:t>
      </w:r>
      <w:r>
        <w:rPr>
          <w:rFonts w:hint="eastAsia"/>
        </w:rPr>
        <w:br/>
      </w:r>
      <w:r>
        <w:rPr>
          <w:rFonts w:hint="eastAsia"/>
        </w:rPr>
        <w:t>　　图表 **地区洗衣机槽清洁剂行业市场需求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**地区洗衣机槽清洁剂市场调研</w:t>
      </w:r>
      <w:r>
        <w:rPr>
          <w:rFonts w:hint="eastAsia"/>
        </w:rPr>
        <w:br/>
      </w:r>
      <w:r>
        <w:rPr>
          <w:rFonts w:hint="eastAsia"/>
        </w:rPr>
        <w:t>　　图表 **地区洗衣机槽清洁剂行业市场需求分析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洗衣机槽清洁剂行业竞争对手分析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洗衣机槽清洁剂重点企业（三）成长能力情况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2026-2032年中国洗衣机槽清洁剂行业产能预测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2026-2032年中国洗衣机槽清洁剂行业产量预测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2026-2032年中国洗衣机槽清洁剂市场需求预测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2026-2032年中国洗衣机槽清洁剂市场规模预测</w:t>
      </w:r>
      <w:r>
        <w:rPr>
          <w:rFonts w:hint="eastAsia"/>
        </w:rPr>
        <w:br/>
      </w:r>
      <w:r>
        <w:rPr>
          <w:rFonts w:hint="eastAsia"/>
        </w:rPr>
        <w:t>　　图表 洗衣机槽清洁剂行业准入条件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2026-2032年中国洗衣机槽清洁剂行业信息化</w:t>
      </w:r>
      <w:r>
        <w:rPr>
          <w:rFonts w:hint="eastAsia"/>
        </w:rPr>
        <w:br/>
      </w:r>
      <w:r>
        <w:rPr>
          <w:rFonts w:hint="eastAsia"/>
        </w:rPr>
        <w:t>　　图表 2026年中国洗衣机槽清洁剂市场前景分析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2026-2032年中国洗衣机槽清洁剂行业风险分析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2026-2032年中国洗衣机槽清洁剂行业发展趋势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3acc95634f26" w:history="1">
        <w:r>
          <w:rPr>
            <w:rStyle w:val="Hyperlink"/>
          </w:rPr>
          <w:t>2026-2032年中国洗衣机槽清洁剂市场研究分析与前景趋势预测报告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3acc95634f26" w:history="1">
        <w:r>
          <w:rPr>
            <w:rStyle w:val="Hyperlink"/>
          </w:rPr>
          <w:t>https://www.20087.com/2/23/XiYiJiCaoQingJieJiDeQianJing.html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灰洗衣机槽清洗剂使用方法、洗衣机槽清洁剂真的有用吗、洗衣机清洁剂能洗干净吗、洗衣机槽清洁剂怎么用、洗衣机槽清洁剂的用法视频、洗衣机槽清洁剂骗局、最好用的洗衣机槽清洁剂、洗衣机槽清洁剂十大排名、老管家洗衣机槽清洁剂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4957153f34858" w:history="1">
      <w:r>
        <w:rPr>
          <w:rStyle w:val="Hyperlink"/>
        </w:rPr>
        <w:t>2026-2032年中国洗衣机槽清洁剂市场研究分析与前景趋势预测报告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YiJiCaoQingJieJiDeQianJing.html" TargetMode="External" Id="R65343acc9563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YiJiCaoQingJieJiDeQianJing.html" TargetMode="External" Id="R95e4957153f3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2025-12-15T00:03:48Z</dcterms:created>
  <dcterms:modified xsi:type="dcterms:W3CDTF">2025-12-15T01:03:48Z</dcterms:modified>
  <dc:subject>2026-2032年中国洗衣机槽清洁剂市场研究分析与前景趋势预测报告</dc:subject>
  <dc:title>2026-2032年中国洗衣机槽清洁剂市场研究分析与前景趋势预测报告</dc:title>
  <cp:keywords>2026-2032年中国洗衣机槽清洁剂市场研究分析与前景趋势预测报告</cp:keywords>
  <dc:description>2026-2032年中国洗衣机槽清洁剂市场研究分析与前景趋势预测报告</dc:description>
</cp:coreProperties>
</file>