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3b479ca68480a" w:history="1">
              <w:r>
                <w:rPr>
                  <w:rStyle w:val="Hyperlink"/>
                </w:rPr>
                <w:t>2025-2030年全球与中国电炒锅行业市场调研及发展前景预测报告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3b479ca68480a" w:history="1">
              <w:r>
                <w:rPr>
                  <w:rStyle w:val="Hyperlink"/>
                </w:rPr>
                <w:t>2025-2030年全球与中国电炒锅行业市场调研及发展前景预测报告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3b479ca68480a" w:history="1">
                <w:r>
                  <w:rPr>
                    <w:rStyle w:val="Hyperlink"/>
                  </w:rPr>
                  <w:t>https://www.20087.com/2/33/DianChaoGuoHangYeFaZhanQianJing.html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炒锅是一种集成了加热与烹饪功能于一体的厨房电器，因其操作简便、易于清洁的特点而深受家庭用户的喜爱。近年来，随着智能家居概念的兴起和消费者对健康饮食的关注增加，电炒锅的功能设计也越来越多样化，不仅具备多种烹饪模式，还加入了智能温控和定时功能，使得烹饪过程更加便捷高效。此外，一些高端型号还配备了移动应用程序，用户可以通过手机远程控制设备，享受科技带来的便利。</w:t>
      </w:r>
      <w:r>
        <w:rPr>
          <w:rFonts w:hint="eastAsia"/>
        </w:rPr>
        <w:br/>
      </w:r>
      <w:r>
        <w:rPr>
          <w:rFonts w:hint="eastAsia"/>
        </w:rPr>
        <w:t>　　未来，电炒锅的发展将主要集中在智能化与多功能化方面。一方面，通过集成物联网（IoT）技术和人工智能算法，可以显著提升电炒锅的操作便捷性和用户体验，例如根据食材种类自动调整最佳烹饪参数或提供个性化的食谱推荐，满足不同用户的口味偏好。此外，结合新材料科学和表面处理技术，开发具有更好导热性和耐磨性的新型内胆材料，将进一步延长产品使用寿命并提升烹饪效果。另一方面，随着健康生活方式的流行，探索电炒锅在这些新兴领域的应用潜力，如开发有助于营养保留或低脂烹饪的专业功能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3b479ca68480a" w:history="1">
        <w:r>
          <w:rPr>
            <w:rStyle w:val="Hyperlink"/>
          </w:rPr>
          <w:t>2025-2030年全球与中国电炒锅行业市场调研及发展前景预测报告</w:t>
        </w:r>
      </w:hyperlink>
      <w:r>
        <w:rPr>
          <w:rFonts w:hint="eastAsia"/>
        </w:rPr>
        <w:t>》基于深入调研和权威数据，全面系统地展现了全球及中国电炒锅行业的现状与未来趋势。报告依托国家权威机构和相关协会的资料，严谨分析了电炒锅市场规模、竞争格局、技术创新及消费需求等核心要素。通过翔实数据和直观图表，为电炒锅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电炒锅市场概述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按照不同产品类型，电炒锅主要可以分为如下几个类别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全球不同产品类型电炒锅销售额增长趋势2020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从不同应用，电炒锅主要包括如下几个方面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全球不同应用电炒锅销售额增长趋势2020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电炒锅行业背景、发展历史、现状及趋势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电炒锅行业目前现状分析</w:t>
      </w:r>
      <w:r>
        <w:rPr>
          <w:rFonts w:hint="eastAsia"/>
        </w:rPr>
        <w:br/>
      </w:r>
      <w:r>
        <w:rPr>
          <w:rFonts w:hint="eastAsia"/>
        </w:rPr>
        <w:t>　　　　1.4.2 电炒锅发展趋势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全球电炒锅总体规模分析</w:t>
      </w:r>
      <w:r>
        <w:rPr>
          <w:rFonts w:hint="eastAsia"/>
        </w:rPr>
        <w:br/>
      </w:r>
      <w:r>
        <w:rPr>
          <w:rFonts w:hint="eastAsia"/>
        </w:rPr>
        <w:t>　　2.1 全球电炒锅供需现状及预测（2020-2030）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全球电炒锅产能、产量、产能利用率及发展趋势（2020-2030）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全球电炒锅产量、需求量及发展趋势（2020-2030）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全球主要地区电炒锅产量及发展趋势（2020-2030）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全球主要地区电炒锅产量（2020-2024）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全球主要地区电炒锅产量（2025-2030）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全球主要地区电炒锅产量市场份额（2020-2030）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中国电炒锅供需现状及预测（2020-2030）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中国电炒锅产能、产量、产能利用率及发展趋势（2020-2030）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中国电炒锅产量、市场需求量及发展趋势（2020-2030）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全球电炒锅销量及销售额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全球市场电炒锅销售额（2020-2030）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全球市场电炒锅销量（2020-2030）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全球市场电炒锅价格趋势（2020-2030）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全球市场主要厂家电炒锅产能市场份额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全球市场主要厂家电炒锅销量（2020-2024）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全球市场主要厂家电炒锅销量（2020-2024）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全球市场主要厂家电炒锅销售收入（2020-2024）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全球市场主要厂家电炒锅销售价格（2020-2024）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2024年全球主要厂家电炒锅收入排名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中国市场主要厂家电炒锅销量（2020-2024）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中国市场主要厂家电炒锅销量（2020-2024）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中国市场主要厂家电炒锅销售收入（2020-2024）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2024年中国主要厂家电炒锅收入排名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中国市场主要厂家电炒锅销售价格（2020-2024）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全球主要厂家电炒锅总部及产地分布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全球主要厂家成立时间及电炒锅商业化日期</w:t>
      </w:r>
      <w:r>
        <w:rPr>
          <w:rFonts w:hint="eastAsia"/>
        </w:rPr>
        <w:br/>
      </w:r>
      <w:r>
        <w:rPr>
          <w:rFonts w:hint="eastAsia"/>
        </w:rPr>
        <w:t>　　3.6 全球主要厂家电炒锅产品类型及应用</w:t>
      </w:r>
      <w:r>
        <w:rPr>
          <w:rFonts w:hint="eastAsia"/>
        </w:rPr>
        <w:br/>
      </w:r>
      <w:r>
        <w:rPr>
          <w:rFonts w:hint="eastAsia"/>
        </w:rPr>
        <w:t>　　3.7 电炒锅行业集中度、竞争程度分析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电炒锅行业集中度分析：2024年全球Top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全球电炒锅第一梯队、第二梯队和第三梯队厂家（品牌）及市场份额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全球电炒锅主要地区分析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全球主要地区电炒锅市场规模分析：2020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全球主要地区电炒锅销售收入及市场份额（2020-2024年）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全球主要地区电炒锅销售收入预测（2025-2030年）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全球主要地区电炒锅销量分析：2020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全球主要地区电炒锅销量及市场份额（2020-2024年）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全球主要地区电炒锅销量及市场份额预测（2025-2030）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北美市场电炒锅销量、收入及增长率（2020-2030）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欧洲市场电炒锅销量、收入及增长率（2020-2030）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中国市场电炒锅销量、收入及增长率（2020-2030）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日本市场电炒锅销量、收入及增长率（2020-2030）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韩国市场电炒锅销量、收入及增长率（2020-2030）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全球电炒锅主要厂家分析</w:t>
      </w:r>
      <w:r>
        <w:rPr>
          <w:rFonts w:hint="eastAsia"/>
        </w:rPr>
        <w:br/>
      </w:r>
      <w:r>
        <w:rPr>
          <w:rFonts w:hint="eastAsia"/>
        </w:rPr>
        <w:t>　　5.1 电炒锅厂家（一）</w:t>
      </w:r>
      <w:r>
        <w:rPr>
          <w:rFonts w:hint="eastAsia"/>
        </w:rPr>
        <w:br/>
      </w:r>
      <w:r>
        <w:rPr>
          <w:rFonts w:hint="eastAsia"/>
        </w:rPr>
        <w:t>　　　　5.1.1 电炒锅厂家（一）基本信息、电炒锅生产基地、销售区域、竞争对手及市场地位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电炒锅厂家（一）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电炒锅厂家（一） 电炒锅销量、收入、价格及毛利率（2020-2024）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电炒锅厂家（一）公司简介及主要业务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电炒锅厂家（一）企业最新动态</w:t>
      </w:r>
      <w:r>
        <w:rPr>
          <w:rFonts w:hint="eastAsia"/>
        </w:rPr>
        <w:br/>
      </w:r>
      <w:r>
        <w:rPr>
          <w:rFonts w:hint="eastAsia"/>
        </w:rPr>
        <w:t>　　5.2 电炒锅厂家（二）</w:t>
      </w:r>
      <w:r>
        <w:rPr>
          <w:rFonts w:hint="eastAsia"/>
        </w:rPr>
        <w:br/>
      </w:r>
      <w:r>
        <w:rPr>
          <w:rFonts w:hint="eastAsia"/>
        </w:rPr>
        <w:t>　　　　5.2.1 电炒锅厂家（二）基本信息、电炒锅生产基地、销售区域、竞争对手及市场地位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电炒锅厂家（二）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电炒锅厂家（二） 电炒锅销量、收入、价格及毛利率（2020-2024）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电炒锅厂家（二）公司简介及主要业务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电炒锅厂家（二）企业最新动态</w:t>
      </w:r>
      <w:r>
        <w:rPr>
          <w:rFonts w:hint="eastAsia"/>
        </w:rPr>
        <w:br/>
      </w:r>
      <w:r>
        <w:rPr>
          <w:rFonts w:hint="eastAsia"/>
        </w:rPr>
        <w:t>　　5.3 电炒锅厂家（三）</w:t>
      </w:r>
      <w:r>
        <w:rPr>
          <w:rFonts w:hint="eastAsia"/>
        </w:rPr>
        <w:br/>
      </w:r>
      <w:r>
        <w:rPr>
          <w:rFonts w:hint="eastAsia"/>
        </w:rPr>
        <w:t>　　　　5.3.1 电炒锅厂家（三）基本信息、电炒锅生产基地、销售区域、竞争对手及市场地位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电炒锅厂家（三）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电炒锅厂家（三） 电炒锅销量、收入、价格及毛利率（2020-2024）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电炒锅厂家（三）公司简介及主要业务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电炒锅厂家（三）企业最新动态</w:t>
      </w:r>
      <w:r>
        <w:rPr>
          <w:rFonts w:hint="eastAsia"/>
        </w:rPr>
        <w:br/>
      </w:r>
      <w:r>
        <w:rPr>
          <w:rFonts w:hint="eastAsia"/>
        </w:rPr>
        <w:t>　　5.4 电炒锅厂家（四）</w:t>
      </w:r>
      <w:r>
        <w:rPr>
          <w:rFonts w:hint="eastAsia"/>
        </w:rPr>
        <w:br/>
      </w:r>
      <w:r>
        <w:rPr>
          <w:rFonts w:hint="eastAsia"/>
        </w:rPr>
        <w:t>　　　　5.4.1 电炒锅厂家（四）基本信息、电炒锅生产基地、销售区域、竞争对手及市场地位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电炒锅厂家（四）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电炒锅厂家（四） 电炒锅销量、收入、价格及毛利率（2020-2024）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电炒锅厂家（四）公司简介及主要业务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电炒锅厂家（四）企业最新动态</w:t>
      </w:r>
      <w:r>
        <w:rPr>
          <w:rFonts w:hint="eastAsia"/>
        </w:rPr>
        <w:br/>
      </w:r>
      <w:r>
        <w:rPr>
          <w:rFonts w:hint="eastAsia"/>
        </w:rPr>
        <w:t>　　5.5 电炒锅厂家（五）</w:t>
      </w:r>
      <w:r>
        <w:rPr>
          <w:rFonts w:hint="eastAsia"/>
        </w:rPr>
        <w:br/>
      </w:r>
      <w:r>
        <w:rPr>
          <w:rFonts w:hint="eastAsia"/>
        </w:rPr>
        <w:t>　　　　5.5.1 电炒锅厂家（五）基本信息、电炒锅生产基地、销售区域、竞争对手及市场地位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电炒锅厂家（五）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电炒锅厂家（五） 电炒锅销量、收入、价格及毛利率（2020-2024）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电炒锅厂家（五）公司简介及主要业务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电炒锅厂家（五）企业最新动态</w:t>
      </w:r>
      <w:r>
        <w:rPr>
          <w:rFonts w:hint="eastAsia"/>
        </w:rPr>
        <w:br/>
      </w:r>
      <w:r>
        <w:rPr>
          <w:rFonts w:hint="eastAsia"/>
        </w:rPr>
        <w:t>　　5.6 电炒锅厂家（六）</w:t>
      </w:r>
      <w:r>
        <w:rPr>
          <w:rFonts w:hint="eastAsia"/>
        </w:rPr>
        <w:br/>
      </w:r>
      <w:r>
        <w:rPr>
          <w:rFonts w:hint="eastAsia"/>
        </w:rPr>
        <w:t>　　　　5.6.1 电炒锅厂家（六）基本信息、电炒锅生产基地、销售区域、竞争对手及市场地位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电炒锅厂家（六）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电炒锅厂家（六） 电炒锅销量、收入、价格及毛利率（2020-2024）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电炒锅厂家（六）公司简介及主要业务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电炒锅厂家（六）企业最新动态</w:t>
      </w:r>
      <w:r>
        <w:rPr>
          <w:rFonts w:hint="eastAsia"/>
        </w:rPr>
        <w:br/>
      </w:r>
      <w:r>
        <w:rPr>
          <w:rFonts w:hint="eastAsia"/>
        </w:rPr>
        <w:t>　　5.7 电炒锅厂家（七）</w:t>
      </w:r>
      <w:r>
        <w:rPr>
          <w:rFonts w:hint="eastAsia"/>
        </w:rPr>
        <w:br/>
      </w:r>
      <w:r>
        <w:rPr>
          <w:rFonts w:hint="eastAsia"/>
        </w:rPr>
        <w:t>　　　　5.7.1 电炒锅厂家（七）基本信息、电炒锅生产基地、销售区域、竞争对手及市场地位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电炒锅厂家（七）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电炒锅厂家（七） 电炒锅销量、收入、价格及毛利率（2020-2024）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电炒锅厂家（七）公司简介及主要业务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电炒锅厂家（七）企业最新动态</w:t>
      </w:r>
      <w:r>
        <w:rPr>
          <w:rFonts w:hint="eastAsia"/>
        </w:rPr>
        <w:br/>
      </w:r>
      <w:r>
        <w:rPr>
          <w:rFonts w:hint="eastAsia"/>
        </w:rPr>
        <w:t>　　5.8 电炒锅厂家（八）</w:t>
      </w:r>
      <w:r>
        <w:rPr>
          <w:rFonts w:hint="eastAsia"/>
        </w:rPr>
        <w:br/>
      </w:r>
      <w:r>
        <w:rPr>
          <w:rFonts w:hint="eastAsia"/>
        </w:rPr>
        <w:t>　　　　5.8.1 电炒锅厂家（八）基本信息、电炒锅生产基地、销售区域、竞争对手及市场地位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电炒锅厂家（八）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电炒锅厂家（八） 电炒锅销量、收入、价格及毛利率（2020-2024）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电炒锅厂家（八）公司简介及主要业务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电炒锅厂家（八）企业最新动态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不同产品类型电炒锅分析</w:t>
      </w:r>
      <w:r>
        <w:rPr>
          <w:rFonts w:hint="eastAsia"/>
        </w:rPr>
        <w:br/>
      </w:r>
      <w:r>
        <w:rPr>
          <w:rFonts w:hint="eastAsia"/>
        </w:rPr>
        <w:t>　　6.1 全球不同产品类型电炒锅销量（2020-2030）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全球不同产品类型电炒锅销量及市场份额（2020-2024）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全球不同产品类型电炒锅销量预测（2025-2030）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全球不同产品类型电炒锅收入（2020-2030）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全球不同产品类型电炒锅收入及市场份额（2020-2024）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全球不同产品类型电炒锅收入预测（2025-2030）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全球不同产品类型电炒锅价格走势（2020-2030）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不同应用电炒锅分析</w:t>
      </w:r>
      <w:r>
        <w:rPr>
          <w:rFonts w:hint="eastAsia"/>
        </w:rPr>
        <w:br/>
      </w:r>
      <w:r>
        <w:rPr>
          <w:rFonts w:hint="eastAsia"/>
        </w:rPr>
        <w:t>　　7.1 全球不同应用电炒锅销量（2020-2030）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全球不同应用电炒锅销量及市场份额（2020-2024）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全球不同应用电炒锅销量预测（2025-2030）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全球不同应用电炒锅收入（2020-2030）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全球不同应用电炒锅收入及市场份额（2020-2024）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全球不同应用电炒锅收入预测（2025-2030）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全球不同应用电炒锅价格走势（2020-2030）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电炒锅产业链分析</w:t>
      </w:r>
      <w:r>
        <w:rPr>
          <w:rFonts w:hint="eastAsia"/>
        </w:rPr>
        <w:br/>
      </w:r>
      <w:r>
        <w:rPr>
          <w:rFonts w:hint="eastAsia"/>
        </w:rPr>
        <w:t>　　8.2 电炒锅产业上游供应分析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电炒锅下游典型客户</w:t>
      </w:r>
      <w:r>
        <w:rPr>
          <w:rFonts w:hint="eastAsia"/>
        </w:rPr>
        <w:br/>
      </w:r>
      <w:r>
        <w:rPr>
          <w:rFonts w:hint="eastAsia"/>
        </w:rPr>
        <w:t>　　8.4 电炒锅销售渠道分析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电炒锅行业发展机遇及主要驱动因素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电炒锅行业发展面临的风险</w:t>
      </w:r>
      <w:r>
        <w:rPr>
          <w:rFonts w:hint="eastAsia"/>
        </w:rPr>
        <w:br/>
      </w:r>
      <w:r>
        <w:rPr>
          <w:rFonts w:hint="eastAsia"/>
        </w:rPr>
        <w:t>　　9.3 电炒锅行业政策分析</w:t>
      </w:r>
      <w:r>
        <w:rPr>
          <w:rFonts w:hint="eastAsia"/>
        </w:rPr>
        <w:br/>
      </w:r>
      <w:r>
        <w:rPr>
          <w:rFonts w:hint="eastAsia"/>
        </w:rPr>
        <w:t>　　9.4 电炒锅中国企业SWOT分析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电炒锅产品图片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全球不同产品类型电炒锅规模2020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全球不同产品类型电炒锅市场份额2024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全球不同应用电炒锅规模2020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全球不同应用电炒锅市场份额2024 VS 2030</w:t>
      </w:r>
      <w:r>
        <w:rPr>
          <w:rFonts w:hint="eastAsia"/>
        </w:rPr>
        <w:br/>
      </w:r>
      <w:r>
        <w:rPr>
          <w:rFonts w:hint="eastAsia"/>
        </w:rPr>
        <w:t>　　图 全球电炒锅产能、产量、产能利用率及发展趋势（2020-2030）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全球电炒锅产量、需求量及发展趋势（2020-2030）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全球主要地区电炒锅产量规模：2020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全球主要地区电炒锅产量市场份额（2020-2030）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中国电炒锅产能、产量、产能利用率及发展趋势（2020-2030）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中国电炒锅产量、市场需求量及发展趋势（2020-2030）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中国电炒锅总产能占全球比重（2020-2030）</w:t>
      </w:r>
      <w:r>
        <w:rPr>
          <w:rFonts w:hint="eastAsia"/>
        </w:rPr>
        <w:br/>
      </w:r>
      <w:r>
        <w:rPr>
          <w:rFonts w:hint="eastAsia"/>
        </w:rPr>
        <w:t>　　图 中国电炒锅总产量占全球比重（2020-2030）</w:t>
      </w:r>
      <w:r>
        <w:rPr>
          <w:rFonts w:hint="eastAsia"/>
        </w:rPr>
        <w:br/>
      </w:r>
      <w:r>
        <w:rPr>
          <w:rFonts w:hint="eastAsia"/>
        </w:rPr>
        <w:t>　　图 全球电炒锅市场收入及增长率:（2020-2030）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全球市场电炒锅市场规模：2020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全球市场电炒锅销量及增长率（2020-2030）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全球市场电炒锅价格趋势（2020-2030）</w:t>
      </w:r>
      <w:r>
        <w:rPr>
          <w:rFonts w:hint="eastAsia"/>
        </w:rPr>
        <w:br/>
      </w:r>
      <w:r>
        <w:rPr>
          <w:rFonts w:hint="eastAsia"/>
        </w:rPr>
        <w:t>　　图 中国电炒锅市场收入及增长率:（2020-2030）</w:t>
      </w:r>
      <w:r>
        <w:rPr>
          <w:rFonts w:hint="eastAsia"/>
        </w:rPr>
        <w:br/>
      </w:r>
      <w:r>
        <w:rPr>
          <w:rFonts w:hint="eastAsia"/>
        </w:rPr>
        <w:t>　　图 中国市场电炒锅市场规模：2020 VS 2024 VS 2030</w:t>
      </w:r>
      <w:r>
        <w:rPr>
          <w:rFonts w:hint="eastAsia"/>
        </w:rPr>
        <w:br/>
      </w:r>
      <w:r>
        <w:rPr>
          <w:rFonts w:hint="eastAsia"/>
        </w:rPr>
        <w:t>　　图 中国市场电炒锅销量及增长率（2020-2030）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中国市场电炒锅销量占全球比重（2020-2030）</w:t>
      </w:r>
      <w:r>
        <w:rPr>
          <w:rFonts w:hint="eastAsia"/>
        </w:rPr>
        <w:br/>
      </w:r>
      <w:r>
        <w:rPr>
          <w:rFonts w:hint="eastAsia"/>
        </w:rPr>
        <w:t>　　图 中国电炒锅收入占全球比重（2020-2030）</w:t>
      </w:r>
      <w:r>
        <w:rPr>
          <w:rFonts w:hint="eastAsia"/>
        </w:rPr>
        <w:br/>
      </w:r>
      <w:r>
        <w:rPr>
          <w:rFonts w:hint="eastAsia"/>
        </w:rPr>
        <w:t>　　图 全球主要地区电炒锅销售收入规模：2020 VS 2024 VS 2030</w:t>
      </w:r>
      <w:r>
        <w:rPr>
          <w:rFonts w:hint="eastAsia"/>
        </w:rPr>
        <w:br/>
      </w:r>
      <w:r>
        <w:rPr>
          <w:rFonts w:hint="eastAsia"/>
        </w:rPr>
        <w:t>　　图 全球主要地区电炒锅销售收入市场份额（2020-2024）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图 全球主要地区电炒锅销售收入市场份额（2020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全球主要地区电炒锅收入市场份额（2025-2030）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北美（美国和加拿大）电炒锅销量（2020-2030）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北美（美国和加拿大）电炒锅销量份额（2020-2030）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北美（美国和加拿大）电炒锅收入（2020-2030）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北美（美国和加拿大）电炒锅收入份额（2020-2030）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欧洲（德国、英国、法国和意大利等国家）电炒锅销量（2020-2030）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欧洲（德国、英国、法国和意大利等国家）电炒锅销量份额（2020-2030）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欧洲（德国、英国、法国和意大利等国家）电炒锅收入（2020-2030）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欧洲（德国、英国、法国和意大利等国家）电炒锅收入份额（2020-2030）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亚太（中国、日本、韩国、中国台湾、印度和东南亚等）电炒锅销量（2020-2030）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亚太（中国、日本、韩国、中国台湾、印度和东南亚等）电炒锅销量份额（2020-2030）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亚太（中国、日本、韩国、中国台湾、印度和东南亚等）电炒锅收入（2020-2030）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亚太（中国、日本、韩国、中国台湾、印度和东南亚等）电炒锅收入份额（2020-2030）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拉美地区（墨西哥、巴西等国家）电炒锅销量（2020-2030）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拉美地区（墨西哥、巴西等国家）电炒锅销量份额（2020-2030）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拉美地区（墨西哥、巴西等国家）电炒锅收入（2020-2030）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拉美地区（墨西哥、巴西等国家）电炒锅收入份额（2020-2030）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中东及非洲（土耳其、沙特等国家）电炒锅销量（2020-2030）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中东及非洲（土耳其、沙特等国家）电炒锅销量份额（2020-2030）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中东及非洲（土耳其、沙特等国家）电炒锅收入（2020-2030）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中东及非洲（土耳其、沙特等国家）电炒锅收入份额（2020-2030）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2024年全球市场主要厂商电炒锅销量市场份额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2024年全球市场主要厂商电炒锅收入市场份额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2024年中国市场主要厂商电炒锅销量市场份额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2024年中国市场主要厂商电炒锅收入市场份额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2024年全球前五大生产商电炒锅市场份额</w:t>
      </w:r>
      <w:r>
        <w:rPr>
          <w:rFonts w:hint="eastAsia"/>
        </w:rPr>
        <w:br/>
      </w:r>
      <w:r>
        <w:rPr>
          <w:rFonts w:hint="eastAsia"/>
        </w:rPr>
        <w:t>　　图 全球电炒锅第一梯队、第二梯队和第三梯队生产商（品牌）及市场份额（2024）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全球不同产品类型电炒锅价格走势（2020-2030）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全球不同应用电炒锅价格走势（2020-2030）</w:t>
      </w:r>
      <w:r>
        <w:rPr>
          <w:rFonts w:hint="eastAsia"/>
        </w:rPr>
        <w:br/>
      </w:r>
      <w:r>
        <w:rPr>
          <w:rFonts w:hint="eastAsia"/>
        </w:rPr>
        <w:t>　　图 电炒锅中国企业SWOT分析</w:t>
      </w:r>
      <w:r>
        <w:rPr>
          <w:rFonts w:hint="eastAsia"/>
        </w:rPr>
        <w:br/>
      </w:r>
      <w:r>
        <w:rPr>
          <w:rFonts w:hint="eastAsia"/>
        </w:rPr>
        <w:t>　　图 电炒锅产业链</w:t>
      </w:r>
      <w:r>
        <w:rPr>
          <w:rFonts w:hint="eastAsia"/>
        </w:rPr>
        <w:br/>
      </w:r>
      <w:r>
        <w:rPr>
          <w:rFonts w:hint="eastAsia"/>
        </w:rPr>
        <w:t>　　图 电炒锅行业采购模式分析</w:t>
      </w:r>
      <w:r>
        <w:rPr>
          <w:rFonts w:hint="eastAsia"/>
        </w:rPr>
        <w:br/>
      </w:r>
      <w:r>
        <w:rPr>
          <w:rFonts w:hint="eastAsia"/>
        </w:rPr>
        <w:t>　　图 电炒锅行业生产模式分析</w:t>
      </w:r>
      <w:r>
        <w:rPr>
          <w:rFonts w:hint="eastAsia"/>
        </w:rPr>
        <w:br/>
      </w:r>
      <w:r>
        <w:rPr>
          <w:rFonts w:hint="eastAsia"/>
        </w:rPr>
        <w:t>　　图 电炒锅行业销售模式分析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全球不同产品类型电炒锅增长趋势2020 VS 2024 VS 2030</w:t>
      </w:r>
      <w:r>
        <w:rPr>
          <w:rFonts w:hint="eastAsia"/>
        </w:rPr>
        <w:br/>
      </w:r>
      <w:r>
        <w:rPr>
          <w:rFonts w:hint="eastAsia"/>
        </w:rPr>
        <w:t>　　表 不同应用电炒锅增长趋势2020 VS 2024 VS 2030</w:t>
      </w:r>
      <w:r>
        <w:rPr>
          <w:rFonts w:hint="eastAsia"/>
        </w:rPr>
        <w:br/>
      </w:r>
      <w:r>
        <w:rPr>
          <w:rFonts w:hint="eastAsia"/>
        </w:rPr>
        <w:t>　　表 电炒锅行业发展主要特点</w:t>
      </w:r>
      <w:r>
        <w:rPr>
          <w:rFonts w:hint="eastAsia"/>
        </w:rPr>
        <w:br/>
      </w:r>
      <w:r>
        <w:rPr>
          <w:rFonts w:hint="eastAsia"/>
        </w:rPr>
        <w:t>　　表 电炒锅行业发展有利因素分析</w:t>
      </w:r>
      <w:r>
        <w:rPr>
          <w:rFonts w:hint="eastAsia"/>
        </w:rPr>
        <w:br/>
      </w:r>
      <w:r>
        <w:rPr>
          <w:rFonts w:hint="eastAsia"/>
        </w:rPr>
        <w:t>　　表 电炒锅行业发展不利因素分析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进入电炒锅行业壁垒</w:t>
      </w:r>
      <w:r>
        <w:rPr>
          <w:rFonts w:hint="eastAsia"/>
        </w:rPr>
        <w:br/>
      </w:r>
      <w:r>
        <w:rPr>
          <w:rFonts w:hint="eastAsia"/>
        </w:rPr>
        <w:t>　　表 全球主要地区电炒锅产量：2020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全球主要地区电炒锅产量（2020-2024）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全球主要地区电炒锅产量市场份额（2020-2024）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全球主要地区电炒锅产量（2025-2030）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全球主要地区电炒锅销售收入：2020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全球主要地区电炒锅销售收入（2020-2024）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全球主要地区电炒锅销售收入市场份额（2020-2024）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全球主要地区电炒锅收入（2025-2030）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全球主要地区电炒锅收入市场份额（2025-2030）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全球主要地区电炒锅销量：2020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全球主要地区电炒锅销量（2020-2024）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全球主要地区电炒锅销量市场份额（2020-2024）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全球主要地区电炒锅销量（2025-2030）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全球主要地区电炒锅销量份额（2025-2030）</w:t>
      </w:r>
      <w:r>
        <w:rPr>
          <w:rFonts w:hint="eastAsia"/>
        </w:rPr>
        <w:br/>
      </w:r>
      <w:r>
        <w:rPr>
          <w:rFonts w:hint="eastAsia"/>
        </w:rPr>
        <w:t>　　表 北美电炒锅基本情况分析</w:t>
      </w:r>
      <w:r>
        <w:rPr>
          <w:rFonts w:hint="eastAsia"/>
        </w:rPr>
        <w:br/>
      </w:r>
      <w:r>
        <w:rPr>
          <w:rFonts w:hint="eastAsia"/>
        </w:rPr>
        <w:t>　　表 欧洲电炒锅基本情况分析</w:t>
      </w:r>
      <w:r>
        <w:rPr>
          <w:rFonts w:hint="eastAsia"/>
        </w:rPr>
        <w:br/>
      </w:r>
      <w:r>
        <w:rPr>
          <w:rFonts w:hint="eastAsia"/>
        </w:rPr>
        <w:t>　　表 亚太地区电炒锅基本情况分析</w:t>
      </w:r>
      <w:r>
        <w:rPr>
          <w:rFonts w:hint="eastAsia"/>
        </w:rPr>
        <w:br/>
      </w:r>
      <w:r>
        <w:rPr>
          <w:rFonts w:hint="eastAsia"/>
        </w:rPr>
        <w:t>　　表 拉美地区电炒锅基本情况分析</w:t>
      </w:r>
      <w:r>
        <w:rPr>
          <w:rFonts w:hint="eastAsia"/>
        </w:rPr>
        <w:br/>
      </w:r>
      <w:r>
        <w:rPr>
          <w:rFonts w:hint="eastAsia"/>
        </w:rPr>
        <w:t>　　表 中东及非洲电炒锅基本情况分析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全球市场主要厂商电炒锅产能（2024-2025）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全球市场主要厂商电炒锅销量（2020-2024）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全球市场主要厂商电炒锅销量市场份额（2020-2024）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全球市场主要厂商电炒锅销售收入（2020-2024）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全球市场主要厂商电炒锅销售收入市场份额（2020-2024）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全球市场主要厂商电炒锅销售价格（2020-2024）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2024年全球主要生产商电炒锅收入排名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中国市场主要厂商电炒锅销量（2020-2024）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中国市场主要厂商电炒锅销量市场份额（2020-2024）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中国市场主要厂商电炒锅销售收入（2020-2024）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中国市场主要厂商电炒锅销售收入市场份额（2020-2024）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中国市场主要厂商电炒锅销售价格（2020-2024）</w:t>
      </w:r>
      <w:r>
        <w:rPr>
          <w:rFonts w:hint="eastAsia"/>
        </w:rPr>
        <w:br/>
      </w:r>
      <w:r>
        <w:rPr>
          <w:rFonts w:hint="eastAsia"/>
        </w:rPr>
        <w:t>　　表 2024年中国主要生产商电炒锅收入排名</w:t>
      </w:r>
      <w:r>
        <w:rPr>
          <w:rFonts w:hint="eastAsia"/>
        </w:rPr>
        <w:br/>
      </w:r>
      <w:r>
        <w:rPr>
          <w:rFonts w:hint="eastAsia"/>
        </w:rPr>
        <w:t>　　表 全球主要厂商电炒锅总部及产地分布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全球主要厂商电炒锅商业化日期</w:t>
      </w:r>
      <w:r>
        <w:rPr>
          <w:rFonts w:hint="eastAsia"/>
        </w:rPr>
        <w:br/>
      </w:r>
      <w:r>
        <w:rPr>
          <w:rFonts w:hint="eastAsia"/>
        </w:rPr>
        <w:t>　　表 全球主要厂商电炒锅产品类型及应用</w:t>
      </w:r>
      <w:r>
        <w:rPr>
          <w:rFonts w:hint="eastAsia"/>
        </w:rPr>
        <w:br/>
      </w:r>
      <w:r>
        <w:rPr>
          <w:rFonts w:hint="eastAsia"/>
        </w:rPr>
        <w:t>　　表 2024年全球电炒锅主要厂商市场地位（第一梯队、第二梯队和第三梯队）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全球不同产品类型电炒锅销量（2020-2024年）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全球不同产品类型电炒锅销量市场份额（2020-2024）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全球不同产品类型电炒锅销量预测（2025-2030）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全球市场不同产品类型电炒锅销量市场份额预测（2025-2030）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全球不同产品类型电炒锅收入（2020-2024年）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全球不同产品类型电炒锅收入市场份额（2020-2024）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全球不同产品类型电炒锅收入预测（2025-2030）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全球不同产品类型电炒锅收入市场份额预测（2025-2030）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中国不同产品类型电炒锅销量（2020-2024年）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中国不同产品类型电炒锅销量市场份额（2020-2024）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中国不同产品类型电炒锅销量预测（2025-2030）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中国不同产品类型电炒锅销量市场份额预测（2025-2030）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中国不同产品类型电炒锅收入（2020-2024年）</w:t>
      </w:r>
      <w:r>
        <w:rPr>
          <w:rFonts w:hint="eastAsia"/>
        </w:rPr>
        <w:br/>
      </w:r>
      <w:r>
        <w:rPr>
          <w:rFonts w:hint="eastAsia"/>
        </w:rPr>
        <w:t>　　表 中国不同产品类型电炒锅收入市场份额（2020-2024）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中国不同产品类型电炒锅收入预测（2025-2030）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中国不同产品类型电炒锅收入市场份额预测（2025-2030）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全球不同应用电炒锅销量（2020-2024年）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全球不同应用电炒锅销量市场份额（2020-2024）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全球不同应用电炒锅销量预测（2025-2030）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全球市场不同应用电炒锅销量市场份额预测（2025-2030）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全球不同应用电炒锅收入（2020-2024年）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全球不同应用电炒锅收入市场份额（2020-2024）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全球不同应用电炒锅收入预测（2025-2030）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全球不同应用电炒锅收入市场份额预测（2025-2030）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中国不同应用电炒锅销量（2020-2024年）</w:t>
      </w:r>
      <w:r>
        <w:rPr>
          <w:rFonts w:hint="eastAsia"/>
        </w:rPr>
        <w:br/>
      </w:r>
      <w:r>
        <w:rPr>
          <w:rFonts w:hint="eastAsia"/>
        </w:rPr>
        <w:t>　　表 中国不同应用电炒锅销量市场份额（2020-2024）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中国不同应用电炒锅销量预测（2025-2030）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中国不同应用电炒锅销量市场份额预测（2025-2030）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中国不同应用电炒锅收入（2020-2024年）</w:t>
      </w:r>
      <w:r>
        <w:rPr>
          <w:rFonts w:hint="eastAsia"/>
        </w:rPr>
        <w:br/>
      </w:r>
      <w:r>
        <w:rPr>
          <w:rFonts w:hint="eastAsia"/>
        </w:rPr>
        <w:t>　　表 中国不同应用电炒锅收入市场份额（2020-2024）</w:t>
      </w:r>
      <w:r>
        <w:rPr>
          <w:rFonts w:hint="eastAsia"/>
        </w:rPr>
        <w:br/>
      </w:r>
      <w:r>
        <w:rPr>
          <w:rFonts w:hint="eastAsia"/>
        </w:rPr>
        <w:t>　　表 中国不同应用电炒锅收入预测（2025-2030）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中国不同应用电炒锅收入市场份额预测（2025-2030）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电炒锅行业技术发展趋势</w:t>
      </w:r>
      <w:r>
        <w:rPr>
          <w:rFonts w:hint="eastAsia"/>
        </w:rPr>
        <w:br/>
      </w:r>
      <w:r>
        <w:rPr>
          <w:rFonts w:hint="eastAsia"/>
        </w:rPr>
        <w:t>　　表 电炒锅行业主要驱动因素</w:t>
      </w:r>
      <w:r>
        <w:rPr>
          <w:rFonts w:hint="eastAsia"/>
        </w:rPr>
        <w:br/>
      </w:r>
      <w:r>
        <w:rPr>
          <w:rFonts w:hint="eastAsia"/>
        </w:rPr>
        <w:t>　　表 电炒锅行业供应链分析</w:t>
      </w:r>
      <w:r>
        <w:rPr>
          <w:rFonts w:hint="eastAsia"/>
        </w:rPr>
        <w:br/>
      </w:r>
      <w:r>
        <w:rPr>
          <w:rFonts w:hint="eastAsia"/>
        </w:rPr>
        <w:t>　　表 电炒锅上游原料供应商</w:t>
      </w:r>
      <w:r>
        <w:rPr>
          <w:rFonts w:hint="eastAsia"/>
        </w:rPr>
        <w:br/>
      </w:r>
      <w:r>
        <w:rPr>
          <w:rFonts w:hint="eastAsia"/>
        </w:rPr>
        <w:t>　　表 电炒锅行业主要下游客户</w:t>
      </w:r>
      <w:r>
        <w:rPr>
          <w:rFonts w:hint="eastAsia"/>
        </w:rPr>
        <w:br/>
      </w:r>
      <w:r>
        <w:rPr>
          <w:rFonts w:hint="eastAsia"/>
        </w:rPr>
        <w:t>　　表 电炒锅行业典型经销商</w:t>
      </w:r>
      <w:r>
        <w:rPr>
          <w:rFonts w:hint="eastAsia"/>
        </w:rPr>
        <w:br/>
      </w:r>
      <w:r>
        <w:rPr>
          <w:rFonts w:hint="eastAsia"/>
        </w:rPr>
        <w:t>　　表 电炒锅厂商（一） 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电炒锅厂商（一）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电炒锅厂商（一） 电炒锅销量、收入、价格（美元/件）及毛利率（2020-2024）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电炒锅厂商（一）公司简介及主要业务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电炒锅厂商（一）企业最新动态</w:t>
      </w:r>
      <w:r>
        <w:rPr>
          <w:rFonts w:hint="eastAsia"/>
        </w:rPr>
        <w:br/>
      </w:r>
      <w:r>
        <w:rPr>
          <w:rFonts w:hint="eastAsia"/>
        </w:rPr>
        <w:t>　　表 电炒锅厂商（二） 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电炒锅厂商（二）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电炒锅厂商（二） 电炒锅销量、收入、价格（美元/件）及毛利率（2020-2024）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电炒锅厂商（二）公司简介及主要业务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电炒锅厂商（二）企业最新动态</w:t>
      </w:r>
      <w:r>
        <w:rPr>
          <w:rFonts w:hint="eastAsia"/>
        </w:rPr>
        <w:br/>
      </w:r>
      <w:r>
        <w:rPr>
          <w:rFonts w:hint="eastAsia"/>
        </w:rPr>
        <w:t>　　表 电炒锅厂商（三） 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电炒锅厂商（三）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电炒锅厂商（三） 电炒锅销量、收入、价格（美元/件）及毛利率（2020-2024）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电炒锅厂商（三）公司简介及主要业务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电炒锅厂商（三）企业最新动态</w:t>
      </w:r>
      <w:r>
        <w:rPr>
          <w:rFonts w:hint="eastAsia"/>
        </w:rPr>
        <w:br/>
      </w:r>
      <w:r>
        <w:rPr>
          <w:rFonts w:hint="eastAsia"/>
        </w:rPr>
        <w:t>　　表 电炒锅厂商（四） 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电炒锅厂商（四）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电炒锅厂商（四） 电炒锅销量、收入、价格（美元/件）及毛利率（2020-2024）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电炒锅厂商（四）公司简介及主要业务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电炒锅厂商（四）企业最新动态</w:t>
      </w:r>
      <w:r>
        <w:rPr>
          <w:rFonts w:hint="eastAsia"/>
        </w:rPr>
        <w:br/>
      </w:r>
      <w:r>
        <w:rPr>
          <w:rFonts w:hint="eastAsia"/>
        </w:rPr>
        <w:t>　　表 电炒锅厂商（五） 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电炒锅厂商（五）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电炒锅厂商（五） 电炒锅销量、收入、价格（美元/件）及毛利率（2020-2024）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电炒锅厂商（五）公司简介及主要业务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电炒锅厂商（五）企业最新动态</w:t>
      </w:r>
      <w:r>
        <w:rPr>
          <w:rFonts w:hint="eastAsia"/>
        </w:rPr>
        <w:br/>
      </w:r>
      <w:r>
        <w:rPr>
          <w:rFonts w:hint="eastAsia"/>
        </w:rPr>
        <w:t>　　表 电炒锅厂商（六） 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电炒锅厂商（六）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电炒锅厂商（六） 电炒锅销量、收入、价格（美元/件）及毛利率（2020-2024）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电炒锅厂商（六）公司简介及主要业务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电炒锅厂商（六）企业最新动态</w:t>
      </w:r>
      <w:r>
        <w:rPr>
          <w:rFonts w:hint="eastAsia"/>
        </w:rPr>
        <w:br/>
      </w:r>
      <w:r>
        <w:rPr>
          <w:rFonts w:hint="eastAsia"/>
        </w:rPr>
        <w:t>　　表 电炒锅厂商（七） 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电炒锅厂商（七）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电炒锅厂商（七） 电炒锅销量、收入、价格（美元/件）及毛利率（2020-2024）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电炒锅厂商（七）公司简介及主要业务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电炒锅厂商（七）企业最新动态</w:t>
      </w:r>
      <w:r>
        <w:rPr>
          <w:rFonts w:hint="eastAsia"/>
        </w:rPr>
        <w:br/>
      </w:r>
      <w:r>
        <w:rPr>
          <w:rFonts w:hint="eastAsia"/>
        </w:rPr>
        <w:t>　　表 电炒锅厂商（八） 电炒锅生产基地、销售区域、竞争对手及市场地位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电炒锅厂商（八） 电炒锅产品规格、参数及市场应用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电炒锅厂商（八） 电炒锅销量、收入、价格（美元/件）及毛利率（2020-2024）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电炒锅厂商（八）公司简介及主要业务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电炒锅厂商（八）企业最新动态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中国市场电炒锅产量、销量、进出口（2020-2024年）</w:t>
      </w:r>
      <w:r>
        <w:rPr>
          <w:rFonts w:hint="eastAsia"/>
        </w:rPr>
        <w:br/>
      </w:r>
      <w:r>
        <w:rPr>
          <w:rFonts w:hint="eastAsia"/>
        </w:rPr>
        <w:t>　　表 中国市场电炒锅产量、销量、进出口预测（2025-2030）</w:t>
      </w:r>
      <w:r>
        <w:rPr>
          <w:rFonts w:hint="eastAsia"/>
        </w:rPr>
        <w:br/>
      </w:r>
      <w:r>
        <w:rPr>
          <w:rFonts w:hint="eastAsia"/>
        </w:rPr>
        <w:t>　　表 中国市场电炒锅进出口贸易趋势</w:t>
      </w:r>
      <w:r>
        <w:rPr>
          <w:rFonts w:hint="eastAsia"/>
        </w:rPr>
        <w:br/>
      </w:r>
      <w:r>
        <w:rPr>
          <w:rFonts w:hint="eastAsia"/>
        </w:rPr>
        <w:t>　　表 中国市场电炒锅主要进口来源</w:t>
      </w:r>
      <w:r>
        <w:rPr>
          <w:rFonts w:hint="eastAsia"/>
        </w:rPr>
        <w:br/>
      </w:r>
      <w:r>
        <w:rPr>
          <w:rFonts w:hint="eastAsia"/>
        </w:rPr>
        <w:t>　　表 中国市场电炒锅主要出口目的地</w:t>
      </w:r>
      <w:r>
        <w:rPr>
          <w:rFonts w:hint="eastAsia"/>
        </w:rPr>
        <w:br/>
      </w:r>
      <w:r>
        <w:rPr>
          <w:rFonts w:hint="eastAsia"/>
        </w:rPr>
        <w:t>　　表 中国电炒锅生产地区分布</w:t>
      </w:r>
      <w:r>
        <w:rPr>
          <w:rFonts w:hint="eastAsia"/>
        </w:rPr>
        <w:br/>
      </w:r>
      <w:r>
        <w:rPr>
          <w:rFonts w:hint="eastAsia"/>
        </w:rPr>
        <w:t>　　表 中国电炒锅消费地区分布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3b479ca68480a" w:history="1">
        <w:r>
          <w:rPr>
            <w:rStyle w:val="Hyperlink"/>
          </w:rPr>
          <w:t>2025-2030年全球与中国电炒锅行业市场调研及发展前景预测报告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3b479ca68480a" w:history="1">
        <w:r>
          <w:rPr>
            <w:rStyle w:val="Hyperlink"/>
          </w:rPr>
          <w:t>https://www.20087.com/2/33/DianChaoGuoHangYeFaZhanQianJing.html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5d335f3004106" w:history="1">
      <w:r>
        <w:rPr>
          <w:rStyle w:val="Hyperlink"/>
        </w:rPr>
        <w:t>2025-2030年全球与中国电炒锅行业市场调研及发展前景预测报告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DianChaoGuoHangYeFaZhanQianJing.html" TargetMode="External" Id="R0053b479ca68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DianChaoGuoHangYeFaZhanQianJing.html" TargetMode="External" Id="R82e5d335f300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2025-01-04T06:19:10Z</dcterms:created>
  <dcterms:modified xsi:type="dcterms:W3CDTF">2025-01-04T07:19:10Z</dcterms:modified>
  <dc:subject>2025-2030年全球与中国电炒锅行业市场调研及发展前景预测报告</dc:subject>
  <dc:title>2025-2030年全球与中国电炒锅行业市场调研及发展前景预测报告</dc:title>
  <cp:keywords>2025-2030年全球与中国电炒锅行业市场调研及发展前景预测报告</cp:keywords>
  <dc:description>2025-2030年全球与中国电炒锅行业市场调研及发展前景预测报告</dc:description>
</cp:coreProperties>
</file>