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fec63c5f44772" w:history="1">
              <w:r>
                <w:rPr>
                  <w:rStyle w:val="Hyperlink"/>
                </w:rPr>
                <w:t>2025-2031年中国自动擦窗机行业现状调研与行业前景分析报告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fec63c5f44772" w:history="1">
              <w:r>
                <w:rPr>
                  <w:rStyle w:val="Hyperlink"/>
                </w:rPr>
                <w:t>2025-2031年中国自动擦窗机行业现状调研与行业前景分析报告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fec63c5f44772" w:history="1">
                <w:r>
                  <w:rPr>
                    <w:rStyle w:val="Hyperlink"/>
                  </w:rPr>
                  <w:t>https://www.20087.com/2/53/ZiDongCaChuangJiDeXianZhuangYuFaZhanQianJing.html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擦窗机是一种用于清洁高层建筑窗户的专业设备，广泛应用于商业大楼、住宅及公共设施。随着城市化进程的加快和对清洁服务需求的增加，自动擦窗机的设计和技术不断创新。现代自动擦窗机不仅在清洁效果和操作便捷性方面有了明显改进，还通过多种创新设计提高了其实用性和智能化程度。例如，采用先进的吸附技术可以提高设备的附着力和安全性；智能控制系统则可以根据窗户形状动态调整清洁路径，提升了工作效率。此外，一些高端产品还具备防水防尘功能，适用于复杂的使用环境。</w:t>
      </w:r>
      <w:r>
        <w:rPr>
          <w:rFonts w:hint="eastAsia"/>
        </w:rPr>
        <w:br/>
      </w:r>
      <w:r>
        <w:rPr>
          <w:rFonts w:hint="eastAsia"/>
        </w:rPr>
        <w:t>　　未来，自动擦窗机将在技术创新和市场拓展方面迎来更多机遇。一方面，随着机器人技术和人工智能的发展，自动擦窗机的功能将进一步丰富。例如，基于AI的智能控制系统可以提高设备的操作便捷性和用户体验；云计算平台的应用则可以实现远程监控和数据共享，提供更强的支持。另一方面，随着全球对高效清洁服务和智能建筑的关注度不断提高，特别是在新兴市场中，自动擦窗机的需求将持续增长。特别是在高档住宅和商业大楼中，高效可靠的自动擦窗机成为主流选择。此外，随着国际间合作的加强，自动擦窗机的标准和规范将更加统一和完善。未来几年，自动擦窗机将在技术创新、多功能开发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fec63c5f44772" w:history="1">
        <w:r>
          <w:rPr>
            <w:rStyle w:val="Hyperlink"/>
          </w:rPr>
          <w:t>2025-2031年中国自动擦窗机行业现状调研与行业前景分析报告</w:t>
        </w:r>
      </w:hyperlink>
      <w:r>
        <w:rPr>
          <w:rFonts w:hint="eastAsia"/>
        </w:rPr>
        <w:t>》基于长期的市场监测与数据资源，深入分析了自动擦窗机行业的产业链结构、市场规模与需求现状，探讨了价格动态。自动擦窗机报告全面揭示了行业当前的发展状况，并对自动擦窗机市场前景及趋势进行了科学预测。同时，自动擦窗机报告聚焦于自动擦窗机重点企业，深入剖析了市场竞争格局、集中度及品牌影响力，并进一步细分了市场，挖掘了自动擦窗机各领域的增长潜力。自动擦窗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自动擦窗机行业概述</w:t>
      </w:r>
      <w:r>
        <w:rPr>
          <w:rFonts w:hint="eastAsia"/>
        </w:rPr>
        <w:br/>
      </w:r>
      <w:r>
        <w:rPr>
          <w:rFonts w:hint="eastAsia"/>
        </w:rPr>
        <w:t>　　第一节 自动擦窗机定义与分类</w:t>
      </w:r>
      <w:r>
        <w:rPr>
          <w:rFonts w:hint="eastAsia"/>
        </w:rPr>
        <w:br/>
      </w:r>
      <w:r>
        <w:rPr>
          <w:rFonts w:hint="eastAsia"/>
        </w:rPr>
        <w:t>　　第二节 自动擦窗机应用领域</w:t>
      </w:r>
      <w:r>
        <w:rPr>
          <w:rFonts w:hint="eastAsia"/>
        </w:rPr>
        <w:br/>
      </w:r>
      <w:r>
        <w:rPr>
          <w:rFonts w:hint="eastAsia"/>
        </w:rPr>
        <w:t>　　第三节 自动擦窗机行业经济指标分析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自动擦窗机产业链及经营模式分析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三、自动擦窗机销售模式及销售渠道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全球自动擦窗机市场发展综述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2019-2024年全球自动擦窗机市场规模与趋势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主要国家与地区自动擦窗机市场分析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2025-2031年全球自动擦窗机行业发展趋势与前景预测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中国自动擦窗机行业市场分析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2024-2025年自动擦窗机产能与投资动态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一、国内自动擦窗机产能及利用情况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二、自动擦窗机产能扩张与投资动态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2025-2031年自动擦窗机行业产量统计与趋势预测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一、2019-2024年自动擦窗机行业产量数据统计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1、2019-2024年自动擦窗机产量及增长趋势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2、2019-2024年自动擦窗机细分产品产量及份额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二、影响自动擦窗机产量的关键因素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三、2025-2031年自动擦窗机产量预测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2025-2031年自动擦窗机市场需求与销售分析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一、2024-2025年自动擦窗机行业需求现状</w:t>
      </w:r>
      <w:r>
        <w:rPr>
          <w:rFonts w:hint="eastAsia"/>
        </w:rPr>
        <w:br/>
      </w:r>
      <w:r>
        <w:rPr>
          <w:rFonts w:hint="eastAsia"/>
        </w:rPr>
        <w:t>　　　　二、自动擦窗机客户群体与需求特点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三、2019-2024年自动擦窗机行业销售规模分析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四、2025-2031年自动擦窗机市场增长潜力与规模预测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中国自动擦窗机细分市场与下游应用领域分析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自动擦窗机细分市场分析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一、2024-2025年自动擦窗机主要细分产品市场现状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自动擦窗机下游应用与客户群体分析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一、2024-2025年自动擦窗机各应用领域市场现状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2024-2025年中国自动擦窗机技术发展研究</w:t>
      </w:r>
      <w:r>
        <w:rPr>
          <w:rFonts w:hint="eastAsia"/>
        </w:rPr>
        <w:br/>
      </w:r>
      <w:r>
        <w:rPr>
          <w:rFonts w:hint="eastAsia"/>
        </w:rPr>
        <w:t>　　第一节 当前自动擦窗机技术发展现状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国内外自动擦窗机技术差异与原因</w:t>
      </w:r>
      <w:r>
        <w:rPr>
          <w:rFonts w:hint="eastAsia"/>
        </w:rPr>
        <w:br/>
      </w:r>
      <w:r>
        <w:rPr>
          <w:rFonts w:hint="eastAsia"/>
        </w:rPr>
        <w:t>　　第三节 自动擦窗机技术创新与发展趋势预测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技术进步对自动擦窗机行业的影响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自动擦窗机价格机制与竞争策略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一、2019-2024年自动擦窗机市场价格走势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自动擦窗机定价策略与方法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2025-2031年自动擦窗机价格竞争态势与趋势预测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中国自动擦窗机行业重点区域市场研究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2024-2025年重点区域自动擦窗机市场发展概况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二、2019-2024年自动擦窗机市场需求规模情况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三、2025-2031年自动擦窗机行业发展潜力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二、2019-2024年自动擦窗机市场需求规模情况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三、2025-2031年自动擦窗机行业发展潜力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二、2019-2024年自动擦窗机市场需求规模情况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三、2025-2031年自动擦窗机行业发展潜力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二、2019-2024年自动擦窗机市场需求规模情况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三、2025-2031年自动擦窗机行业发展潜力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二、2019-2024年自动擦窗机市场需求规模情况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三、2025-2031年自动擦窗机行业发展潜力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2019-2024年中国自动擦窗机行业进出口情况分析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自动擦窗机行业进口情况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一、2019-2024年自动擦窗机进口规模及增长情况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二、自动擦窗机主要进口来源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自动擦窗机行业出口情况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一、2019-2024年自动擦窗机出口规模及增长情况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二、自动擦窗机主要出口目的地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2019-2024年中国自动擦窗机行业总体发展与财务状况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2019-2024年中国自动擦窗机行业规模情况</w:t>
      </w:r>
      <w:r>
        <w:rPr>
          <w:rFonts w:hint="eastAsia"/>
        </w:rPr>
        <w:br/>
      </w:r>
      <w:r>
        <w:rPr>
          <w:rFonts w:hint="eastAsia"/>
        </w:rPr>
        <w:t>　　　　一、自动擦窗机行业企业数量规模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二、自动擦窗机行业从业人员规模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三、自动擦窗机行业市场敏感性分析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2019-2024年中国自动擦窗机行业财务能力分析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一、自动擦窗机行业盈利能力</w:t>
      </w:r>
      <w:r>
        <w:rPr>
          <w:rFonts w:hint="eastAsia"/>
        </w:rPr>
        <w:br/>
      </w:r>
      <w:r>
        <w:rPr>
          <w:rFonts w:hint="eastAsia"/>
        </w:rPr>
        <w:t>　　　　二、自动擦窗机行业偿债能力</w:t>
      </w:r>
      <w:r>
        <w:rPr>
          <w:rFonts w:hint="eastAsia"/>
        </w:rPr>
        <w:br/>
      </w:r>
      <w:r>
        <w:rPr>
          <w:rFonts w:hint="eastAsia"/>
        </w:rPr>
        <w:t>　　　　三、自动擦窗机行业营运能力</w:t>
      </w:r>
      <w:r>
        <w:rPr>
          <w:rFonts w:hint="eastAsia"/>
        </w:rPr>
        <w:br/>
      </w:r>
      <w:r>
        <w:rPr>
          <w:rFonts w:hint="eastAsia"/>
        </w:rPr>
        <w:t>　　　　四、自动擦窗机行业发展能力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自动擦窗机行业重点企业调研分析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二、企业自动擦窗机业务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二、企业自动擦窗机业务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二、企业自动擦窗机业务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二、企业自动擦窗机业务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二、企业自动擦窗机业务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二、企业自动擦窗机业务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中国自动擦窗机行业竞争格局分析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自动擦窗机行业竞争格局总览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2024-2025年自动擦窗机行业竞争力分析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2019-2024年自动擦窗机行业企业并购活动分析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2024-2025年自动擦窗机行业会展与招投标活动分析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一、自动擦窗机行业会展活动及其市场影响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2025年中国自动擦窗机企业发展企业发展策略与建议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自动擦窗机销售模式与渠道策略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自动擦窗机品牌与市场推广策略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自动擦窗机研发投入与技术创新能力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自动擦窗机合作联盟与资源整合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中国自动擦窗机行业风险与对策</w:t>
      </w:r>
      <w:r>
        <w:rPr>
          <w:rFonts w:hint="eastAsia"/>
        </w:rPr>
        <w:br/>
      </w:r>
      <w:r>
        <w:rPr>
          <w:rFonts w:hint="eastAsia"/>
        </w:rPr>
        <w:t>　　第一节 自动擦窗机行业SWOT分析</w:t>
      </w:r>
      <w:r>
        <w:rPr>
          <w:rFonts w:hint="eastAsia"/>
        </w:rPr>
        <w:br/>
      </w:r>
      <w:r>
        <w:rPr>
          <w:rFonts w:hint="eastAsia"/>
        </w:rPr>
        <w:t>　　　　一、自动擦窗机行业优势</w:t>
      </w:r>
      <w:r>
        <w:rPr>
          <w:rFonts w:hint="eastAsia"/>
        </w:rPr>
        <w:br/>
      </w:r>
      <w:r>
        <w:rPr>
          <w:rFonts w:hint="eastAsia"/>
        </w:rPr>
        <w:t>　　　　二、自动擦窗机行业劣势</w:t>
      </w:r>
      <w:r>
        <w:rPr>
          <w:rFonts w:hint="eastAsia"/>
        </w:rPr>
        <w:br/>
      </w:r>
      <w:r>
        <w:rPr>
          <w:rFonts w:hint="eastAsia"/>
        </w:rPr>
        <w:t>　　　　三、自动擦窗机市场机会</w:t>
      </w:r>
      <w:r>
        <w:rPr>
          <w:rFonts w:hint="eastAsia"/>
        </w:rPr>
        <w:br/>
      </w:r>
      <w:r>
        <w:rPr>
          <w:rFonts w:hint="eastAsia"/>
        </w:rPr>
        <w:t>　　　　四、自动擦窗机市场威胁</w:t>
      </w:r>
      <w:r>
        <w:rPr>
          <w:rFonts w:hint="eastAsia"/>
        </w:rPr>
        <w:br/>
      </w:r>
      <w:r>
        <w:rPr>
          <w:rFonts w:hint="eastAsia"/>
        </w:rPr>
        <w:t>　　第二节 自动擦窗机行业风险及对策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2025-2031年中国自动擦窗机行业前景与发展趋势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2024-2025年自动擦窗机行业发展环境分析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一、自动擦窗机行业主管部门与监管体制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二、自动擦窗机行业主要法律法规及政策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三、自动擦窗机行业标准与质量监管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2025-2031年自动擦窗机行业发展趋势与方向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2025-2031年自动擦窗机行业发展潜力与机遇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自动擦窗机行业研究结论与建议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自动擦窗机行业发展建议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自动擦窗机行业类别</w:t>
      </w:r>
      <w:r>
        <w:rPr>
          <w:rFonts w:hint="eastAsia"/>
        </w:rPr>
        <w:br/>
      </w:r>
      <w:r>
        <w:rPr>
          <w:rFonts w:hint="eastAsia"/>
        </w:rPr>
        <w:t>　　图表 自动擦窗机行业产业链调研</w:t>
      </w:r>
      <w:r>
        <w:rPr>
          <w:rFonts w:hint="eastAsia"/>
        </w:rPr>
        <w:br/>
      </w:r>
      <w:r>
        <w:rPr>
          <w:rFonts w:hint="eastAsia"/>
        </w:rPr>
        <w:t>　　图表 自动擦窗机行业现状</w:t>
      </w:r>
      <w:r>
        <w:rPr>
          <w:rFonts w:hint="eastAsia"/>
        </w:rPr>
        <w:br/>
      </w:r>
      <w:r>
        <w:rPr>
          <w:rFonts w:hint="eastAsia"/>
        </w:rPr>
        <w:t>　　图表 自动擦窗机行业标准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2019-2024年中国自动擦窗机行业市场规模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2025年中国自动擦窗机行业产能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2019-2024年中国自动擦窗机行业产量统计</w:t>
      </w:r>
      <w:r>
        <w:rPr>
          <w:rFonts w:hint="eastAsia"/>
        </w:rPr>
        <w:br/>
      </w:r>
      <w:r>
        <w:rPr>
          <w:rFonts w:hint="eastAsia"/>
        </w:rPr>
        <w:t>　　图表 自动擦窗机行业动态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2019-2024年中国自动擦窗机市场需求量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2025年中国自动擦窗机行业需求区域调研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2019-2024年中国自动擦窗机行情</w:t>
      </w:r>
      <w:r>
        <w:rPr>
          <w:rFonts w:hint="eastAsia"/>
        </w:rPr>
        <w:br/>
      </w:r>
      <w:r>
        <w:rPr>
          <w:rFonts w:hint="eastAsia"/>
        </w:rPr>
        <w:t>　　图表 2019-2024年中国自动擦窗机价格走势图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2019-2024年中国自动擦窗机行业销售收入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2019-2024年中国自动擦窗机行业盈利情况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2019-2024年中国自动擦窗机行业利润总额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2019-2024年中国自动擦窗机进口统计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2019-2024年中国自动擦窗机出口统计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2019-2024年中国自动擦窗机行业企业数量统计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**地区自动擦窗机市场规模</w:t>
      </w:r>
      <w:r>
        <w:rPr>
          <w:rFonts w:hint="eastAsia"/>
        </w:rPr>
        <w:br/>
      </w:r>
      <w:r>
        <w:rPr>
          <w:rFonts w:hint="eastAsia"/>
        </w:rPr>
        <w:t>　　图表 **地区自动擦窗机行业市场需求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**地区自动擦窗机市场调研</w:t>
      </w:r>
      <w:r>
        <w:rPr>
          <w:rFonts w:hint="eastAsia"/>
        </w:rPr>
        <w:br/>
      </w:r>
      <w:r>
        <w:rPr>
          <w:rFonts w:hint="eastAsia"/>
        </w:rPr>
        <w:t>　　图表 **地区自动擦窗机行业市场需求分析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**地区自动擦窗机市场规模</w:t>
      </w:r>
      <w:r>
        <w:rPr>
          <w:rFonts w:hint="eastAsia"/>
        </w:rPr>
        <w:br/>
      </w:r>
      <w:r>
        <w:rPr>
          <w:rFonts w:hint="eastAsia"/>
        </w:rPr>
        <w:t>　　图表 **地区自动擦窗机行业市场需求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**地区自动擦窗机市场调研</w:t>
      </w:r>
      <w:r>
        <w:rPr>
          <w:rFonts w:hint="eastAsia"/>
        </w:rPr>
        <w:br/>
      </w:r>
      <w:r>
        <w:rPr>
          <w:rFonts w:hint="eastAsia"/>
        </w:rPr>
        <w:t>　　图表 **地区自动擦窗机行业市场需求分析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自动擦窗机行业竞争对手分析</w:t>
      </w:r>
      <w:r>
        <w:rPr>
          <w:rFonts w:hint="eastAsia"/>
        </w:rPr>
        <w:br/>
      </w:r>
      <w:r>
        <w:rPr>
          <w:rFonts w:hint="eastAsia"/>
        </w:rPr>
        <w:t>　　图表 自动擦窗机重点企业（一）基本信息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自动擦窗机重点企业（一）经营情况分析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自动擦窗机重点企业（一）主要经济指标情况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自动擦窗机重点企业（一）盈利能力情况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自动擦窗机重点企业（一）偿债能力情况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自动擦窗机重点企业（一）运营能力情况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自动擦窗机重点企业（一）成长能力情况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自动擦窗机重点企业（二）基本信息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自动擦窗机重点企业（二）经营情况分析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自动擦窗机重点企业（二）主要经济指标情况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自动擦窗机重点企业（二）盈利能力情况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自动擦窗机重点企业（二）偿债能力情况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自动擦窗机重点企业（二）运营能力情况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自动擦窗机重点企业（二）成长能力情况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自动擦窗机重点企业（三）基本信息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自动擦窗机重点企业（三）经营情况分析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自动擦窗机重点企业（三）主要经济指标情况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自动擦窗机重点企业（三）盈利能力情况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自动擦窗机重点企业（三）偿债能力情况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自动擦窗机重点企业（三）运营能力情况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自动擦窗机重点企业（三）成长能力情况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2025-2031年中国自动擦窗机行业产能预测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2025-2031年中国自动擦窗机行业产量预测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2025-2031年中国自动擦窗机市场需求预测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2025-2031年中国自动擦窗机行业市场规模预测</w:t>
      </w:r>
      <w:r>
        <w:rPr>
          <w:rFonts w:hint="eastAsia"/>
        </w:rPr>
        <w:br/>
      </w:r>
      <w:r>
        <w:rPr>
          <w:rFonts w:hint="eastAsia"/>
        </w:rPr>
        <w:t>　　图表 自动擦窗机行业准入条件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2025年中国自动擦窗机市场前景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2025-2031年中国自动擦窗机行业信息化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2025-2031年中国自动擦窗机行业风险分析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2025-2031年中国自动擦窗机行业发展趋势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fec63c5f44772" w:history="1">
        <w:r>
          <w:rPr>
            <w:rStyle w:val="Hyperlink"/>
          </w:rPr>
          <w:t>2025-2031年中国自动擦窗机行业现状调研与行业前景分析报告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fec63c5f44772" w:history="1">
        <w:r>
          <w:rPr>
            <w:rStyle w:val="Hyperlink"/>
          </w:rPr>
          <w:t>https://www.20087.com/2/53/ZiDongCaChuangJiDeXianZhuangYuFaZhanQianJing.html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ffc05855049d4" w:history="1">
      <w:r>
        <w:rPr>
          <w:rStyle w:val="Hyperlink"/>
        </w:rPr>
        <w:t>2025-2031年中国自动擦窗机行业现状调研与行业前景分析报告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iDongCaChuangJiDeXianZhuangYuFaZhanQianJing.html" TargetMode="External" Id="R083fec63c5f4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iDongCaChuangJiDeXianZhuangYuFaZhanQianJing.html" TargetMode="External" Id="R652ffc058550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2025-03-09T01:06:11Z</dcterms:created>
  <dcterms:modified xsi:type="dcterms:W3CDTF">2025-03-09T02:06:11Z</dcterms:modified>
  <dc:subject>2025-2031年中国自动擦窗机行业现状调研与行业前景分析报告</dc:subject>
  <dc:title>2025-2031年中国自动擦窗机行业现状调研与行业前景分析报告</dc:title>
  <cp:keywords>2025-2031年中国自动擦窗机行业现状调研与行业前景分析报告</cp:keywords>
  <dc:description>2025-2031年中国自动擦窗机行业现状调研与行业前景分析报告</dc:description>
</cp:coreProperties>
</file>