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7e526cfbe4322" w:history="1">
              <w:r>
                <w:rPr>
                  <w:rStyle w:val="Hyperlink"/>
                </w:rPr>
                <w:t>2026-2032年中国驾驶式扫地机行业现状与前景趋势分析报告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7e526cfbe4322" w:history="1">
              <w:r>
                <w:rPr>
                  <w:rStyle w:val="Hyperlink"/>
                </w:rPr>
                <w:t>2026-2032年中国驾驶式扫地机行业现状与前景趋势分析报告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7e526cfbe4322" w:history="1">
                <w:r>
                  <w:rPr>
                    <w:rStyle w:val="Hyperlink"/>
                  </w:rPr>
                  <w:t>https://www.20087.com/3/63/JiaShiShiSaoDiJiHangYeQianJingFenXi.html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式扫地机是一种适用于大面积区域清洁作业的自动化清扫设备，广泛应用于工厂车间、仓库、商场、机场、车站等大型室内或半封闭空间。相比传统人力清扫和手推式设备，该类产品具备作业效率高、清扫范围广、操作便捷等优势。目前，驾驶式扫地机已集成吸尘、扫刷、集尘、喷雾降尘等多种功能模块，并配备大容量水箱与垃圾箱，支持长时间连续作业。部分高端机型还搭载了智能导航系统，可实现路径规划、自动避障和定点清扫等功能。随着劳动力成本上升及智能化转型加速，驾驶式扫地机在商业与工业清洁领域的渗透率持续提升。</w:t>
      </w:r>
      <w:r>
        <w:rPr>
          <w:rFonts w:hint="eastAsia"/>
        </w:rPr>
        <w:br/>
      </w:r>
      <w:r>
        <w:rPr>
          <w:rFonts w:hint="eastAsia"/>
        </w:rPr>
        <w:t>　　未来，驾驶式扫地机将朝着更高智能化、更强适应性和更优人机交互体验方向发展。市场调研网指出，一方面，人工智能、SLAM定位技术和边缘计算能力的融合，将进一步提升设备的自主决策能力和复杂环境适应能力，使其能够应对动态变化的作业场景，如人流密集区域或不规则布局空间。另一方面，随着清洁行业对环保节能的要求提高，电动化、低能耗、长续航将成为产品设计的重要考量因素，推动电池技术与能源管理系统升级。此外，该类产品还将逐步接入智慧楼宇管理系统，实现远程监控、任务调度和数据反馈，构建一体化的智能清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7e526cfbe4322" w:history="1">
        <w:r>
          <w:rPr>
            <w:rStyle w:val="Hyperlink"/>
          </w:rPr>
          <w:t>2026-2032年中国驾驶式扫地机行业现状与前景趋势分析报告</w:t>
        </w:r>
      </w:hyperlink>
      <w:r>
        <w:rPr>
          <w:rFonts w:hint="eastAsia"/>
        </w:rPr>
        <w:t>》系统分析了驾驶式扫地机行业的市场规模、供需关系及产业链结构，详细梳理了驾驶式扫地机细分市场的品牌竞争态势与价格变化，重点剖析了行业内主要企业的经营状况，揭示了驾驶式扫地机市场集中度与竞争格局。报告结合驾驶式扫地机技术现状及未来发展方向，对行业前景进行了科学预测，明确了驾驶式扫地机发展趋势、潜在机遇与风险。通过SWOT分析，为驾驶式扫地机企业、投资者及政府部门提供了权威、客观的行业洞察与决策支持，助力把握驾驶式扫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驾驶式扫地机行业概述</w:t>
      </w:r>
      <w:r>
        <w:rPr>
          <w:rFonts w:hint="eastAsia"/>
        </w:rPr>
        <w:br/>
      </w:r>
      <w:r>
        <w:rPr>
          <w:rFonts w:hint="eastAsia"/>
        </w:rPr>
        <w:t>　　第一节 驾驶式扫地机定义与分类</w:t>
      </w:r>
      <w:r>
        <w:rPr>
          <w:rFonts w:hint="eastAsia"/>
        </w:rPr>
        <w:br/>
      </w:r>
      <w:r>
        <w:rPr>
          <w:rFonts w:hint="eastAsia"/>
        </w:rPr>
        <w:t>　　第二节 驾驶式扫地机应用领域</w:t>
      </w:r>
      <w:r>
        <w:rPr>
          <w:rFonts w:hint="eastAsia"/>
        </w:rPr>
        <w:br/>
      </w:r>
      <w:r>
        <w:rPr>
          <w:rFonts w:hint="eastAsia"/>
        </w:rPr>
        <w:t>　　第三节 驾驶式扫地机行业经济指标分析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驾驶式扫地机产业链及经营模式分析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三、驾驶式扫地机销售模式及销售渠道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全球驾驶式扫地机市场发展综述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2020-2025年全球驾驶式扫地机市场规模与趋势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主要国家与地区驾驶式扫地机市场分析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2026-2032年全球驾驶式扫地机行业发展趋势与前景预测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中国驾驶式扫地机行业市场分析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2025-2026年驾驶式扫地机产能与投资动态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一、国内驾驶式扫地机产能及利用情况</w:t>
      </w:r>
      <w:r>
        <w:rPr>
          <w:rFonts w:hint="eastAsia"/>
        </w:rPr>
        <w:br/>
      </w:r>
      <w:r>
        <w:rPr>
          <w:rFonts w:hint="eastAsia"/>
        </w:rPr>
        <w:t>　　　　二、驾驶式扫地机产能扩张与投资动态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2026-2032年驾驶式扫地机行业产量统计与趋势预测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一、2020-2025年驾驶式扫地机行业产量数据统计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1、2020-2025年驾驶式扫地机产量及增长趋势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2、2020-2025年驾驶式扫地机细分产品产量及份额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二、影响驾驶式扫地机产量的关键因素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三、2026-2032年驾驶式扫地机产量预测</w:t>
      </w:r>
      <w:r>
        <w:rPr>
          <w:rFonts w:hint="eastAsia"/>
        </w:rPr>
        <w:br/>
      </w:r>
      <w:r>
        <w:rPr>
          <w:rFonts w:hint="eastAsia"/>
        </w:rPr>
        <w:t>　　第三节 2026-2032年驾驶式扫地机市场需求与销售分析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一、2025-2026年驾驶式扫地机行业需求现状</w:t>
      </w:r>
      <w:r>
        <w:rPr>
          <w:rFonts w:hint="eastAsia"/>
        </w:rPr>
        <w:br/>
      </w:r>
      <w:r>
        <w:rPr>
          <w:rFonts w:hint="eastAsia"/>
        </w:rPr>
        <w:t>　　　　二、驾驶式扫地机客户群体与需求特点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三、2020-2025年驾驶式扫地机行业销售规模分析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四、2026-2032年驾驶式扫地机市场增长潜力与规模预测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中国驾驶式扫地机细分市场与下游应用领域分析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驾驶式扫地机细分市场分析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一、2025-2026年驾驶式扫地机主要细分产品市场现状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驾驶式扫地机下游应用与客户群体分析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一、2025-2026年驾驶式扫地机各应用领域市场现状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2025-2026年驾驶式扫地机行业技术发展现状及趋势分析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驾驶式扫地机行业技术发展现状分析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国内外驾驶式扫地机行业技术差异与原因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驾驶式扫地机行业技术发展方向、趋势预测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提升驾驶式扫地机行业技术能力策略建议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驾驶式扫地机价格机制与竞争策略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一、2020-2025年驾驶式扫地机市场价格走势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驾驶式扫地机定价策略与方法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2026-2032年驾驶式扫地机价格竞争态势与趋势预测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中国驾驶式扫地机行业重点区域市场研究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2025-2026年重点区域驾驶式扫地机市场发展概况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二、2020-2025年驾驶式扫地机市场需求规模情况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三、2026-2032年驾驶式扫地机行业发展潜力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二、2020-2025年驾驶式扫地机市场需求规模情况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三、2026-2032年驾驶式扫地机行业发展潜力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二、2020-2025年驾驶式扫地机市场需求规模情况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三、2026-2032年驾驶式扫地机行业发展潜力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二、2020-2025年驾驶式扫地机市场需求规模情况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三、2026-2032年驾驶式扫地机行业发展潜力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二、2020-2025年驾驶式扫地机市场需求规模情况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三、2026-2032年驾驶式扫地机行业发展潜力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2020-2025年中国驾驶式扫地机行业进出口情况分析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驾驶式扫地机行业进口情况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一、2020-2025年驾驶式扫地机进口规模及增长情况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二、驾驶式扫地机主要进口来源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驾驶式扫地机行业出口情况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一、2020-2025年驾驶式扫地机出口规模及增长情况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二、驾驶式扫地机主要出口目的地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2020-2025年中国驾驶式扫地机行业总体发展与财务状况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2020-2025年中国驾驶式扫地机行业规模情况</w:t>
      </w:r>
      <w:r>
        <w:rPr>
          <w:rFonts w:hint="eastAsia"/>
        </w:rPr>
        <w:br/>
      </w:r>
      <w:r>
        <w:rPr>
          <w:rFonts w:hint="eastAsia"/>
        </w:rPr>
        <w:t>　　　　一、驾驶式扫地机行业企业数量规模</w:t>
      </w:r>
      <w:r>
        <w:rPr>
          <w:rFonts w:hint="eastAsia"/>
        </w:rPr>
        <w:br/>
      </w:r>
      <w:r>
        <w:rPr>
          <w:rFonts w:hint="eastAsia"/>
        </w:rPr>
        <w:t>　　　　二、驾驶式扫地机行业从业人员规模</w:t>
      </w:r>
      <w:r>
        <w:rPr>
          <w:rFonts w:hint="eastAsia"/>
        </w:rPr>
        <w:br/>
      </w:r>
      <w:r>
        <w:rPr>
          <w:rFonts w:hint="eastAsia"/>
        </w:rPr>
        <w:t>　　　　三、驾驶式扫地机行业市场敏感性分析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2020-2025年中国驾驶式扫地机行业财务能力分析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一、驾驶式扫地机行业盈利能力</w:t>
      </w:r>
      <w:r>
        <w:rPr>
          <w:rFonts w:hint="eastAsia"/>
        </w:rPr>
        <w:br/>
      </w:r>
      <w:r>
        <w:rPr>
          <w:rFonts w:hint="eastAsia"/>
        </w:rPr>
        <w:t>　　　　二、驾驶式扫地机行业偿债能力</w:t>
      </w:r>
      <w:r>
        <w:rPr>
          <w:rFonts w:hint="eastAsia"/>
        </w:rPr>
        <w:br/>
      </w:r>
      <w:r>
        <w:rPr>
          <w:rFonts w:hint="eastAsia"/>
        </w:rPr>
        <w:t>　　　　三、驾驶式扫地机行业营运能力</w:t>
      </w:r>
      <w:r>
        <w:rPr>
          <w:rFonts w:hint="eastAsia"/>
        </w:rPr>
        <w:br/>
      </w:r>
      <w:r>
        <w:rPr>
          <w:rFonts w:hint="eastAsia"/>
        </w:rPr>
        <w:t>　　　　四、驾驶式扫地机行业发展能力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驾驶式扫地机行业重点企业调研分析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二、企业驾驶式扫地机业务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二、企业驾驶式扫地机业务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二、企业驾驶式扫地机业务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二、企业驾驶式扫地机业务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二、企业驾驶式扫地机业务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二、企业驾驶式扫地机业务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中国驾驶式扫地机行业竞争格局分析</w:t>
      </w:r>
      <w:r>
        <w:rPr>
          <w:rFonts w:hint="eastAsia"/>
        </w:rPr>
        <w:br/>
      </w:r>
      <w:r>
        <w:rPr>
          <w:rFonts w:hint="eastAsia"/>
        </w:rPr>
        <w:t>　　第一节 驾驶式扫地机行业竞争格局总览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2025-2026年驾驶式扫地机行业竞争力分析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2020-2025年驾驶式扫地机行业企业并购活动分析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2025-2026年驾驶式扫地机行业会展与招投标活动分析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一、驾驶式扫地机行业会展活动及其市场影响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2026年中国驾驶式扫地机企业发展企业发展策略与建议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驾驶式扫地机销售模式与渠道策略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驾驶式扫地机品牌与市场推广策略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驾驶式扫地机研发投入与技术创新能力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驾驶式扫地机合作联盟与资源整合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中国驾驶式扫地机行业风险与对策</w:t>
      </w:r>
      <w:r>
        <w:rPr>
          <w:rFonts w:hint="eastAsia"/>
        </w:rPr>
        <w:br/>
      </w:r>
      <w:r>
        <w:rPr>
          <w:rFonts w:hint="eastAsia"/>
        </w:rPr>
        <w:t>　　第一节 驾驶式扫地机行业SWOT分析</w:t>
      </w:r>
      <w:r>
        <w:rPr>
          <w:rFonts w:hint="eastAsia"/>
        </w:rPr>
        <w:br/>
      </w:r>
      <w:r>
        <w:rPr>
          <w:rFonts w:hint="eastAsia"/>
        </w:rPr>
        <w:t>　　　　一、驾驶式扫地机行业优势</w:t>
      </w:r>
      <w:r>
        <w:rPr>
          <w:rFonts w:hint="eastAsia"/>
        </w:rPr>
        <w:br/>
      </w:r>
      <w:r>
        <w:rPr>
          <w:rFonts w:hint="eastAsia"/>
        </w:rPr>
        <w:t>　　　　二、驾驶式扫地机行业劣势</w:t>
      </w:r>
      <w:r>
        <w:rPr>
          <w:rFonts w:hint="eastAsia"/>
        </w:rPr>
        <w:br/>
      </w:r>
      <w:r>
        <w:rPr>
          <w:rFonts w:hint="eastAsia"/>
        </w:rPr>
        <w:t>　　　　三、驾驶式扫地机市场机会</w:t>
      </w:r>
      <w:r>
        <w:rPr>
          <w:rFonts w:hint="eastAsia"/>
        </w:rPr>
        <w:br/>
      </w:r>
      <w:r>
        <w:rPr>
          <w:rFonts w:hint="eastAsia"/>
        </w:rPr>
        <w:t>　　　　四、驾驶式扫地机市场威胁</w:t>
      </w:r>
      <w:r>
        <w:rPr>
          <w:rFonts w:hint="eastAsia"/>
        </w:rPr>
        <w:br/>
      </w:r>
      <w:r>
        <w:rPr>
          <w:rFonts w:hint="eastAsia"/>
        </w:rPr>
        <w:t>　　第二节 驾驶式扫地机行业风险及对策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2026-2032年中国驾驶式扫地机行业前景与发展趋势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2025-2026年驾驶式扫地机行业发展环境分析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一、驾驶式扫地机行业主管部门与监管体制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二、驾驶式扫地机行业主要法律法规及政策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三、驾驶式扫地机行业标准与质量监管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2026-2032年驾驶式扫地机行业发展趋势与方向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2026-2032年驾驶式扫地机行业发展潜力与机遇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驾驶式扫地机行业研究结论与建议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驾驶式扫地机行业发展建议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驾驶式扫地机行业历程</w:t>
      </w:r>
      <w:r>
        <w:rPr>
          <w:rFonts w:hint="eastAsia"/>
        </w:rPr>
        <w:br/>
      </w:r>
      <w:r>
        <w:rPr>
          <w:rFonts w:hint="eastAsia"/>
        </w:rPr>
        <w:t>　　图表 驾驶式扫地机行业生命周期</w:t>
      </w:r>
      <w:r>
        <w:rPr>
          <w:rFonts w:hint="eastAsia"/>
        </w:rPr>
        <w:br/>
      </w:r>
      <w:r>
        <w:rPr>
          <w:rFonts w:hint="eastAsia"/>
        </w:rPr>
        <w:t>　　图表 驾驶式扫地机行业产业链分析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2020-2025年驾驶式扫地机行业市场容量分析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2025年中国驾驶式扫地机行业需求领域分布格局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2025年中国驾驶式扫地机进口国家及地区分析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2025年中国驾驶式扫地机出口国家及地区分析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2020-2025年中国驾驶式扫地机行业企业平均规模情况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**地区驾驶式扫地机市场规模及增长情况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驾驶式扫地机企业信息</w:t>
      </w:r>
      <w:r>
        <w:rPr>
          <w:rFonts w:hint="eastAsia"/>
        </w:rPr>
        <w:br/>
      </w:r>
      <w:r>
        <w:rPr>
          <w:rFonts w:hint="eastAsia"/>
        </w:rPr>
        <w:t>　　图表 驾驶式扫地机企业经营情况分析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驾驶式扫地机重点企业（三）成长能力情况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2026-2032年中国驾驶式扫地机发展趋势预测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7e526cfbe4322" w:history="1">
        <w:r>
          <w:rPr>
            <w:rStyle w:val="Hyperlink"/>
          </w:rPr>
          <w:t>2026-2032年中国驾驶式扫地机行业现状与前景趋势分析报告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7e526cfbe4322" w:history="1">
        <w:r>
          <w:rPr>
            <w:rStyle w:val="Hyperlink"/>
          </w:rPr>
          <w:t>https://www.20087.com/3/63/JiaShiShiSaoDiJiHangYeQianJingFenXi.html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扫地机、驾驶式扫地机电瓶有电下面毛刷电机不转怎么回事呢、58同城二手扫地车转让、驾驶式扫地机怎么使用、手推式扫地机、驾驶式扫地机品牌排名、洗轮机多少钱一台、驾驶式扫地机属于固定资产哪一类、扫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65cd0bbb48c0" w:history="1">
      <w:r>
        <w:rPr>
          <w:rStyle w:val="Hyperlink"/>
        </w:rPr>
        <w:t>2026-2032年中国驾驶式扫地机行业现状与前景趋势分析报告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ShiShiSaoDiJiHangYeQianJingFenXi.html" TargetMode="External" Id="R23d7e526cfbe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ShiShiSaoDiJiHangYeQianJingFenXi.html" TargetMode="External" Id="R56e065cd0bbb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2026-02-16T02:10:34Z</dcterms:created>
  <dcterms:modified xsi:type="dcterms:W3CDTF">2026-02-16T03:10:34Z</dcterms:modified>
  <dc:subject>2026-2032年中国驾驶式扫地机行业现状与前景趋势分析报告</dc:subject>
  <dc:title>2026-2032年中国驾驶式扫地机行业现状与前景趋势分析报告</dc:title>
  <cp:keywords>2026-2032年中国驾驶式扫地机行业现状与前景趋势分析报告</cp:keywords>
  <dc:description>2026-2032年中国驾驶式扫地机行业现状与前景趋势分析报告</dc:description>
</cp:coreProperties>
</file>