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3a81f2510f43ec" w:history="1">
              <w:r>
                <w:rPr>
                  <w:rStyle w:val="Hyperlink"/>
                </w:rPr>
                <w:t>2026-2032年全球与中国加热鞋垫市场分析及发展前景报告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3a81f2510f43ec" w:history="1">
              <w:r>
                <w:rPr>
                  <w:rStyle w:val="Hyperlink"/>
                </w:rPr>
                <w:t>2026-2032年全球与中国加热鞋垫市场分析及发展前景报告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3a81f2510f43ec" w:history="1">
                <w:r>
                  <w:rPr>
                    <w:rStyle w:val="Hyperlink"/>
                  </w:rPr>
                  <w:t>https://www.20087.com/3/83/JiaReXieDianDeXianZhuangYuQianJing.html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鞋垫是嵌入鞋内、通过电加热元件为足部提供保暖与舒适体验的功能性配件，主要面向冬季户外、滑雪、徒步、骑行、户外作业、通勤及足部怕冷人群。加热鞋垫多采用碳纤维发热片、柔性发热膜或金属合金发热丝，配合锂电池供电，具备多档温控、定时关闭和USB充电等功能。部分产品开始引入APP控温、温度记忆、压力感应和电池管理系统，以提升使用便利性和安全性。加热鞋垫与加热鞋、保暖袜、户外装备和康复理疗产品存在一定替代与互补关系，但鞋垫形态具备跨鞋型适配、便携更换和成本较低等优势。行业当前面临续航与体积平衡、温控精度、电池安全、防水耐用和洗涤维护等痛点，中低端产品同质化明显，高端产品在发热均匀性、轻量化和智能控制方面具备差异化空间。</w:t>
      </w:r>
      <w:r>
        <w:rPr>
          <w:rFonts w:hint="eastAsia"/>
        </w:rPr>
        <w:br/>
      </w:r>
      <w:r>
        <w:rPr>
          <w:rFonts w:hint="eastAsia"/>
        </w:rPr>
        <w:t>　　未来，加热鞋垫将围绕智能温控、轻量化、安全合规和场景化应用升级。市场调研网指出，柔性发热材料、分布式温控和高效电池管理将提升发热均匀性、续航表现和佩戴舒适度，产品更趋向轻薄、透气和可水洗维护。智能功能方面，环境温度自适应、足底压力感知、APP联动和个性化加热曲线将增强体验，部分产品可能与运动鞋、户外靴和康复辅具深度适配。安全层面，过热保护、短路防护、电池认证和材料阻燃性将成为重要竞争点。随着户外运动、冬季旅游、户外作业和银发人群保暖需求增长，加热鞋垫将从季节性配件向功能性穿戴配件延伸，具备从单品向“鞋垫+电池+应用+服务”组合发展的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3a81f2510f43ec" w:history="1">
        <w:r>
          <w:rPr>
            <w:rStyle w:val="Hyperlink"/>
          </w:rPr>
          <w:t>2026-2032年全球与中国加热鞋垫市场分析及发展前景报告</w:t>
        </w:r>
      </w:hyperlink>
      <w:r>
        <w:rPr>
          <w:rFonts w:hint="eastAsia"/>
        </w:rPr>
        <w:t>》，2025年加热鞋垫行业市场规模达 亿元，预计2032年市场规模将达 亿元，期间年均复合增长率（CAGR）达 %。报告主要基于统计局、相关协会等机构的详实数据，全面分析加热鞋垫市场规模、价格走势及需求特征，梳理加热鞋垫产业链各环节发展现状。报告客观评估加热鞋垫行业技术演进方向与市场格局变化，对加热鞋垫未来发展趋势作出合理预测，并分析加热鞋垫不同细分领域的成长空间与潜在风险。通过对加热鞋垫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加热鞋垫市场概述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按照不同产品类型，加热鞋垫主要可以分为如下几个类别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全球不同产品类型加热鞋垫销售额增长趋势2021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可重复充电</w:t>
      </w:r>
      <w:r>
        <w:rPr>
          <w:rFonts w:hint="eastAsia"/>
        </w:rPr>
        <w:br/>
      </w:r>
      <w:r>
        <w:rPr>
          <w:rFonts w:hint="eastAsia"/>
        </w:rPr>
        <w:t>　　1.3 从不同应用，加热鞋垫主要包括如下几个方面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全球不同应用加热鞋垫销售额增长趋势2021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滑冰</w:t>
      </w:r>
      <w:r>
        <w:rPr>
          <w:rFonts w:hint="eastAsia"/>
        </w:rPr>
        <w:br/>
      </w:r>
      <w:r>
        <w:rPr>
          <w:rFonts w:hint="eastAsia"/>
        </w:rPr>
        <w:t>　　　　1.3.3 滑雪</w:t>
      </w:r>
      <w:r>
        <w:rPr>
          <w:rFonts w:hint="eastAsia"/>
        </w:rPr>
        <w:br/>
      </w:r>
      <w:r>
        <w:rPr>
          <w:rFonts w:hint="eastAsia"/>
        </w:rPr>
        <w:t>　　　　1.3.4 登山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加热鞋垫行业背景、发展历史、现状及趋势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加热鞋垫行业目前现状分析</w:t>
      </w:r>
      <w:r>
        <w:rPr>
          <w:rFonts w:hint="eastAsia"/>
        </w:rPr>
        <w:br/>
      </w:r>
      <w:r>
        <w:rPr>
          <w:rFonts w:hint="eastAsia"/>
        </w:rPr>
        <w:t>　　　　1.4.2 加热鞋垫发展趋势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全球加热鞋垫总体规模分析</w:t>
      </w:r>
      <w:r>
        <w:rPr>
          <w:rFonts w:hint="eastAsia"/>
        </w:rPr>
        <w:br/>
      </w:r>
      <w:r>
        <w:rPr>
          <w:rFonts w:hint="eastAsia"/>
        </w:rPr>
        <w:t>　　2.1 全球加热鞋垫供需现状及预测（2021-2032）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全球加热鞋垫产能、产量、产能利用率及发展趋势（2021-2032）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全球加热鞋垫产量、需求量及发展趋势（2021-2032）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全球主要地区加热鞋垫产量及发展趋势（2021-2032）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全球主要地区加热鞋垫产量（2021-2026）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全球主要地区加热鞋垫产量（2027-2032）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全球主要地区加热鞋垫产量市场份额（2021-2032）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中国加热鞋垫供需现状及预测（2021-2032）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中国加热鞋垫产能、产量、产能利用率及发展趋势（2021-2032）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中国加热鞋垫产量、市场需求量及发展趋势（2021-2032）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全球加热鞋垫销量及销售额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全球市场加热鞋垫销售额（2021-2032）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全球市场加热鞋垫销量（2021-2032）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全球市场加热鞋垫价格趋势（2021-2032）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全球加热鞋垫主要地区分析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全球主要地区加热鞋垫市场规模分析：2021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全球主要地区加热鞋垫销售收入及市场份额（2021-2026）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全球主要地区加热鞋垫销售收入预测（2027-2032）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全球主要地区加热鞋垫销量分析：2021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全球主要地区加热鞋垫销量及市场份额（2021-2026）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全球主要地区加热鞋垫销量及市场份额预测（2027-2032）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全球市场主要厂商加热鞋垫产能市场份额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全球市场主要厂商加热鞋垫销售收入（2021-2026）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全球市场主要厂商加热鞋垫销售价格（2021-2026）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2025年全球主要生产商加热鞋垫收入排名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中国市场主要厂商加热鞋垫销售收入（2021-2026）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2025年中国主要生产商加热鞋垫收入排名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中国市场主要厂商加热鞋垫销售价格（2021-2026）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全球主要厂商加热鞋垫总部及产地分布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全球主要厂商成立时间及加热鞋垫商业化日期</w:t>
      </w:r>
      <w:r>
        <w:rPr>
          <w:rFonts w:hint="eastAsia"/>
        </w:rPr>
        <w:br/>
      </w:r>
      <w:r>
        <w:rPr>
          <w:rFonts w:hint="eastAsia"/>
        </w:rPr>
        <w:t>　　4.6 全球主要厂商加热鞋垫产品类型及应用</w:t>
      </w:r>
      <w:r>
        <w:rPr>
          <w:rFonts w:hint="eastAsia"/>
        </w:rPr>
        <w:br/>
      </w:r>
      <w:r>
        <w:rPr>
          <w:rFonts w:hint="eastAsia"/>
        </w:rPr>
        <w:t>　　4.7 加热鞋垫行业集中度、竞争程度分析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加热鞋垫行业集中度分析：2025年全球Top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全球加热鞋垫第一梯队、第二梯队和第三梯队生产商（品牌）及市场份额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不同产品类型加热鞋垫分析</w:t>
      </w:r>
      <w:r>
        <w:rPr>
          <w:rFonts w:hint="eastAsia"/>
        </w:rPr>
        <w:br/>
      </w:r>
      <w:r>
        <w:rPr>
          <w:rFonts w:hint="eastAsia"/>
        </w:rPr>
        <w:t>　　6.1 全球不同产品类型加热鞋垫销量（2021-2032）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全球不同产品类型加热鞋垫销量及市场份额（2021-2026）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全球不同产品类型加热鞋垫销量预测（2027-2032）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全球不同产品类型加热鞋垫收入（2021-2032）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全球不同产品类型加热鞋垫收入及市场份额（2021-2026）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全球不同产品类型加热鞋垫收入预测（2027-2032）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全球不同产品类型加热鞋垫价格走势（2021-2032）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不同应用加热鞋垫分析</w:t>
      </w:r>
      <w:r>
        <w:rPr>
          <w:rFonts w:hint="eastAsia"/>
        </w:rPr>
        <w:br/>
      </w:r>
      <w:r>
        <w:rPr>
          <w:rFonts w:hint="eastAsia"/>
        </w:rPr>
        <w:t>　　7.1 全球不同应用加热鞋垫销量（2021-2032）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全球不同应用加热鞋垫销量及市场份额（2021-2026）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全球不同应用加热鞋垫销量预测（2027-2032）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全球不同应用加热鞋垫收入（2021-2032）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全球不同应用加热鞋垫收入及市场份额（2021-2026）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全球不同应用加热鞋垫收入预测（2027-2032）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全球不同应用加热鞋垫价格走势（2021-2032）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加热鞋垫产业链分析</w:t>
      </w:r>
      <w:r>
        <w:rPr>
          <w:rFonts w:hint="eastAsia"/>
        </w:rPr>
        <w:br/>
      </w:r>
      <w:r>
        <w:rPr>
          <w:rFonts w:hint="eastAsia"/>
        </w:rPr>
        <w:t>　　8.2 加热鞋垫工艺制造技术分析</w:t>
      </w:r>
      <w:r>
        <w:rPr>
          <w:rFonts w:hint="eastAsia"/>
        </w:rPr>
        <w:br/>
      </w:r>
      <w:r>
        <w:rPr>
          <w:rFonts w:hint="eastAsia"/>
        </w:rPr>
        <w:t>　　8.3 加热鞋垫产业上游供应分析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加热鞋垫下游客户分析</w:t>
      </w:r>
      <w:r>
        <w:rPr>
          <w:rFonts w:hint="eastAsia"/>
        </w:rPr>
        <w:br/>
      </w:r>
      <w:r>
        <w:rPr>
          <w:rFonts w:hint="eastAsia"/>
        </w:rPr>
        <w:t>　　8.5 加热鞋垫销售渠道分析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加热鞋垫行业发展机遇及主要驱动因素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加热鞋垫行业发展面临的风险</w:t>
      </w:r>
      <w:r>
        <w:rPr>
          <w:rFonts w:hint="eastAsia"/>
        </w:rPr>
        <w:br/>
      </w:r>
      <w:r>
        <w:rPr>
          <w:rFonts w:hint="eastAsia"/>
        </w:rPr>
        <w:t>　　9.3 加热鞋垫行业政策分析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全球不同产品类型加热鞋垫销售额增长（CAGR）趋势2021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加热鞋垫行业目前发展现状</w:t>
      </w:r>
      <w:r>
        <w:rPr>
          <w:rFonts w:hint="eastAsia"/>
        </w:rPr>
        <w:br/>
      </w:r>
      <w:r>
        <w:rPr>
          <w:rFonts w:hint="eastAsia"/>
        </w:rPr>
        <w:t>　　表 4： 加热鞋垫发展趋势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全球主要地区加热鞋垫产量增速（CAGR）：（2021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全球主要地区加热鞋垫产量（2021-2026）&amp;（千双）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全球主要地区加热鞋垫产量（2027-2032）&amp;（千双）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全球主要地区加热鞋垫产量市场份额（2021-2026）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全球主要地区加热鞋垫产量市场份额（2027-2032）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全球主要地区加热鞋垫销售收入增速：（2021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全球主要地区加热鞋垫销售收入（2021-2026）&amp;（百万美元）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全球主要地区加热鞋垫销售收入市场份额（2021-2026）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全球主要地区加热鞋垫收入（2027-2032）&amp;（百万美元）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全球主要地区加热鞋垫收入市场份额（2027-2032）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全球主要地区加热鞋垫销量（千双）：2021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全球主要地区加热鞋垫销量（2027-2032）&amp;（千双）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全球主要地区加热鞋垫销量份额（2027-2032）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全球市场主要厂商加热鞋垫产能（2025-2026）&amp;（千双）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全球市场主要厂商加热鞋垫销售收入（2021-2026）&amp;（百万美元）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全球市场主要厂商加热鞋垫销售收入市场份额（2021-2026）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全球市场主要厂商加热鞋垫销售价格（2021-2026）&amp;（美元/双）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2025年全球主要生产商加热鞋垫收入排名（百万美元）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中国市场主要厂商加热鞋垫销售收入（2021-2026）&amp;（百万美元）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中国市场主要厂商加热鞋垫销售收入市场份额（2021-2026）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2025年中国主要生产商加热鞋垫收入排名（百万美元）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中国市场主要厂商加热鞋垫销售价格（2021-2026）&amp;（美元/双）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全球主要厂商加热鞋垫总部及产地分布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全球主要厂商成立时间及加热鞋垫商业化日期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全球主要厂商加热鞋垫产品类型及应用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2025年全球加热鞋垫主要厂商市场地位（第一梯队、第二梯队和第三梯队）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全球加热鞋垫市场投资、并购等现状分析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109： 全球不同产品类型加热鞋垫销量市场份额（2021-2026）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全球不同产品类型加热鞋垫销量预测（2027-2032）&amp;（千双）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全球市场不同产品类型加热鞋垫销量市场份额预测（2027-2032）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全球不同产品类型加热鞋垫收入（2021-2026）&amp;（百万美元）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全球不同产品类型加热鞋垫收入市场份额（2021-2026）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全球不同产品类型加热鞋垫收入预测（2027-2032）&amp;（百万美元）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全球不同产品类型加热鞋垫收入市场份额预测（2027-2032）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117： 全球不同应用加热鞋垫销量市场份额（2021-2026）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全球不同应用加热鞋垫销量预测（2027-2032）&amp;（千双）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119： 全球市场不同应用加热鞋垫销量市场份额预测（2027-2032）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全球不同应用加热鞋垫收入（2021-2026）&amp;（百万美元）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全球不同应用加热鞋垫收入市场份额（2021-2026）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全球不同应用加热鞋垫收入预测（2027-2032）&amp;（百万美元）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全球不同应用加热鞋垫收入市场份额预测（2027-2032）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加热鞋垫上游原料供应商及联系方式列表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加热鞋垫典型客户列表</w:t>
      </w:r>
      <w:r>
        <w:rPr>
          <w:rFonts w:hint="eastAsia"/>
        </w:rPr>
        <w:br/>
      </w:r>
      <w:r>
        <w:rPr>
          <w:rFonts w:hint="eastAsia"/>
        </w:rPr>
        <w:t>　　表 126： 加热鞋垫主要销售模式及销售渠道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加热鞋垫行业发展机遇及主要驱动因素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加热鞋垫行业发展面临的风险</w:t>
      </w:r>
      <w:r>
        <w:rPr>
          <w:rFonts w:hint="eastAsia"/>
        </w:rPr>
        <w:br/>
      </w:r>
      <w:r>
        <w:rPr>
          <w:rFonts w:hint="eastAsia"/>
        </w:rPr>
        <w:t>　　表 129： 加热鞋垫行业政策分析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加热鞋垫产品图片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全球不同产品类型加热鞋垫销售额2021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全球不同产品类型加热鞋垫市场份额2025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一次性产品图片</w:t>
      </w:r>
      <w:r>
        <w:rPr>
          <w:rFonts w:hint="eastAsia"/>
        </w:rPr>
        <w:br/>
      </w:r>
      <w:r>
        <w:rPr>
          <w:rFonts w:hint="eastAsia"/>
        </w:rPr>
        <w:t>　　图 5： 可重复充电产品图片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全球不同应用加热鞋垫市场份额2025 &amp; 2032</w:t>
      </w:r>
      <w:r>
        <w:rPr>
          <w:rFonts w:hint="eastAsia"/>
        </w:rPr>
        <w:br/>
      </w:r>
      <w:r>
        <w:rPr>
          <w:rFonts w:hint="eastAsia"/>
        </w:rPr>
        <w:t>　　图 8： 滑冰</w:t>
      </w:r>
      <w:r>
        <w:rPr>
          <w:rFonts w:hint="eastAsia"/>
        </w:rPr>
        <w:br/>
      </w:r>
      <w:r>
        <w:rPr>
          <w:rFonts w:hint="eastAsia"/>
        </w:rPr>
        <w:t>　　图 9： 滑雪</w:t>
      </w:r>
      <w:r>
        <w:rPr>
          <w:rFonts w:hint="eastAsia"/>
        </w:rPr>
        <w:br/>
      </w:r>
      <w:r>
        <w:rPr>
          <w:rFonts w:hint="eastAsia"/>
        </w:rPr>
        <w:t>　　图 10： 登山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全球加热鞋垫产能、产量、产能利用率及发展趋势（2021-2032）&amp;（千双）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13： 全球加热鞋垫产量、需求量及发展趋势（2021-2032）&amp;（千双）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全球主要地区加热鞋垫产量（2021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15： 全球主要地区加热鞋垫产量市场份额（2021-2032）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中国加热鞋垫产能、产量、产能利用率及发展趋势（2021-2032）&amp;（千双）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中国加热鞋垫产量、市场需求量及发展趋势（2021-2032）&amp;（千双）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全球加热鞋垫市场销售额及增长率：（2021-2032）&amp;（百万美元）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全球市场加热鞋垫市场规模：2021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21： 全球市场加热鞋垫价格趋势（2021-2032）&amp;（美元/双）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22： 全球主要地区加热鞋垫销售收入（2021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全球主要地区加热鞋垫销售收入市场份额（2021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25： 北美市场加热鞋垫收入及增长率（2021-2032）&amp;（百万美元）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欧洲市场加热鞋垫收入及增长率（2021-2032）&amp;（百万美元）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29： 中国市场加热鞋垫收入及增长率（2021-2032）&amp;（百万美元）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31： 日本市场加热鞋垫收入及增长率（2021-2032）&amp;（百万美元）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33： 东南亚市场加热鞋垫收入及增长率（2021-2032）&amp;（百万美元）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35： 印度市场加热鞋垫收入及增长率（2021-2032）&amp;（百万美元）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2025年全球市场主要厂商加热鞋垫销量市场份额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2025年全球市场主要厂商加热鞋垫收入市场份额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2025年中国市场主要厂商加热鞋垫销量市场份额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2025年中国市场主要厂商加热鞋垫收入市场份额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2025年全球前五大生产商加热鞋垫市场份额</w:t>
      </w:r>
      <w:r>
        <w:rPr>
          <w:rFonts w:hint="eastAsia"/>
        </w:rPr>
        <w:br/>
      </w:r>
      <w:r>
        <w:rPr>
          <w:rFonts w:hint="eastAsia"/>
        </w:rPr>
        <w:t>　　图 41： 2025年全球加热鞋垫第一梯队、第二梯队和第三梯队厂商及市场份额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全球不同产品类型加热鞋垫价格走势（2021-2032）&amp;（美元/双）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43： 全球不同应用加热鞋垫价格走势（2021-2032）&amp;（美元/双）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44： 加热鞋垫产业链</w:t>
      </w:r>
      <w:r>
        <w:rPr>
          <w:rFonts w:hint="eastAsia"/>
        </w:rPr>
        <w:br/>
      </w:r>
      <w:r>
        <w:rPr>
          <w:rFonts w:hint="eastAsia"/>
        </w:rPr>
        <w:t>　　图 45： 加热鞋垫中国企业SWOT分析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3a81f2510f43ec" w:history="1">
        <w:r>
          <w:rPr>
            <w:rStyle w:val="Hyperlink"/>
          </w:rPr>
          <w:t>2026-2032年全球与中国加热鞋垫市场分析及发展前景报告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3a81f2510f43ec" w:history="1">
        <w:r>
          <w:rPr>
            <w:rStyle w:val="Hyperlink"/>
          </w:rPr>
          <w:t>https://www.20087.com/3/83/JiaReXieDianDeXianZhuangYuQianJing.html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热点：艾草加热鞋垫、加热鞋垫对身体有害吗、加热鞋垫多少钱一副、加热鞋垫的原理、鞋垫专卖店、加热鞋垫好用吗、小型加热器、加热鞋垫哪个牌子的质量好、加热器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67b8dedff04808" w:history="1">
      <w:r>
        <w:rPr>
          <w:rStyle w:val="Hyperlink"/>
        </w:rPr>
        <w:t>2026-2032年全球与中国加热鞋垫市场分析及发展前景报告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JiaReXieDianDeXianZhuangYuQianJing.html" TargetMode="External" Id="R1f3a81f2510f43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JiaReXieDianDeXianZhuangYuQianJing.html" TargetMode="External" Id="R7567b8dedff048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2026-09-23T04:20:36Z</dcterms:created>
  <dcterms:modified xsi:type="dcterms:W3CDTF">2026-09-23T05:20:36Z</dcterms:modified>
  <dc:subject>2026-2032年全球与中国加热鞋垫市场分析及发展前景报告</dc:subject>
  <dc:title>2026-2032年全球与中国加热鞋垫市场分析及发展前景报告</dc:title>
  <cp:keywords>2026-2032年全球与中国加热鞋垫市场分析及发展前景报告</cp:keywords>
  <dc:description>2026-2032年全球与中国加热鞋垫市场分析及发展前景报告</dc:description>
</cp:coreProperties>
</file>