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0baa7da4e8e4376" w:history="1">
              <w:r>
                <w:rPr>
                  <w:rStyle w:val="Hyperlink"/>
                </w:rPr>
                <w:t>2026-2032年全球与中国家庭伴侣机器人发展现状及前景趋势预测报告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0baa7da4e8e4376" w:history="1">
              <w:r>
                <w:rPr>
                  <w:rStyle w:val="Hyperlink"/>
                </w:rPr>
                <w:t>2026-2032年全球与中国家庭伴侣机器人发展现状及前景趋势预测报告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5990333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0baa7da4e8e4376" w:history="1">
                <w:r>
                  <w:rPr>
                    <w:rStyle w:val="Hyperlink"/>
                  </w:rPr>
                  <w:t>https://www.20087.com/3/33/JiaTingBanLvJiQiRenShiChangQianJingYuCe.html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庭伴侣机器人是面向家庭场景，提供陪伴、交互、看护、娱乐及轻量家务辅助的智能终端。家庭伴侣机器人形态包括桌面陪伴机器人、移动交互机器人、拟宠物机器人和具备简单移动能力的家庭服务机器人。技术层面，大模型端侧化、语音交互、情感识别、视觉感知和家居设备联动能力明显提升，使机器人从单一遥控玩具或固定音箱，逐步转向具备主动交互和场景响应能力的家庭终端。需求端受老龄化、独居人口增加、家庭小型化和情绪陪伴需求上升推动。供应链方面，执行器、传感器、结构件和制造环节的国产化程度提高，带动成本下降，部分产品开始进入大众可接受价格区间。但行业仍面临交互体验稳定性、长期使用黏性、隐私安全和真实场景价值验证等问题。</w:t>
      </w:r>
      <w:r>
        <w:rPr>
          <w:rFonts w:hint="eastAsia"/>
        </w:rPr>
        <w:br/>
      </w:r>
      <w:r>
        <w:rPr>
          <w:rFonts w:hint="eastAsia"/>
        </w:rPr>
        <w:t>　　未来，家庭伴侣机器人将从“情绪硬件”向家庭智能入口演进。市场调研网指出，短期竞争焦点在于交互自然度、场景适配能力、硬件可靠性和用户留存；中期将围绕订阅服务、内容生态、家居联动和个性化记忆构建持续性收入；长期则取决于机器人能否深度融入家庭日常，形成看护、陪伴、健康提醒、设备控制和信息中枢的综合价值。具备智能家居生态基础的企业，可能在渠道、用户数据和设备连接方面形成优势；专注细分场景的企业则可能在老人看护、儿童陪伴、宠物替代和桌面情绪陪伴等领域建立差异化。隐私保护、数据安全、儿童与老人使用安全将成为产品合规重点。行业商业化路径将更接近“硬件+服务+生态”模式，而非单纯消费电子销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0baa7da4e8e4376" w:history="1">
        <w:r>
          <w:rPr>
            <w:rStyle w:val="Hyperlink"/>
          </w:rPr>
          <w:t>2026-2032年全球与中国家庭伴侣机器人发展现状及前景趋势预测报告</w:t>
        </w:r>
      </w:hyperlink>
      <w:r>
        <w:rPr>
          <w:rFonts w:hint="eastAsia"/>
        </w:rPr>
        <w:t>》，2025年家庭伴侣机器人行业市场规模达 亿元，预计2032年市场规模将达 亿元，期间年均复合增长率（CAGR）达 %。报告基于国家统计局、相关行业协会的详实数据，结合行业一手调研资料，系统分析了家庭伴侣机器人行业的市场规模、竞争格局及技术发展现状。报告详细梳理了家庭伴侣机器人产业链结构、区域分布特征及家庭伴侣机器人市场需求变化，重点评估了家庭伴侣机器人重点企业的市场表现与战略布局。通过对政策环境、技术创新方向及消费趋势的分析，科学预测了家庭伴侣机器人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家庭伴侣机器人市场概述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按照不同产品类型，家庭伴侣机器人主要可以分为如下几个类别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全球不同产品类型家庭伴侣机器人销售额增长趋势2021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不可记忆面孔和声音</w:t>
      </w:r>
      <w:r>
        <w:rPr>
          <w:rFonts w:hint="eastAsia"/>
        </w:rPr>
        <w:br/>
      </w:r>
      <w:r>
        <w:rPr>
          <w:rFonts w:hint="eastAsia"/>
        </w:rPr>
        <w:t>　　　　1.2.3 单个面孔的学习和记忆</w:t>
      </w:r>
      <w:r>
        <w:rPr>
          <w:rFonts w:hint="eastAsia"/>
        </w:rPr>
        <w:br/>
      </w:r>
      <w:r>
        <w:rPr>
          <w:rFonts w:hint="eastAsia"/>
        </w:rPr>
        <w:t>　　　　1.2.4 多个面孔的学习和记忆</w:t>
      </w:r>
      <w:r>
        <w:rPr>
          <w:rFonts w:hint="eastAsia"/>
        </w:rPr>
        <w:br/>
      </w:r>
      <w:r>
        <w:rPr>
          <w:rFonts w:hint="eastAsia"/>
        </w:rPr>
        <w:t>　　1.3 从不同应用，家庭伴侣机器人主要包括如下几个方面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全球不同应用家庭伴侣机器人销售额增长趋势2021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安全监控</w:t>
      </w:r>
      <w:r>
        <w:rPr>
          <w:rFonts w:hint="eastAsia"/>
        </w:rPr>
        <w:br/>
      </w:r>
      <w:r>
        <w:rPr>
          <w:rFonts w:hint="eastAsia"/>
        </w:rPr>
        <w:t>　　　　1.3.3 照看老人和孩子</w:t>
      </w:r>
      <w:r>
        <w:rPr>
          <w:rFonts w:hint="eastAsia"/>
        </w:rPr>
        <w:br/>
      </w:r>
      <w:r>
        <w:rPr>
          <w:rFonts w:hint="eastAsia"/>
        </w:rPr>
        <w:t>　　　　1.3.4 陪伴家人</w:t>
      </w:r>
      <w:r>
        <w:rPr>
          <w:rFonts w:hint="eastAsia"/>
        </w:rPr>
        <w:br/>
      </w:r>
      <w:r>
        <w:rPr>
          <w:rFonts w:hint="eastAsia"/>
        </w:rPr>
        <w:t>　　　　1.3.5 家庭清洁与服务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家庭伴侣机器人行业背景、发展历史、现状及趋势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家庭伴侣机器人行业目前现状分析</w:t>
      </w:r>
      <w:r>
        <w:rPr>
          <w:rFonts w:hint="eastAsia"/>
        </w:rPr>
        <w:br/>
      </w:r>
      <w:r>
        <w:rPr>
          <w:rFonts w:hint="eastAsia"/>
        </w:rPr>
        <w:t>　　　　1.4.2 家庭伴侣机器人发展趋势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全球家庭伴侣机器人总体规模分析</w:t>
      </w:r>
      <w:r>
        <w:rPr>
          <w:rFonts w:hint="eastAsia"/>
        </w:rPr>
        <w:br/>
      </w:r>
      <w:r>
        <w:rPr>
          <w:rFonts w:hint="eastAsia"/>
        </w:rPr>
        <w:t>　　2.1 全球家庭伴侣机器人供需现状及预测（2021-2032）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全球家庭伴侣机器人产能、产量、产能利用率及发展趋势（2021-2032）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全球家庭伴侣机器人产量、需求量及发展趋势（2021-2032）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全球主要地区家庭伴侣机器人产量及发展趋势（2021-2032）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全球主要地区家庭伴侣机器人产量（2021-2026）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全球主要地区家庭伴侣机器人产量（2027-2032）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全球主要地区家庭伴侣机器人产量市场份额（2021-2032）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中国家庭伴侣机器人供需现状及预测（2021-2032）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中国家庭伴侣机器人产能、产量、产能利用率及发展趋势（2021-2032）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中国家庭伴侣机器人产量、市场需求量及发展趋势（2021-2032）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全球家庭伴侣机器人销量及销售额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全球市场家庭伴侣机器人销售额（2021-2032）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全球市场家庭伴侣机器人销量（2021-2032）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全球市场家庭伴侣机器人价格趋势（2021-2032）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全球家庭伴侣机器人主要地区分析</w:t>
      </w:r>
      <w:r>
        <w:rPr>
          <w:rFonts w:hint="eastAsia"/>
        </w:rPr>
        <w:br/>
      </w:r>
      <w:r>
        <w:rPr>
          <w:rFonts w:hint="eastAsia"/>
        </w:rPr>
        <w:t>　　3.1 全球主要地区家庭伴侣机器人市场规模分析：2021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全球主要地区家庭伴侣机器人销售收入及市场份额（2021-2026）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全球主要地区家庭伴侣机器人销售收入预测（2027-2032）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全球主要地区家庭伴侣机器人销量分析：2021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全球主要地区家庭伴侣机器人销量及市场份额（2021-2026）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全球主要地区家庭伴侣机器人销量及市场份额预测（2027-2032）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北美市场家庭伴侣机器人销量、收入及增长率（2021-2032）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欧洲市场家庭伴侣机器人销量、收入及增长率（2021-2032）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中国市场家庭伴侣机器人销量、收入及增长率（2021-2032）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日本市场家庭伴侣机器人销量、收入及增长率（2021-2032）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东南亚市场家庭伴侣机器人销量、收入及增长率（2021-2032）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印度市场家庭伴侣机器人销量、收入及增长率（2021-2032）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全球市场主要厂商家庭伴侣机器人产能市场份额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全球市场主要厂商家庭伴侣机器人销量（2021-2026）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全球市场主要厂商家庭伴侣机器人销量（2021-2026）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全球市场主要厂商家庭伴侣机器人销售收入（2021-2026）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全球市场主要厂商家庭伴侣机器人销售价格（2021-2026）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2025年全球主要生产商家庭伴侣机器人收入排名</w:t>
      </w:r>
      <w:r>
        <w:rPr>
          <w:rFonts w:hint="eastAsia"/>
        </w:rPr>
        <w:br/>
      </w:r>
      <w:r>
        <w:rPr>
          <w:rFonts w:hint="eastAsia"/>
        </w:rPr>
        <w:t>　　4.3 中国市场主要厂商家庭伴侣机器人销量（2021-2026）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中国市场主要厂商家庭伴侣机器人销量（2021-2026）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中国市场主要厂商家庭伴侣机器人销售收入（2021-2026）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2025年中国主要生产商家庭伴侣机器人收入排名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中国市场主要厂商家庭伴侣机器人销售价格（2021-2026）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全球主要厂商家庭伴侣机器人总部及产地分布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全球主要厂商成立时间及家庭伴侣机器人商业化日期</w:t>
      </w:r>
      <w:r>
        <w:rPr>
          <w:rFonts w:hint="eastAsia"/>
        </w:rPr>
        <w:br/>
      </w:r>
      <w:r>
        <w:rPr>
          <w:rFonts w:hint="eastAsia"/>
        </w:rPr>
        <w:t>　　4.6 全球主要厂商家庭伴侣机器人产品类型及应用</w:t>
      </w:r>
      <w:r>
        <w:rPr>
          <w:rFonts w:hint="eastAsia"/>
        </w:rPr>
        <w:br/>
      </w:r>
      <w:r>
        <w:rPr>
          <w:rFonts w:hint="eastAsia"/>
        </w:rPr>
        <w:t>　　4.7 家庭伴侣机器人行业集中度、竞争程度分析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家庭伴侣机器人行业集中度分析：2025年全球Top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全球家庭伴侣机器人第一梯队、第二梯队和第三梯队生产商（品牌）及市场份额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重点企业（1）基本信息、家庭伴侣机器人生产基地、销售区域、竞争对手及市场地位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家庭伴侣机器人产品规格、参数及市场应用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家庭伴侣机器人销量、收入、价格及毛利率（2021-2026）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重点企业（2）基本信息、家庭伴侣机器人生产基地、销售区域、竞争对手及市场地位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家庭伴侣机器人产品规格、参数及市场应用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家庭伴侣机器人销量、收入、价格及毛利率（2021-2026）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重点企业（3）基本信息、家庭伴侣机器人生产基地、销售区域、竞争对手及市场地位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家庭伴侣机器人产品规格、参数及市场应用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家庭伴侣机器人销量、收入、价格及毛利率（2021-2026）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重点企业（4）基本信息、家庭伴侣机器人生产基地、销售区域、竞争对手及市场地位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家庭伴侣机器人产品规格、参数及市场应用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家庭伴侣机器人销量、收入、价格及毛利率（2021-2026）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重点企业（5）基本信息、家庭伴侣机器人生产基地、销售区域、竞争对手及市场地位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家庭伴侣机器人产品规格、参数及市场应用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家庭伴侣机器人销量、收入、价格及毛利率（2021-2026）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重点企业（6）基本信息、家庭伴侣机器人生产基地、销售区域、竞争对手及市场地位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家庭伴侣机器人产品规格、参数及市场应用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家庭伴侣机器人销量、收入、价格及毛利率（2021-2026）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重点企业（7）基本信息、家庭伴侣机器人生产基地、销售区域、竞争对手及市场地位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家庭伴侣机器人产品规格、参数及市场应用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家庭伴侣机器人销量、收入、价格及毛利率（2021-2026）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重点企业（8）基本信息、家庭伴侣机器人生产基地、销售区域、竞争对手及市场地位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家庭伴侣机器人产品规格、参数及市场应用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家庭伴侣机器人销量、收入、价格及毛利率（2021-2026）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重点企业（9）基本信息、家庭伴侣机器人生产基地、销售区域、竞争对手及市场地位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家庭伴侣机器人产品规格、参数及市场应用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家庭伴侣机器人销量、收入、价格及毛利率（2021-2026）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重点企业（10）基本信息、家庭伴侣机器人生产基地、销售区域、竞争对手及市场地位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家庭伴侣机器人产品规格、参数及市场应用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家庭伴侣机器人销量、收入、价格及毛利率（2021-2026）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重点企业（11）基本信息、家庭伴侣机器人生产基地、销售区域、竞争对手及市场地位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家庭伴侣机器人产品规格、参数及市场应用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家庭伴侣机器人销量、收入、价格及毛利率（2021-2026）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重点企业（12）基本信息、家庭伴侣机器人生产基地、销售区域、竞争对手及市场地位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家庭伴侣机器人产品规格、参数及市场应用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家庭伴侣机器人销量、收入、价格及毛利率（2021-2026）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重点企业（13）基本信息、家庭伴侣机器人生产基地、销售区域、竞争对手及市场地位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家庭伴侣机器人产品规格、参数及市场应用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家庭伴侣机器人销量、收入、价格及毛利率（2021-2026）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不同产品类型家庭伴侣机器人分析</w:t>
      </w:r>
      <w:r>
        <w:rPr>
          <w:rFonts w:hint="eastAsia"/>
        </w:rPr>
        <w:br/>
      </w:r>
      <w:r>
        <w:rPr>
          <w:rFonts w:hint="eastAsia"/>
        </w:rPr>
        <w:t>　　6.1 全球不同产品类型家庭伴侣机器人销量（2021-2032）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全球不同产品类型家庭伴侣机器人销量及市场份额（2021-2026）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全球不同产品类型家庭伴侣机器人销量预测（2027-2032）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全球不同产品类型家庭伴侣机器人收入（2021-2032）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全球不同产品类型家庭伴侣机器人收入及市场份额（2021-2026）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全球不同产品类型家庭伴侣机器人收入预测（2027-2032）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全球不同产品类型家庭伴侣机器人价格走势（2021-2032）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不同应用家庭伴侣机器人分析</w:t>
      </w:r>
      <w:r>
        <w:rPr>
          <w:rFonts w:hint="eastAsia"/>
        </w:rPr>
        <w:br/>
      </w:r>
      <w:r>
        <w:rPr>
          <w:rFonts w:hint="eastAsia"/>
        </w:rPr>
        <w:t>　　7.1 全球不同应用家庭伴侣机器人销量（2021-2032）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全球不同应用家庭伴侣机器人销量及市场份额（2021-2026）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全球不同应用家庭伴侣机器人销量预测（2027-2032）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全球不同应用家庭伴侣机器人收入（2021-2032）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全球不同应用家庭伴侣机器人收入及市场份额（2021-2026）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全球不同应用家庭伴侣机器人收入预测（2027-2032）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全球不同应用家庭伴侣机器人价格走势（2021-2032）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家庭伴侣机器人产业链分析</w:t>
      </w:r>
      <w:r>
        <w:rPr>
          <w:rFonts w:hint="eastAsia"/>
        </w:rPr>
        <w:br/>
      </w:r>
      <w:r>
        <w:rPr>
          <w:rFonts w:hint="eastAsia"/>
        </w:rPr>
        <w:t>　　8.2 家庭伴侣机器人工艺制造技术分析</w:t>
      </w:r>
      <w:r>
        <w:rPr>
          <w:rFonts w:hint="eastAsia"/>
        </w:rPr>
        <w:br/>
      </w:r>
      <w:r>
        <w:rPr>
          <w:rFonts w:hint="eastAsia"/>
        </w:rPr>
        <w:t>　　8.3 家庭伴侣机器人产业上游供应分析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家庭伴侣机器人下游客户分析</w:t>
      </w:r>
      <w:r>
        <w:rPr>
          <w:rFonts w:hint="eastAsia"/>
        </w:rPr>
        <w:br/>
      </w:r>
      <w:r>
        <w:rPr>
          <w:rFonts w:hint="eastAsia"/>
        </w:rPr>
        <w:t>　　8.5 家庭伴侣机器人销售渠道分析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家庭伴侣机器人行业发展机遇及主要驱动因素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家庭伴侣机器人行业发展面临的风险</w:t>
      </w:r>
      <w:r>
        <w:rPr>
          <w:rFonts w:hint="eastAsia"/>
        </w:rPr>
        <w:br/>
      </w:r>
      <w:r>
        <w:rPr>
          <w:rFonts w:hint="eastAsia"/>
        </w:rPr>
        <w:t>　　9.3 家庭伴侣机器人行业政策分析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(中.智.林)附录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全球不同产品类型家庭伴侣机器人销售额增长（CAGR）趋势2021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家庭伴侣机器人行业目前发展现状</w:t>
      </w:r>
      <w:r>
        <w:rPr>
          <w:rFonts w:hint="eastAsia"/>
        </w:rPr>
        <w:br/>
      </w:r>
      <w:r>
        <w:rPr>
          <w:rFonts w:hint="eastAsia"/>
        </w:rPr>
        <w:t>　　表 4： 家庭伴侣机器人发展趋势</w:t>
      </w:r>
      <w:r>
        <w:rPr>
          <w:rFonts w:hint="eastAsia"/>
        </w:rPr>
        <w:br/>
      </w:r>
      <w:r>
        <w:rPr>
          <w:rFonts w:hint="eastAsia"/>
        </w:rPr>
        <w:t>　　表 5： 全球主要地区家庭伴侣机器人产量增速（CAGR）：（2021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全球主要地区家庭伴侣机器人产量（2021-2026）&amp;（千台）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全球主要地区家庭伴侣机器人产量（2027-2032）&amp;（千台）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全球主要地区家庭伴侣机器人产量市场份额（2021-2026）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全球主要地区家庭伴侣机器人产量市场份额（2027-2032）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全球主要地区家庭伴侣机器人销售收入增速：（2021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全球主要地区家庭伴侣机器人销售收入（2021-2026）&amp;（百万美元）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全球主要地区家庭伴侣机器人销售收入市场份额（2021-2026）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全球主要地区家庭伴侣机器人收入（2027-2032）&amp;（百万美元）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全球主要地区家庭伴侣机器人收入市场份额（2027-2032）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全球主要地区家庭伴侣机器人销量（千台）：2021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全球主要地区家庭伴侣机器人销量（2021-2026）&amp;（千台）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全球主要地区家庭伴侣机器人销量市场份额（2021-2026）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全球主要地区家庭伴侣机器人销量（2027-2032）&amp;（千台）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全球主要地区家庭伴侣机器人销量份额（2027-2032）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全球市场主要厂商家庭伴侣机器人产能（2025-2026）&amp;（千台）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全球市场主要厂商家庭伴侣机器人销量（2021-2026）&amp;（千台）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全球市场主要厂商家庭伴侣机器人销量市场份额（2021-2026）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全球市场主要厂商家庭伴侣机器人销售收入（2021-2026）&amp;（百万美元）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全球市场主要厂商家庭伴侣机器人销售收入市场份额（2021-2026）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全球市场主要厂商家庭伴侣机器人销售价格（2021-2026）&amp;（美元/台）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2025年全球主要生产商家庭伴侣机器人收入排名（百万美元）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中国市场主要厂商家庭伴侣机器人销量（2021-2026）&amp;（千台）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中国市场主要厂商家庭伴侣机器人销量市场份额（2021-2026）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中国市场主要厂商家庭伴侣机器人销售收入（2021-2026）&amp;（百万美元）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中国市场主要厂商家庭伴侣机器人销售收入市场份额（2021-2026）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2025年中国主要生产商家庭伴侣机器人收入排名（百万美元）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中国市场主要厂商家庭伴侣机器人销售价格（2021-2026）&amp;（美元/台）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全球主要厂商家庭伴侣机器人总部及产地分布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全球主要厂商成立时间及家庭伴侣机器人商业化日期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全球主要厂商家庭伴侣机器人产品类型及应用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2025年全球家庭伴侣机器人主要厂商市场地位（第一梯队、第二梯队和第三梯队）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全球家庭伴侣机器人市场投资、并购等现状分析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家庭伴侣机器人生产基地、销售区域、竞争对手及市场地位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家庭伴侣机器人产品规格、参数及市场应用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家庭伴侣机器人销量（千台）、收入（百万美元）、价格（美元/台）及毛利率（2021-2026）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家庭伴侣机器人生产基地、销售区域、竞争对手及市场地位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家庭伴侣机器人产品规格、参数及市场应用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家庭伴侣机器人销量（千台）、收入（百万美元）、价格（美元/台）及毛利率（2021-2026）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家庭伴侣机器人生产基地、销售区域、竞争对手及市场地位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家庭伴侣机器人产品规格、参数及市场应用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家庭伴侣机器人销量（千台）、收入（百万美元）、价格（美元/台）及毛利率（2021-2026）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家庭伴侣机器人生产基地、销售区域、竞争对手及市场地位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家庭伴侣机器人产品规格、参数及市场应用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家庭伴侣机器人销量（千台）、收入（百万美元）、价格（美元/台）及毛利率（2021-2026）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家庭伴侣机器人生产基地、销售区域、竞争对手及市场地位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家庭伴侣机器人产品规格、参数及市场应用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家庭伴侣机器人销量（千台）、收入（百万美元）、价格（美元/台）及毛利率（2021-2026）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家庭伴侣机器人生产基地、销售区域、竞争对手及市场地位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家庭伴侣机器人产品规格、参数及市场应用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家庭伴侣机器人销量（千台）、收入（百万美元）、价格（美元/台）及毛利率（2021-2026）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家庭伴侣机器人生产基地、销售区域、竞争对手及市场地位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家庭伴侣机器人产品规格、参数及市场应用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家庭伴侣机器人销量（千台）、收入（百万美元）、价格（美元/台）及毛利率（2021-2026）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家庭伴侣机器人生产基地、销售区域、竞争对手及市场地位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家庭伴侣机器人产品规格、参数及市场应用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家庭伴侣机器人销量（千台）、收入（百万美元）、价格（美元/台）及毛利率（2021-2026）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家庭伴侣机器人生产基地、销售区域、竞争对手及市场地位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家庭伴侣机器人产品规格、参数及市场应用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家庭伴侣机器人销量（千台）、收入（百万美元）、价格（美元/台）及毛利率（2021-2026）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家庭伴侣机器人生产基地、销售区域、竞争对手及市场地位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家庭伴侣机器人产品规格、参数及市场应用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家庭伴侣机器人销量（千台）、收入（百万美元）、价格（美元/台）及毛利率（2021-2026）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家庭伴侣机器人生产基地、销售区域、竞争对手及市场地位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家庭伴侣机器人产品规格、参数及市场应用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家庭伴侣机器人销量（千台）、收入（百万美元）、价格（美元/台）及毛利率（2021-2026）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家庭伴侣机器人生产基地、销售区域、竞争对手及市场地位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家庭伴侣机器人产品规格、参数及市场应用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家庭伴侣机器人销量（千台）、收入（百万美元）、价格（美元/台）及毛利率（2021-2026）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家庭伴侣机器人生产基地、销售区域、竞争对手及市场地位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家庭伴侣机器人产品规格、参数及市场应用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家庭伴侣机器人销量（千台）、收入（百万美元）、价格（美元/台）及毛利率（2021-2026）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全球不同产品类型家庭伴侣机器人销量（2021-2026）&amp;（千台）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104： 全球不同产品类型家庭伴侣机器人销量市场份额（2021-2026）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全球不同产品类型家庭伴侣机器人销量预测（2027-2032）&amp;（千台）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全球市场不同产品类型家庭伴侣机器人销量市场份额预测（2027-2032）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全球不同产品类型家庭伴侣机器人收入（2021-2026）&amp;（百万美元）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全球不同产品类型家庭伴侣机器人收入市场份额（2021-2026）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全球不同产品类型家庭伴侣机器人收入预测（2027-2032）&amp;（百万美元）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全球不同产品类型家庭伴侣机器人收入市场份额预测（2027-2032）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全球不同应用家庭伴侣机器人销量（2021-2026）&amp;（千台）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112： 全球不同应用家庭伴侣机器人销量市场份额（2021-2026）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全球不同应用家庭伴侣机器人销量预测（2027-2032）&amp;（千台）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114： 全球市场不同应用家庭伴侣机器人销量市场份额预测（2027-2032）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全球不同应用家庭伴侣机器人收入（2021-2026）&amp;（百万美元）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116： 全球不同应用家庭伴侣机器人收入市场份额（2021-2026）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全球不同应用家庭伴侣机器人收入预测（2027-2032）&amp;（百万美元）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全球不同应用家庭伴侣机器人收入市场份额预测（2027-2032）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家庭伴侣机器人上游原料供应商及联系方式列表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120： 家庭伴侣机器人典型客户列表</w:t>
      </w:r>
      <w:r>
        <w:rPr>
          <w:rFonts w:hint="eastAsia"/>
        </w:rPr>
        <w:br/>
      </w:r>
      <w:r>
        <w:rPr>
          <w:rFonts w:hint="eastAsia"/>
        </w:rPr>
        <w:t>　　表 121： 家庭伴侣机器人主要销售模式及销售渠道</w:t>
      </w:r>
      <w:r>
        <w:rPr>
          <w:rFonts w:hint="eastAsia"/>
        </w:rPr>
        <w:br/>
      </w:r>
      <w:r>
        <w:rPr>
          <w:rFonts w:hint="eastAsia"/>
        </w:rPr>
        <w:t>　　表 122： 家庭伴侣机器人行业发展机遇及主要驱动因素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123： 家庭伴侣机器人行业发展面临的风险</w:t>
      </w:r>
      <w:r>
        <w:rPr>
          <w:rFonts w:hint="eastAsia"/>
        </w:rPr>
        <w:br/>
      </w:r>
      <w:r>
        <w:rPr>
          <w:rFonts w:hint="eastAsia"/>
        </w:rPr>
        <w:t>　　表 124： 家庭伴侣机器人行业政策分析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家庭伴侣机器人产品图片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全球不同产品类型家庭伴侣机器人销售额2021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全球不同产品类型家庭伴侣机器人市场份额2025 &amp; 2032</w:t>
      </w:r>
      <w:r>
        <w:rPr>
          <w:rFonts w:hint="eastAsia"/>
        </w:rPr>
        <w:br/>
      </w:r>
      <w:r>
        <w:rPr>
          <w:rFonts w:hint="eastAsia"/>
        </w:rPr>
        <w:t>　　图 4： 不可记忆面孔和声音产品图片</w:t>
      </w:r>
      <w:r>
        <w:rPr>
          <w:rFonts w:hint="eastAsia"/>
        </w:rPr>
        <w:br/>
      </w:r>
      <w:r>
        <w:rPr>
          <w:rFonts w:hint="eastAsia"/>
        </w:rPr>
        <w:t>　　图 5： 单个面孔的学习和记忆产品图片</w:t>
      </w:r>
      <w:r>
        <w:rPr>
          <w:rFonts w:hint="eastAsia"/>
        </w:rPr>
        <w:br/>
      </w:r>
      <w:r>
        <w:rPr>
          <w:rFonts w:hint="eastAsia"/>
        </w:rPr>
        <w:t>　　图 6： 多个面孔的学习和记忆产品图片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全球不同应用家庭伴侣机器人市场份额2025 &amp; 2032</w:t>
      </w:r>
      <w:r>
        <w:rPr>
          <w:rFonts w:hint="eastAsia"/>
        </w:rPr>
        <w:br/>
      </w:r>
      <w:r>
        <w:rPr>
          <w:rFonts w:hint="eastAsia"/>
        </w:rPr>
        <w:t>　　图 9： 安全监控</w:t>
      </w:r>
      <w:r>
        <w:rPr>
          <w:rFonts w:hint="eastAsia"/>
        </w:rPr>
        <w:br/>
      </w:r>
      <w:r>
        <w:rPr>
          <w:rFonts w:hint="eastAsia"/>
        </w:rPr>
        <w:t>　　图 10： 照看老人和孩子</w:t>
      </w:r>
      <w:r>
        <w:rPr>
          <w:rFonts w:hint="eastAsia"/>
        </w:rPr>
        <w:br/>
      </w:r>
      <w:r>
        <w:rPr>
          <w:rFonts w:hint="eastAsia"/>
        </w:rPr>
        <w:t>　　图 11： 陪伴家人</w:t>
      </w:r>
      <w:r>
        <w:rPr>
          <w:rFonts w:hint="eastAsia"/>
        </w:rPr>
        <w:br/>
      </w:r>
      <w:r>
        <w:rPr>
          <w:rFonts w:hint="eastAsia"/>
        </w:rPr>
        <w:t>　　图 12： 家庭清洁与服务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全球家庭伴侣机器人产能、产量、产能利用率及发展趋势（2021-2032）&amp;（千台）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全球家庭伴侣机器人产量、需求量及发展趋势（2021-2032）&amp;（千台）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全球主要地区家庭伴侣机器人产量（2021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17： 全球主要地区家庭伴侣机器人产量市场份额（2021-2032）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中国家庭伴侣机器人产能、产量、产能利用率及发展趋势（2021-2032）&amp;（千台）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中国家庭伴侣机器人产量、市场需求量及发展趋势（2021-2032）&amp;（千台）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全球家庭伴侣机器人市场销售额及增长率：（2021-2032）&amp;（百万美元）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全球市场家庭伴侣机器人市场规模：2021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全球市场家庭伴侣机器人销量及增长率（2021-2032）&amp;（千台）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全球市场家庭伴侣机器人价格趋势（2021-2032）&amp;（美元/台）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24： 全球主要地区家庭伴侣机器人销售收入（2021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全球主要地区家庭伴侣机器人销售收入市场份额（2021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北美市场家庭伴侣机器人销量及增长率（2021-2032）&amp;（千台）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北美市场家庭伴侣机器人收入及增长率（2021-2032）&amp;（百万美元）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欧洲市场家庭伴侣机器人销量及增长率（2021-2032）&amp;（千台）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欧洲市场家庭伴侣机器人收入及增长率（2021-2032）&amp;（百万美元）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中国市场家庭伴侣机器人销量及增长率（2021-2032）&amp;（千台）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中国市场家庭伴侣机器人收入及增长率（2021-2032）&amp;（百万美元）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日本市场家庭伴侣机器人销量及增长率（2021-2032）&amp;（千台）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日本市场家庭伴侣机器人收入及增长率（2021-2032）&amp;（百万美元）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东南亚市场家庭伴侣机器人销量及增长率（2021-2032）&amp;（千台）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东南亚市场家庭伴侣机器人收入及增长率（2021-2032）&amp;（百万美元）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印度市场家庭伴侣机器人销量及增长率（2021-2032）&amp;（千台）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印度市场家庭伴侣机器人收入及增长率（2021-2032）&amp;（百万美元）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2025年全球市场主要厂商家庭伴侣机器人销量市场份额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2025年全球市场主要厂商家庭伴侣机器人收入市场份额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2025年中国市场主要厂商家庭伴侣机器人销量市场份额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2025年中国市场主要厂商家庭伴侣机器人收入市场份额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2025年全球前五大生产商家庭伴侣机器人市场份额</w:t>
      </w:r>
      <w:r>
        <w:rPr>
          <w:rFonts w:hint="eastAsia"/>
        </w:rPr>
        <w:br/>
      </w:r>
      <w:r>
        <w:rPr>
          <w:rFonts w:hint="eastAsia"/>
        </w:rPr>
        <w:t>　　图 43： 2025年全球家庭伴侣机器人第一梯队、第二梯队和第三梯队厂商及市场份额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全球不同产品类型家庭伴侣机器人价格走势（2021-2032）&amp;（美元/台）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全球不同应用家庭伴侣机器人价格走势（2021-2032）&amp;（美元/台）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46： 家庭伴侣机器人产业链</w:t>
      </w:r>
      <w:r>
        <w:rPr>
          <w:rFonts w:hint="eastAsia"/>
        </w:rPr>
        <w:br/>
      </w:r>
      <w:r>
        <w:rPr>
          <w:rFonts w:hint="eastAsia"/>
        </w:rPr>
        <w:t>　　图 47： 家庭伴侣机器人中国企业SWOT分析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0baa7da4e8e4376" w:history="1">
        <w:r>
          <w:rPr>
            <w:rStyle w:val="Hyperlink"/>
          </w:rPr>
          <w:t>2026-2032年全球与中国家庭伴侣机器人发展现状及前景趋势预测报告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5990333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0baa7da4e8e4376" w:history="1">
        <w:r>
          <w:rPr>
            <w:rStyle w:val="Hyperlink"/>
          </w:rPr>
          <w:t>https://www.20087.com/3/33/JiaTingBanLvJiQiRenShiChangQianJingYuCe.html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热点：家庭伴侣机器人图片、家庭伴侣机器人的优缺点、家用机器人伴侣使用体验、家庭ai机器人、家庭陪护机器人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761885a17b4ef0" w:history="1">
      <w:r>
        <w:rPr>
          <w:rStyle w:val="Hyperlink"/>
        </w:rPr>
        <w:t>2026-2032年全球与中国家庭伴侣机器人发展现状及前景趋势预测报告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3/JiaTingBanLvJiQiRenShiChangQianJingYuCe.html" TargetMode="External" Id="R70baa7da4e8e43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3/JiaTingBanLvJiQiRenShiChangQianJingYuCe.html" TargetMode="External" Id="Ra5761885a17b4e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2026-09-23T00:35:01Z</dcterms:created>
  <dcterms:modified xsi:type="dcterms:W3CDTF">2026-09-23T01:35:01Z</dcterms:modified>
  <dc:subject>2026-2032年全球与中国家庭伴侣机器人发展现状及前景趋势预测报告</dc:subject>
  <dc:title>2026-2032年全球与中国家庭伴侣机器人发展现状及前景趋势预测报告</dc:title>
  <cp:keywords>2026-2032年全球与中国家庭伴侣机器人发展现状及前景趋势预测报告</cp:keywords>
  <dc:description>2026-2032年全球与中国家庭伴侣机器人发展现状及前景趋势预测报告</dc:description>
</cp:coreProperties>
</file>