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a7237d2554511" w:history="1">
              <w:r>
                <w:rPr>
                  <w:rStyle w:val="Hyperlink"/>
                </w:rPr>
                <w:t>2025-2031年中国家用电冰箱（家用冷冻冷藏箱）行业现状调研与发展前景预测报告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a7237d2554511" w:history="1">
              <w:r>
                <w:rPr>
                  <w:rStyle w:val="Hyperlink"/>
                </w:rPr>
                <w:t>2025-2031年中国家用电冰箱（家用冷冻冷藏箱）行业现状调研与发展前景预测报告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a7237d2554511" w:history="1">
                <w:r>
                  <w:rPr>
                    <w:rStyle w:val="Hyperlink"/>
                  </w:rPr>
                  <w:t>https://www.20087.com/3/33/JiaYongDianBingXiang-JiaYongLengDongLengZangXiang-ShiChangXianZhuangHeQianJing.html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冰箱是现代家庭中用于食品储存、保鲜与冷冻的核心家电产品，具备冷藏、变温和冷冻等多种温区设置，满足食材长时间保存与营养锁鲜的需求。目前，电冰箱产品已从单一基础功能向节能、静音、智能、大容量、多门结构等方向发展，部分高端机型配备风冷无霜、AI温度调节、语音交互、食材管理与远程控制等功能，以提升用户体验与生活品质。行业内企业在能效标准提升、空间设计优化与抗菌保鲜技术方面持续创新，推动产品向更节能环保、更符合用户生活习惯的方向演进。</w:t>
      </w:r>
      <w:r>
        <w:rPr>
          <w:rFonts w:hint="eastAsia"/>
        </w:rPr>
        <w:br/>
      </w:r>
      <w:r>
        <w:rPr>
          <w:rFonts w:hint="eastAsia"/>
        </w:rPr>
        <w:t>　　未来，家用电冰箱的发展将围绕智能化生态整合、健康保鲜与绿色制造持续推进。一方面，作为智能家居生态系统的重要节点，电冰箱将深度接入家庭膳食管理系统，实现食材自动识别、临期提醒、补货建议与菜谱推荐等功能；另一方面，新型纳米抗菌涂层、真空保鲜、负离子净化等技术的应用将进一步提升食品安全与保鲜效果。此外，在碳中和目标驱动下，采用环保制冷剂、高效变频压缩机与可回收材料制造的电冰箱将成为主流，推动家电产业向低碳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a7237d2554511" w:history="1">
        <w:r>
          <w:rPr>
            <w:rStyle w:val="Hyperlink"/>
          </w:rPr>
          <w:t>2025-2031年中国家用电冰箱（家用冷冻冷藏箱）行业现状调研与发展前景预测报告</w:t>
        </w:r>
      </w:hyperlink>
      <w:r>
        <w:rPr>
          <w:rFonts w:hint="eastAsia"/>
        </w:rPr>
        <w:t>》系统分析了家用电冰箱（家用冷冻冷藏箱）行业的市场规模、供需关系及产业链结构，详细梳理了家用电冰箱（家用冷冻冷藏箱）细分市场的品牌竞争态势与价格变化，重点剖析了行业内主要企业的经营状况，揭示了家用电冰箱（家用冷冻冷藏箱）市场集中度与竞争格局。报告结合家用电冰箱（家用冷冻冷藏箱）技术现状及未来发展方向，对行业前景进行了科学预测，明确了家用电冰箱（家用冷冻冷藏箱）发展趋势、潜在机遇与风险。通过SWOT分析，为家用电冰箱（家用冷冻冷藏箱）企业、投资者及政府部门提供了权威、客观的行业洞察与决策支持，助力把握家用电冰箱（家用冷冻冷藏箱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家用电冰箱（家用冷冻冷藏箱）行业概述</w:t>
      </w:r>
      <w:r>
        <w:rPr>
          <w:rFonts w:hint="eastAsia"/>
        </w:rPr>
        <w:br/>
      </w:r>
      <w:r>
        <w:rPr>
          <w:rFonts w:hint="eastAsia"/>
        </w:rPr>
        <w:t>　　第一节 家用电冰箱（家用冷冻冷藏箱）定义与分类</w:t>
      </w:r>
      <w:r>
        <w:rPr>
          <w:rFonts w:hint="eastAsia"/>
        </w:rPr>
        <w:br/>
      </w:r>
      <w:r>
        <w:rPr>
          <w:rFonts w:hint="eastAsia"/>
        </w:rPr>
        <w:t>　　第二节 家用电冰箱（家用冷冻冷藏箱）应用领域</w:t>
      </w:r>
      <w:r>
        <w:rPr>
          <w:rFonts w:hint="eastAsia"/>
        </w:rPr>
        <w:br/>
      </w:r>
      <w:r>
        <w:rPr>
          <w:rFonts w:hint="eastAsia"/>
        </w:rPr>
        <w:t>　　第三节 家用电冰箱（家用冷冻冷藏箱）行业经济指标分析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家用电冰箱（家用冷冻冷藏箱）产业链及经营模式分析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三、家用电冰箱（家用冷冻冷藏箱）销售模式及销售渠道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全球家用电冰箱（家用冷冻冷藏箱）市场发展综述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2019-2024年全球家用电冰箱（家用冷冻冷藏箱）市场规模与趋势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主要国家与地区家用电冰箱（家用冷冻冷藏箱）市场分析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2025-2031年全球家用电冰箱（家用冷冻冷藏箱）行业发展趋势与前景预测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中国家用电冰箱（家用冷冻冷藏箱）行业市场分析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2024-2025年家用电冰箱（家用冷冻冷藏箱）产能与投资动态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一、国内家用电冰箱（家用冷冻冷藏箱）产能及利用情况</w:t>
      </w:r>
      <w:r>
        <w:rPr>
          <w:rFonts w:hint="eastAsia"/>
        </w:rPr>
        <w:br/>
      </w:r>
      <w:r>
        <w:rPr>
          <w:rFonts w:hint="eastAsia"/>
        </w:rPr>
        <w:t>　　　　二、家用电冰箱（家用冷冻冷藏箱）产能扩张与投资动态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2025-2031年家用电冰箱（家用冷冻冷藏箱）行业产量统计与趋势预测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一、2019-2024年家用电冰箱（家用冷冻冷藏箱）行业产量数据统计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1、2019-2024年家用电冰箱（家用冷冻冷藏箱）产量及增长趋势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2、2019-2024年家用电冰箱（家用冷冻冷藏箱）细分产品产量及份额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二、影响家用电冰箱（家用冷冻冷藏箱）产量的关键因素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三、2025-2031年家用电冰箱（家用冷冻冷藏箱）产量预测</w:t>
      </w:r>
      <w:r>
        <w:rPr>
          <w:rFonts w:hint="eastAsia"/>
        </w:rPr>
        <w:br/>
      </w:r>
      <w:r>
        <w:rPr>
          <w:rFonts w:hint="eastAsia"/>
        </w:rPr>
        <w:t>　　第三节 2025-2031年家用电冰箱（家用冷冻冷藏箱）市场需求与销售分析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一、2024-2025年家用电冰箱（家用冷冻冷藏箱）行业需求现状</w:t>
      </w:r>
      <w:r>
        <w:rPr>
          <w:rFonts w:hint="eastAsia"/>
        </w:rPr>
        <w:br/>
      </w:r>
      <w:r>
        <w:rPr>
          <w:rFonts w:hint="eastAsia"/>
        </w:rPr>
        <w:t>　　　　二、家用电冰箱（家用冷冻冷藏箱）客户群体与需求特点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三、2019-2024年家用电冰箱（家用冷冻冷藏箱）行业销售规模分析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四、2025-2031年家用电冰箱（家用冷冻冷藏箱）市场增长潜力与规模预测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中国家用电冰箱（家用冷冻冷藏箱）细分市场与下游应用领域分析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家用电冰箱（家用冷冻冷藏箱）细分市场分析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一、2024-2025年家用电冰箱（家用冷冻冷藏箱）主要细分产品市场现状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家用电冰箱（家用冷冻冷藏箱）下游应用与客户群体分析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一、2024-2025年家用电冰箱（家用冷冻冷藏箱）各应用领域市场现状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2024-2025年家用电冰箱（家用冷冻冷藏箱）行业技术发展现状及趋势分析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家用电冰箱（家用冷冻冷藏箱）行业技术发展现状分析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国内外家用电冰箱（家用冷冻冷藏箱）行业技术差异与原因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家用电冰箱（家用冷冻冷藏箱）行业技术发展方向、趋势预测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提升家用电冰箱（家用冷冻冷藏箱）行业技术能力策略建议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家用电冰箱（家用冷冻冷藏箱）价格机制与竞争策略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一、2019-2024年家用电冰箱（家用冷冻冷藏箱）市场价格走势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家用电冰箱（家用冷冻冷藏箱）定价策略与方法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2025-2031年家用电冰箱（家用冷冻冷藏箱）价格竞争态势与趋势预测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中国家用电冰箱（家用冷冻冷藏箱）行业重点区域市场研究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2024-2025年重点区域家用电冰箱（家用冷冻冷藏箱）市场发展概况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二、2019-2024年家用电冰箱（家用冷冻冷藏箱）市场需求规模情况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三、2025-2031年家用电冰箱（家用冷冻冷藏箱）行业发展潜力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二、2019-2024年家用电冰箱（家用冷冻冷藏箱）市场需求规模情况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三、2025-2031年家用电冰箱（家用冷冻冷藏箱）行业发展潜力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二、2019-2024年家用电冰箱（家用冷冻冷藏箱）市场需求规模情况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三、2025-2031年家用电冰箱（家用冷冻冷藏箱）行业发展潜力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二、2019-2024年家用电冰箱（家用冷冻冷藏箱）市场需求规模情况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三、2025-2031年家用电冰箱（家用冷冻冷藏箱）行业发展潜力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二、2019-2024年家用电冰箱（家用冷冻冷藏箱）市场需求规模情况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三、2025-2031年家用电冰箱（家用冷冻冷藏箱）行业发展潜力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2019-2024年中国家用电冰箱（家用冷冻冷藏箱）行业进出口情况分析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家用电冰箱（家用冷冻冷藏箱）行业进口情况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一、2019-2024年家用电冰箱（家用冷冻冷藏箱）进口规模及增长情况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二、家用电冰箱（家用冷冻冷藏箱）主要进口来源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家用电冰箱（家用冷冻冷藏箱）行业出口情况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一、2019-2024年家用电冰箱（家用冷冻冷藏箱）出口规模及增长情况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二、家用电冰箱（家用冷冻冷藏箱）主要出口目的地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2019-2024年中国家用电冰箱（家用冷冻冷藏箱）行业总体发展与财务状况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2019-2024年中国家用电冰箱（家用冷冻冷藏箱）行业规模情况</w:t>
      </w:r>
      <w:r>
        <w:rPr>
          <w:rFonts w:hint="eastAsia"/>
        </w:rPr>
        <w:br/>
      </w:r>
      <w:r>
        <w:rPr>
          <w:rFonts w:hint="eastAsia"/>
        </w:rPr>
        <w:t>　　　　一、家用电冰箱（家用冷冻冷藏箱）行业企业数量规模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二、家用电冰箱（家用冷冻冷藏箱）行业从业人员规模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三、家用电冰箱（家用冷冻冷藏箱）行业市场敏感性分析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2019-2024年中国家用电冰箱（家用冷冻冷藏箱）行业财务能力分析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一、家用电冰箱（家用冷冻冷藏箱）行业盈利能力</w:t>
      </w:r>
      <w:r>
        <w:rPr>
          <w:rFonts w:hint="eastAsia"/>
        </w:rPr>
        <w:br/>
      </w:r>
      <w:r>
        <w:rPr>
          <w:rFonts w:hint="eastAsia"/>
        </w:rPr>
        <w:t>　　　　二、家用电冰箱（家用冷冻冷藏箱）行业偿债能力</w:t>
      </w:r>
      <w:r>
        <w:rPr>
          <w:rFonts w:hint="eastAsia"/>
        </w:rPr>
        <w:br/>
      </w:r>
      <w:r>
        <w:rPr>
          <w:rFonts w:hint="eastAsia"/>
        </w:rPr>
        <w:t>　　　　三、家用电冰箱（家用冷冻冷藏箱）行业营运能力</w:t>
      </w:r>
      <w:r>
        <w:rPr>
          <w:rFonts w:hint="eastAsia"/>
        </w:rPr>
        <w:br/>
      </w:r>
      <w:r>
        <w:rPr>
          <w:rFonts w:hint="eastAsia"/>
        </w:rPr>
        <w:t>　　　　四、家用电冰箱（家用冷冻冷藏箱）行业发展能力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家用电冰箱（家用冷冻冷藏箱）行业重点企业调研分析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二、企业家用电冰箱（家用冷冻冷藏箱）业务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二、企业家用电冰箱（家用冷冻冷藏箱）业务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二、企业家用电冰箱（家用冷冻冷藏箱）业务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二、企业家用电冰箱（家用冷冻冷藏箱）业务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二、企业家用电冰箱（家用冷冻冷藏箱）业务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二、企业家用电冰箱（家用冷冻冷藏箱）业务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中国家用电冰箱（家用冷冻冷藏箱）行业竞争格局分析</w:t>
      </w:r>
      <w:r>
        <w:rPr>
          <w:rFonts w:hint="eastAsia"/>
        </w:rPr>
        <w:br/>
      </w:r>
      <w:r>
        <w:rPr>
          <w:rFonts w:hint="eastAsia"/>
        </w:rPr>
        <w:t>　　第一节 家用电冰箱（家用冷冻冷藏箱）行业竞争格局总览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2024-2025年家用电冰箱（家用冷冻冷藏箱）行业竞争力分析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2019-2024年家用电冰箱（家用冷冻冷藏箱）行业企业并购活动分析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2024-2025年家用电冰箱（家用冷冻冷藏箱）行业会展与招投标活动分析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一、家用电冰箱（家用冷冻冷藏箱）行业会展活动及其市场影响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2025年中国家用电冰箱（家用冷冻冷藏箱）企业发展企业发展策略与建议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家用电冰箱（家用冷冻冷藏箱）销售模式与渠道策略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家用电冰箱（家用冷冻冷藏箱）品牌与市场推广策略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家用电冰箱（家用冷冻冷藏箱）研发投入与技术创新能力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家用电冰箱（家用冷冻冷藏箱）合作联盟与资源整合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中国家用电冰箱（家用冷冻冷藏箱）行业风险与对策</w:t>
      </w:r>
      <w:r>
        <w:rPr>
          <w:rFonts w:hint="eastAsia"/>
        </w:rPr>
        <w:br/>
      </w:r>
      <w:r>
        <w:rPr>
          <w:rFonts w:hint="eastAsia"/>
        </w:rPr>
        <w:t>　　第一节 家用电冰箱（家用冷冻冷藏箱）行业SWOT分析</w:t>
      </w:r>
      <w:r>
        <w:rPr>
          <w:rFonts w:hint="eastAsia"/>
        </w:rPr>
        <w:br/>
      </w:r>
      <w:r>
        <w:rPr>
          <w:rFonts w:hint="eastAsia"/>
        </w:rPr>
        <w:t>　　　　一、家用电冰箱（家用冷冻冷藏箱）行业优势</w:t>
      </w:r>
      <w:r>
        <w:rPr>
          <w:rFonts w:hint="eastAsia"/>
        </w:rPr>
        <w:br/>
      </w:r>
      <w:r>
        <w:rPr>
          <w:rFonts w:hint="eastAsia"/>
        </w:rPr>
        <w:t>　　　　二、家用电冰箱（家用冷冻冷藏箱）行业劣势</w:t>
      </w:r>
      <w:r>
        <w:rPr>
          <w:rFonts w:hint="eastAsia"/>
        </w:rPr>
        <w:br/>
      </w:r>
      <w:r>
        <w:rPr>
          <w:rFonts w:hint="eastAsia"/>
        </w:rPr>
        <w:t>　　　　三、家用电冰箱（家用冷冻冷藏箱）市场机会</w:t>
      </w:r>
      <w:r>
        <w:rPr>
          <w:rFonts w:hint="eastAsia"/>
        </w:rPr>
        <w:br/>
      </w:r>
      <w:r>
        <w:rPr>
          <w:rFonts w:hint="eastAsia"/>
        </w:rPr>
        <w:t>　　　　四、家用电冰箱（家用冷冻冷藏箱）市场威胁</w:t>
      </w:r>
      <w:r>
        <w:rPr>
          <w:rFonts w:hint="eastAsia"/>
        </w:rPr>
        <w:br/>
      </w:r>
      <w:r>
        <w:rPr>
          <w:rFonts w:hint="eastAsia"/>
        </w:rPr>
        <w:t>　　第二节 家用电冰箱（家用冷冻冷藏箱）行业风险及对策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2025-2031年中国家用电冰箱（家用冷冻冷藏箱）行业前景与发展趋势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2024-2025年家用电冰箱（家用冷冻冷藏箱）行业发展环境分析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一、家用电冰箱（家用冷冻冷藏箱）行业主管部门与监管体制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二、家用电冰箱（家用冷冻冷藏箱）行业主要法律法规及政策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三、家用电冰箱（家用冷冻冷藏箱）行业标准与质量监管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2025-2031年家用电冰箱（家用冷冻冷藏箱）行业发展趋势与方向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2025-2031年家用电冰箱（家用冷冻冷藏箱）行业发展潜力与机遇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家用电冰箱（家用冷冻冷藏箱）行业研究结论与建议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中智林－家用电冰箱（家用冷冻冷藏箱）行业发展建议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家用电冰箱（家用冷冻冷藏箱）图片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家用电冰箱（家用冷冻冷藏箱）种类 分类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家用电冰箱（家用冷冻冷藏箱）用途 应用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家用电冰箱（家用冷冻冷藏箱）主要特点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家用电冰箱（家用冷冻冷藏箱）产业链分析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家用电冰箱（家用冷冻冷藏箱）政策分析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2019-2024年中国家用电冰箱（家用冷冻冷藏箱）行业市场规模及增长情况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2019-2024年家用电冰箱（家用冷冻冷藏箱）行业市场容量分析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2019-2024年中国家用电冰箱（家用冷冻冷藏箱）行业产能统计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2019-2024年中国家用电冰箱（家用冷冻冷藏箱）行业产量及增长趋势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2019-2024年中国家用电冰箱（家用冷冻冷藏箱）市场需求量及增速统计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2019-2024年中国家用电冰箱（家用冷冻冷藏箱）行业销售收入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2024年中国家用电冰箱（家用冷冻冷藏箱）行业需求领域分布格局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2019-2024年中国家用电冰箱（家用冷冻冷藏箱）行业利润总额统计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2019-2024年中国家用电冰箱（家用冷冻冷藏箱）进口情况分析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2019-2024年中国家用电冰箱（家用冷冻冷藏箱）出口情况分析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2019-2024年中国家用电冰箱（家用冷冻冷藏箱）行业企业数量情况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2019-2024年中国家用电冰箱（家用冷冻冷藏箱）行业企业平均规模情况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2019-2024年中国家用电冰箱（家用冷冻冷藏箱）价格走势</w:t>
      </w:r>
      <w:r>
        <w:rPr>
          <w:rFonts w:hint="eastAsia"/>
        </w:rPr>
        <w:br/>
      </w:r>
      <w:r>
        <w:rPr>
          <w:rFonts w:hint="eastAsia"/>
        </w:rPr>
        <w:t>　　图表 2024年家用电冰箱（家用冷冻冷藏箱）成本和利润分析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**地区家用电冰箱（家用冷冻冷藏箱）市场规模及增长情况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**地区家用电冰箱（家用冷冻冷藏箱）行业市场需求情况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**地区家用电冰箱（家用冷冻冷藏箱）市场规模及增长情况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**地区家用电冰箱（家用冷冻冷藏箱）行业市场需求情况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**地区家用电冰箱（家用冷冻冷藏箱）市场规模及增长情况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**地区家用电冰箱（家用冷冻冷藏箱）行业市场需求情况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**地区家用电冰箱（家用冷冻冷藏箱）市场规模及增长情况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**地区家用电冰箱（家用冷冻冷藏箱）行业市场需求情况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家用电冰箱（家用冷冻冷藏箱）品牌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家用电冰箱（家用冷冻冷藏箱）企业（一）概况</w:t>
      </w:r>
      <w:r>
        <w:rPr>
          <w:rFonts w:hint="eastAsia"/>
        </w:rPr>
        <w:br/>
      </w:r>
      <w:r>
        <w:rPr>
          <w:rFonts w:hint="eastAsia"/>
        </w:rPr>
        <w:t>　　图表 企业家用电冰箱（家用冷冻冷藏箱）型号 规格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家用电冰箱（家用冷冻冷藏箱）企业（一）经营分析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家用电冰箱（家用冷冻冷藏箱）上游现状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家用电冰箱（家用冷冻冷藏箱）下游调研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家用电冰箱（家用冷冻冷藏箱）企业（二）概况</w:t>
      </w:r>
      <w:r>
        <w:rPr>
          <w:rFonts w:hint="eastAsia"/>
        </w:rPr>
        <w:br/>
      </w:r>
      <w:r>
        <w:rPr>
          <w:rFonts w:hint="eastAsia"/>
        </w:rPr>
        <w:t>　　图表 企业家用电冰箱（家用冷冻冷藏箱）型号 规格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家用电冰箱（家用冷冻冷藏箱）企业（二）经营分析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家用电冰箱（家用冷冻冷藏箱）企业（三）概况</w:t>
      </w:r>
      <w:r>
        <w:rPr>
          <w:rFonts w:hint="eastAsia"/>
        </w:rPr>
        <w:br/>
      </w:r>
      <w:r>
        <w:rPr>
          <w:rFonts w:hint="eastAsia"/>
        </w:rPr>
        <w:t>　　图表 企业家用电冰箱（家用冷冻冷藏箱）型号 规格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家用电冰箱（家用冷冻冷藏箱）企业（三）经营分析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家用电冰箱（家用冷冻冷藏箱）优势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家用电冰箱（家用冷冻冷藏箱）劣势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家用电冰箱（家用冷冻冷藏箱）机会</w:t>
      </w:r>
      <w:r>
        <w:rPr>
          <w:rFonts w:hint="eastAsia"/>
        </w:rPr>
        <w:br/>
      </w:r>
      <w:r>
        <w:rPr>
          <w:rFonts w:hint="eastAsia"/>
        </w:rPr>
        <w:t>　　图表 家用电冰箱（家用冷冻冷藏箱）威胁</w:t>
      </w:r>
      <w:r>
        <w:rPr>
          <w:rFonts w:hint="eastAsia"/>
        </w:rPr>
        <w:br/>
      </w:r>
      <w:r>
        <w:rPr>
          <w:rFonts w:hint="eastAsia"/>
        </w:rPr>
        <w:t>　　图表 2025-2031年中国家用电冰箱（家用冷冻冷藏箱）行业产能预测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2025-2031年中国家用电冰箱（家用冷冻冷藏箱）行业产量预测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2025-2031年中国家用电冰箱（家用冷冻冷藏箱）市场销售预测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2025-2031年中国家用电冰箱（家用冷冻冷藏箱）行业市场规模预测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2025-2031年中国家用电冰箱（家用冷冻冷藏箱）市场前景分析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2025-2031年中国家用电冰箱（家用冷冻冷藏箱）行业风险分析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2025-2031年中国家用电冰箱（家用冷冻冷藏箱）行业发展趋势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a7237d2554511" w:history="1">
        <w:r>
          <w:rPr>
            <w:rStyle w:val="Hyperlink"/>
          </w:rPr>
          <w:t>2025-2031年中国家用电冰箱（家用冷冻冷藏箱）行业现状调研与发展前景预测报告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a7237d2554511" w:history="1">
        <w:r>
          <w:rPr>
            <w:rStyle w:val="Hyperlink"/>
          </w:rPr>
          <w:t>https://www.20087.com/3/33/JiaYongDianBingXiang-JiaYongLengDongLengZangXiang-ShiChangXianZhuangHeQianJing.html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热点：家用冰箱价格、电器家用冰箱、柜式冰箱、家用电冰箱一般是什么规格的、冰箱上面是冷冻还是冷藏、普通家用电冰箱、海尔冰箱冷藏室结冰怎么办、家用冰箱冷冻图片、电冰箱冷冻室温度是多少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8024397f44ae2" w:history="1">
      <w:r>
        <w:rPr>
          <w:rStyle w:val="Hyperlink"/>
        </w:rPr>
        <w:t>2025-2031年中国家用电冰箱（家用冷冻冷藏箱）行业现状调研与发展前景预测报告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JiaYongDianBingXiang-JiaYongLengDongLengZangXiang-ShiChangXianZhuangHeQianJing.html" TargetMode="External" Id="Rfe6a7237d255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JiaYongDianBingXiang-JiaYongLengDongLengZangXiang-ShiChangXianZhuangHeQianJing.html" TargetMode="External" Id="R07c8024397f4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2025-06-04T04:16:15Z</dcterms:created>
  <dcterms:modified xsi:type="dcterms:W3CDTF">2025-06-04T05:16:15Z</dcterms:modified>
  <dc:subject>2025-2031年中国家用电冰箱（家用冷冻冷藏箱）行业现状调研与发展前景预测报告</dc:subject>
  <dc:title>2025-2031年中国家用电冰箱（家用冷冻冷藏箱）行业现状调研与发展前景预测报告</dc:title>
  <cp:keywords>2025-2031年中国家用电冰箱（家用冷冻冷藏箱）行业现状调研与发展前景预测报告</cp:keywords>
  <dc:description>2025-2031年中国家用电冰箱（家用冷冻冷藏箱）行业现状调研与发展前景预测报告</dc:description>
</cp:coreProperties>
</file>