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49eeb82d840cd" w:history="1">
              <w:r>
                <w:rPr>
                  <w:rStyle w:val="Hyperlink"/>
                </w:rPr>
                <w:t>2026-2032年全球与中国石墨烯电热毯行业发展现状分析及市场前景预测报告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49eeb82d840cd" w:history="1">
              <w:r>
                <w:rPr>
                  <w:rStyle w:val="Hyperlink"/>
                </w:rPr>
                <w:t>2026-2032年全球与中国石墨烯电热毯行业发展现状分析及市场前景预测报告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49eeb82d840cd" w:history="1">
                <w:r>
                  <w:rPr>
                    <w:rStyle w:val="Hyperlink"/>
                  </w:rPr>
                  <w:t>https://www.20087.com/3/53/ShiMoXiDianReTanFaZhanXianZhuangQianJing.html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电热毯是新一代电热取暖产品，利用石墨烯薄膜或浆料印刷发热层实现面状均匀发热、低电磁辐射与快速升温特性，广泛应用于家用保暖、理疗保健及车载场景。产品强调柔性可折叠、多重过热保护及低功耗运行，部分高端型号集成温度分区控制与手机APP远程管理。在健康消费与冬季经济推动下，行业加速验证石墨烯远红外辐射的生理效应，并提升水洗耐用性与阻燃安全等级。然而，石墨烯涂层长期弯折后易出现微裂纹导致功率衰减、成本显著高于传统碳纤维产品，以及缺乏统一发热性能评价标准，仍是市场信任建立的关键障碍。</w:t>
      </w:r>
      <w:r>
        <w:rPr>
          <w:rFonts w:hint="eastAsia"/>
        </w:rPr>
        <w:br/>
      </w:r>
      <w:r>
        <w:rPr>
          <w:rFonts w:hint="eastAsia"/>
        </w:rPr>
        <w:t>　　未来，石墨烯电热毯将向健康功能深化、能源协同与循环经济模式演进。市场调研网指出，与生物传感器融合可监测睡眠心率并动态调节温区；而光伏充电接口将支持离网使用。在可持续层面，可回收基材与模块化发热片设计将便于局部更换而非整毯报废。此外，碳足迹标签将强化其作为低碳取暖方案的ESG价值。最终，石墨烯电热毯将从“高效取暖器具”升级为“集舒适供暖、健康监护与绿色能源适配于一体的智能热健康管理平台”，在居家健康与气候适应性消费中开辟高附加值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49eeb82d840cd" w:history="1">
        <w:r>
          <w:rPr>
            <w:rStyle w:val="Hyperlink"/>
          </w:rPr>
          <w:t>2026-2032年全球与中国石墨烯电热毯行业发展现状分析及市场前景预测报告</w:t>
        </w:r>
      </w:hyperlink>
      <w:r>
        <w:rPr>
          <w:rFonts w:hint="eastAsia"/>
        </w:rPr>
        <w:t>》基于多年石墨烯电热毯行业研究积累，结合石墨烯电热毯行业市场现状，通过资深研究团队对石墨烯电热毯市场资讯的系统整理与分析，依托权威数据资源及长期市场监测数据库，对石墨烯电热毯行业进行了全面调研。报告详细分析了石墨烯电热毯市场规模、市场前景、技术现状及未来发展方向，重点评估了石墨烯电热毯行业内企业的竞争格局及经营表现，并通过SWOT分析揭示了石墨烯电热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249eeb82d840cd" w:history="1">
        <w:r>
          <w:rPr>
            <w:rStyle w:val="Hyperlink"/>
          </w:rPr>
          <w:t>2026-2032年全球与中国石墨烯电热毯行业发展现状分析及市场前景预测报告</w:t>
        </w:r>
      </w:hyperlink>
      <w:r>
        <w:rPr>
          <w:rFonts w:hint="eastAsia"/>
        </w:rPr>
        <w:t>》，2025年石墨烯电热毯行业市场规模达 亿元，预计2032年市场规模将达 亿元，期间年均复合增长率（CAGR）达 %。报告为投资者提供了准确的市场现状分析及前景预判，帮助挖掘行业投资价值，并提出投资策略与营销策略建议，是把握石墨烯电热毯行业动态、优化决策的重要工具。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按产品类型细分，全球石墨烯电热毯市场规模2021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底毯</w:t>
      </w:r>
      <w:r>
        <w:rPr>
          <w:rFonts w:hint="eastAsia"/>
        </w:rPr>
        <w:br/>
      </w:r>
      <w:r>
        <w:rPr>
          <w:rFonts w:hint="eastAsia"/>
        </w:rPr>
        <w:t>　　　　1.3.3 盖毯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按应用细分，全球石墨烯电热毯市场规模2021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石墨烯电热毯行业发展总体概况</w:t>
      </w:r>
      <w:r>
        <w:rPr>
          <w:rFonts w:hint="eastAsia"/>
        </w:rPr>
        <w:br/>
      </w:r>
      <w:r>
        <w:rPr>
          <w:rFonts w:hint="eastAsia"/>
        </w:rPr>
        <w:t>　　　　1.5.2 石墨烯电热毯行业发展主要特点</w:t>
      </w:r>
      <w:r>
        <w:rPr>
          <w:rFonts w:hint="eastAsia"/>
        </w:rPr>
        <w:br/>
      </w:r>
      <w:r>
        <w:rPr>
          <w:rFonts w:hint="eastAsia"/>
        </w:rPr>
        <w:t>　　　　1.5.3 石墨烯电热毯行业发展影响因素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石墨烯电热毯有利因素</w:t>
      </w:r>
      <w:r>
        <w:rPr>
          <w:rFonts w:hint="eastAsia"/>
        </w:rPr>
        <w:br/>
      </w:r>
      <w:r>
        <w:rPr>
          <w:rFonts w:hint="eastAsia"/>
        </w:rPr>
        <w:t>　　　　1.5.3 .2 石墨烯电热毯不利因素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全球市场，近三年石墨烯电热毯主要企业占有率及排名（按销量）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石墨烯电热毯主要企业在国际市场占有率（按销量，2023-2026）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2025年石墨烯电热毯主要企业在国际市场排名（按销量）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全球市场主要企业石墨烯电热毯销量（2023-2026）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全球市场，近三年石墨烯电热毯主要企业占有率及排名（按收入）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石墨烯电热毯主要企业在国际市场占有率（按收入，2023-2026）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2025年石墨烯电热毯主要企业在国际市场排名（按收入）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全球市场主要企业石墨烯电热毯销售收入（2023-2026）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全球市场主要企业石墨烯电热毯销售价格（2023-2026）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中国市场，近三年石墨烯电热毯主要企业占有率及排名（按销量）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石墨烯电热毯主要企业在中国市场占有率（按销量，2023-2026）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2025年石墨烯电热毯主要企业在中国市场排名（按销量）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中国市场主要企业石墨烯电热毯销量（2023-2026）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中国市场，近三年石墨烯电热毯主要企业占有率及排名（按收入）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石墨烯电热毯主要企业在中国市场占有率（按收入，2023-2026）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2025年石墨烯电热毯主要企业在中国市场排名（按收入）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中国市场主要企业石墨烯电热毯销售收入（2023-2026）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全球主要厂商石墨烯电热毯总部及产地分布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全球主要厂商成立时间及石墨烯电热毯商业化日期</w:t>
      </w:r>
      <w:r>
        <w:rPr>
          <w:rFonts w:hint="eastAsia"/>
        </w:rPr>
        <w:br/>
      </w:r>
      <w:r>
        <w:rPr>
          <w:rFonts w:hint="eastAsia"/>
        </w:rPr>
        <w:t>　　2.8 全球主要厂商石墨烯电热毯产品类型及应用</w:t>
      </w:r>
      <w:r>
        <w:rPr>
          <w:rFonts w:hint="eastAsia"/>
        </w:rPr>
        <w:br/>
      </w:r>
      <w:r>
        <w:rPr>
          <w:rFonts w:hint="eastAsia"/>
        </w:rPr>
        <w:t>　　2.9 石墨烯电热毯行业集中度、竞争程度分析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石墨烯电热毯行业集中度分析：2025年全球Top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全球石墨烯电热毯第一梯队、第二梯队和第三梯队生产商（品牌）及市场份额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全球石墨烯电热毯总体规模分析</w:t>
      </w:r>
      <w:r>
        <w:rPr>
          <w:rFonts w:hint="eastAsia"/>
        </w:rPr>
        <w:br/>
      </w:r>
      <w:r>
        <w:rPr>
          <w:rFonts w:hint="eastAsia"/>
        </w:rPr>
        <w:t>　　3.1 全球石墨烯电热毯供需现状及预测（2021-2032）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全球石墨烯电热毯产能、产量、产能利用率及发展趋势（2021-2032）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全球石墨烯电热毯产量、需求量及发展趋势（2021-2032）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全球主要地区石墨烯电热毯产量及发展趋势（2021-2032）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全球主要地区石墨烯电热毯产量（2021-2026）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全球主要地区石墨烯电热毯产量（2027-2032）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全球主要地区石墨烯电热毯产量市场份额（2021-2032）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中国石墨烯电热毯供需现状及预测（2021-2032）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中国石墨烯电热毯产能、产量、产能利用率及发展趋势（2021-2032）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中国石墨烯电热毯产量、市场需求量及发展趋势（2021-2032）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中国市场石墨烯电热毯进出口（2021-2032）</w:t>
      </w:r>
      <w:r>
        <w:rPr>
          <w:rFonts w:hint="eastAsia"/>
        </w:rPr>
        <w:br/>
      </w:r>
      <w:r>
        <w:rPr>
          <w:rFonts w:hint="eastAsia"/>
        </w:rPr>
        <w:t>　　3.4 全球石墨烯电热毯销量及销售额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全球市场石墨烯电热毯销售额（2021-2032）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全球市场石墨烯电热毯销量（2021-2032）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全球市场石墨烯电热毯价格趋势（2021-2032）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全球石墨烯电热毯主要地区分析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全球主要地区石墨烯电热毯市场规模分析：2021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全球主要地区石墨烯电热毯销售收入及市场份额（2021-2026）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全球主要地区石墨烯电热毯销售收入预测（2027-2032）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全球主要地区石墨烯电热毯销量分析：2021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全球主要地区石墨烯电热毯销量及市场份额（2021-2026）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全球主要地区石墨烯电热毯销量及市场份额预测（2027-2032）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北美市场石墨烯电热毯销量、收入及增长率（2021-2032）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欧洲市场石墨烯电热毯销量、收入及增长率（2021-2032）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中国市场石墨烯电热毯销量、收入及增长率（2021-2032）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日本市场石墨烯电热毯销量、收入及增长率（2021-2032）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东南亚市场石墨烯电热毯销量、收入及增长率（2021-2032）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印度市场石墨烯电热毯销量、收入及增长率（2021-2032）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南美市场石墨烯电热毯销量、收入及增长率（2021-2032）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中东市场石墨烯电热毯销量、收入及增长率（2021-2032）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石墨烯电热毯销量、收入、价格及毛利率（2021-2026）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石墨烯电热毯销量、收入、价格及毛利率（2021-2026）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石墨烯电热毯销量、收入、价格及毛利率（2021-2026）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石墨烯电热毯销量、收入、价格及毛利率（2021-2026）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石墨烯电热毯销量、收入、价格及毛利率（2021-2026）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石墨烯电热毯销量、收入、价格及毛利率（2021-2026）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石墨烯电热毯销量、收入、价格及毛利率（2021-2026）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石墨烯电热毯销量、收入、价格及毛利率（2021-2026）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石墨烯电热毯销量、收入、价格及毛利率（2021-2026）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石墨烯电热毯销量、收入、价格及毛利率（2021-2026）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</w:t>
      </w:r>
      <w:r>
        <w:rPr>
          <w:rFonts w:hint="eastAsia"/>
        </w:rPr>
        <w:br/>
      </w:r>
      <w:r>
        <w:rPr>
          <w:rFonts w:hint="eastAsia"/>
        </w:rPr>
        <w:t>　　　　5.11.1 基本信息、石墨烯电热毯生产基地、销售区域、竞争对手及市场地位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石墨烯电热毯销量、收入、价格及毛利率（2021-2026）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公司简介及主要业务</w:t>
      </w:r>
      <w:r>
        <w:rPr>
          <w:rFonts w:hint="eastAsia"/>
        </w:rPr>
        <w:br/>
      </w:r>
      <w:r>
        <w:rPr>
          <w:rFonts w:hint="eastAsia"/>
        </w:rPr>
        <w:t>　　　　5.11.5 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石墨烯电热毯销量、收入、价格及毛利率（2021-2026）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不同产品类型石墨烯电热毯分析</w:t>
      </w:r>
      <w:r>
        <w:rPr>
          <w:rFonts w:hint="eastAsia"/>
        </w:rPr>
        <w:br/>
      </w:r>
      <w:r>
        <w:rPr>
          <w:rFonts w:hint="eastAsia"/>
        </w:rPr>
        <w:t>　　6.1 全球不同产品类型石墨烯电热毯销量（2021-2032）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全球不同产品类型石墨烯电热毯销量及市场份额（2021-2026）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全球不同产品类型石墨烯电热毯销量预测（2027-2032）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全球不同产品类型石墨烯电热毯收入（2021-2032）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全球不同产品类型石墨烯电热毯收入及市场份额（2021-2026）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全球不同产品类型石墨烯电热毯收入预测（2027-2032）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全球不同产品类型石墨烯电热毯价格走势（2021-2032）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中国不同产品类型石墨烯电热毯销量（2021-2032）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中国不同产品类型石墨烯电热毯销量及市场份额（2021-2026）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中国不同产品类型石墨烯电热毯销量预测（2027-2032）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中国不同产品类型石墨烯电热毯收入（2021-2032）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中国不同产品类型石墨烯电热毯收入及市场份额（2021-2026）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中国不同产品类型石墨烯电热毯收入预测（2027-2032）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不同应用石墨烯电热毯分析</w:t>
      </w:r>
      <w:r>
        <w:rPr>
          <w:rFonts w:hint="eastAsia"/>
        </w:rPr>
        <w:br/>
      </w:r>
      <w:r>
        <w:rPr>
          <w:rFonts w:hint="eastAsia"/>
        </w:rPr>
        <w:t>　　7.1 全球不同应用石墨烯电热毯销量（2021-2032）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全球不同应用石墨烯电热毯销量及市场份额（2021-2026）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全球不同应用石墨烯电热毯销量预测（2027-2032）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全球不同应用石墨烯电热毯收入（2021-2032）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全球不同应用石墨烯电热毯收入及市场份额（2021-2026）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全球不同应用石墨烯电热毯收入预测（2027-2032）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全球不同应用石墨烯电热毯价格走势（2021-2032）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中国不同应用石墨烯电热毯销量（2021-2032）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中国不同应用石墨烯电热毯销量及市场份额（2021-2026）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中国不同应用石墨烯电热毯销量预测（2027-2032）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中国不同应用石墨烯电热毯收入（2021-2032）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中国不同应用石墨烯电热毯收入及市场份额（2021-2026）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中国不同应用石墨烯电热毯收入预测（2027-2032）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石墨烯电热毯行业发展趋势</w:t>
      </w:r>
      <w:r>
        <w:rPr>
          <w:rFonts w:hint="eastAsia"/>
        </w:rPr>
        <w:br/>
      </w:r>
      <w:r>
        <w:rPr>
          <w:rFonts w:hint="eastAsia"/>
        </w:rPr>
        <w:t>　　8.2 石墨烯电热毯行业主要驱动因素</w:t>
      </w:r>
      <w:r>
        <w:rPr>
          <w:rFonts w:hint="eastAsia"/>
        </w:rPr>
        <w:br/>
      </w:r>
      <w:r>
        <w:rPr>
          <w:rFonts w:hint="eastAsia"/>
        </w:rPr>
        <w:t>　　8.3 石墨烯电热毯中国企业SWOT分析</w:t>
      </w:r>
      <w:r>
        <w:rPr>
          <w:rFonts w:hint="eastAsia"/>
        </w:rPr>
        <w:br/>
      </w:r>
      <w:r>
        <w:rPr>
          <w:rFonts w:hint="eastAsia"/>
        </w:rPr>
        <w:t>　　8.4 中国石墨烯电热毯行业政策环境分析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石墨烯电热毯行业产业链简介</w:t>
      </w:r>
      <w:r>
        <w:rPr>
          <w:rFonts w:hint="eastAsia"/>
        </w:rPr>
        <w:br/>
      </w:r>
      <w:r>
        <w:rPr>
          <w:rFonts w:hint="eastAsia"/>
        </w:rPr>
        <w:t>　　　　9.1.1 石墨烯电热毯行业供应链分析</w:t>
      </w:r>
      <w:r>
        <w:rPr>
          <w:rFonts w:hint="eastAsia"/>
        </w:rPr>
        <w:br/>
      </w:r>
      <w:r>
        <w:rPr>
          <w:rFonts w:hint="eastAsia"/>
        </w:rPr>
        <w:t>　　　　9.1.2 石墨烯电热毯主要原料及供应情况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石墨烯电热毯行业采购模式</w:t>
      </w:r>
      <w:r>
        <w:rPr>
          <w:rFonts w:hint="eastAsia"/>
        </w:rPr>
        <w:br/>
      </w:r>
      <w:r>
        <w:rPr>
          <w:rFonts w:hint="eastAsia"/>
        </w:rPr>
        <w:t>　　9.3 石墨烯电热毯行业生产模式</w:t>
      </w:r>
      <w:r>
        <w:rPr>
          <w:rFonts w:hint="eastAsia"/>
        </w:rPr>
        <w:br/>
      </w:r>
      <w:r>
        <w:rPr>
          <w:rFonts w:hint="eastAsia"/>
        </w:rPr>
        <w:t>　　9.4 石墨烯电热毯行业销售模式及销售渠道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按产品类型细分，全球石墨烯电热毯市场规模2021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按应用细分，全球石墨烯电热毯市场规模（CAGR）2021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石墨烯电热毯行业发展主要特点</w:t>
      </w:r>
      <w:r>
        <w:rPr>
          <w:rFonts w:hint="eastAsia"/>
        </w:rPr>
        <w:br/>
      </w:r>
      <w:r>
        <w:rPr>
          <w:rFonts w:hint="eastAsia"/>
        </w:rPr>
        <w:t>　　表 4： 石墨烯电热毯行业发展有利因素分析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石墨烯电热毯行业发展不利因素分析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进入石墨烯电热毯行业壁垒</w:t>
      </w:r>
      <w:r>
        <w:rPr>
          <w:rFonts w:hint="eastAsia"/>
        </w:rPr>
        <w:br/>
      </w:r>
      <w:r>
        <w:rPr>
          <w:rFonts w:hint="eastAsia"/>
        </w:rPr>
        <w:t>　　表 7： 石墨烯电热毯主要企业在国际市场占有率（按销量，2023-2026）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2025年石墨烯电热毯主要企业在国际市场排名（按销量）&amp;（千件）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全球市场主要企业石墨烯电热毯销量（2023-2026）&amp;（千件）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石墨烯电热毯主要企业在国际市场占有率（按收入，2023-2026）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2025年石墨烯电热毯主要企业在国际市场排名（按收入）&amp;（万元）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全球市场主要企业石墨烯电热毯销售收入（2023-2026）&amp;（万元）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全球市场主要企业石墨烯电热毯销售价格（2023-2026）&amp;（元/件）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石墨烯电热毯主要企业在中国市场占有率（按销量，2023-2026）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2025年石墨烯电热毯主要企业在中国市场排名（按销量）&amp;（千件）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中国市场主要企业石墨烯电热毯销量（2023-2026）&amp;（千件）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石墨烯电热毯主要企业在中国市场占有率（按收入，2023-2026）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2025年石墨烯电热毯主要企业在中国市场排名（按收入）&amp;（万元）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中国市场主要企业石墨烯电热毯销售收入（2023-2026）&amp;（万元）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全球主要厂商石墨烯电热毯总部及产地分布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全球主要厂商成立时间及石墨烯电热毯商业化日期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全球主要厂商石墨烯电热毯产品类型及应用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2025年全球石墨烯电热毯主要厂商市场地位（第一梯队、第二梯队和第三梯队）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全球石墨烯电热毯市场投资、并购等现状分析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全球主要地区石墨烯电热毯产量增速（CAGR）：（2021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全球主要地区石墨烯电热毯产量（2021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全球主要地区石墨烯电热毯产量（2021-2026）&amp;（千件）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全球主要地区石墨烯电热毯产量（2027-2032）&amp;（千件）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全球主要地区石墨烯电热毯产量市场份额（2021-2026）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全球主要地区石墨烯电热毯产量市场份额（2027-2032）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中国市场石墨烯电热毯产量、销量、进出口（2021-2026）&amp;（千件）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中国市场石墨烯电热毯产量、销量、进出口预测（2027-2032）&amp;（千件）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全球主要地区石墨烯电热毯销售收入增速：（2021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全球主要地区石墨烯电热毯销售收入（2021-2026）&amp;（万元）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全球主要地区石墨烯电热毯销售收入市场份额（2021-2026）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全球主要地区石墨烯电热毯收入（2027-2032）&amp;（万元）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全球主要地区石墨烯电热毯收入市场份额（2027-2032）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全球主要地区石墨烯电热毯销量（千件）：2021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全球主要地区石墨烯电热毯销量（2021-2026）&amp;（千件）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全球主要地区石墨烯电热毯销量市场份额（2021-2026）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全球主要地区石墨烯电热毯销量（2027-2032）&amp;（千件）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全球主要地区石墨烯电热毯销量份额（2027-2032）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石墨烯电热毯销量（千件）、收入（万元）、价格（元/件）及毛利率（2021-2026）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石墨烯电热毯销量（千件）、收入（万元）、价格（元/件）及毛利率（2021-2026）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石墨烯电热毯销量（千件）、收入（万元）、价格（元/件）及毛利率（2021-2026）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石墨烯电热毯销量（千件）、收入（万元）、价格（元/件）及毛利率（2021-2026）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石墨烯电热毯销量（千件）、收入（万元）、价格（元/件）及毛利率（2021-2026）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石墨烯电热毯销量（千件）、收入（万元）、价格（元/件）及毛利率（2021-2026）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石墨烯电热毯销量（千件）、收入（万元）、价格（元/件）及毛利率（2021-2026）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石墨烯电热毯销量（千件）、收入（万元）、价格（元/件）及毛利率（2021-2026）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石墨烯电热毯销量（千件）、收入（万元）、价格（元/件）及毛利率（2021-2026）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石墨烯电热毯销量（千件）、收入（万元）、价格（元/件）及毛利率（2021-2026）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石墨烯电热毯销量（千件）、收入（万元）、价格（元/件）及毛利率（2021-2026）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公司简介及主要业务</w:t>
      </w:r>
      <w:r>
        <w:rPr>
          <w:rFonts w:hint="eastAsia"/>
        </w:rPr>
        <w:br/>
      </w:r>
      <w:r>
        <w:rPr>
          <w:rFonts w:hint="eastAsia"/>
        </w:rPr>
        <w:t>　　表 97： 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石墨烯电热毯生产基地、销售区域、竞争对手及市场地位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石墨烯电热毯产品规格、参数及市场应用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石墨烯电热毯销量（千件）、收入（万元）、价格（元/件）及毛利率（2021-2026）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全球不同产品类型石墨烯电热毯销量（2021-2026）&amp;（千件）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全球不同产品类型石墨烯电热毯销量市场份额（2021-2026）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全球不同产品类型石墨烯电热毯销量预测（2027-2032）&amp;（千件）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全球市场不同产品类型石墨烯电热毯销量市场份额预测（2027-2032）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全球不同产品类型石墨烯电热毯收入（2021-2026）&amp;（万元）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全球不同产品类型石墨烯电热毯收入市场份额（2021-2026）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全球不同产品类型石墨烯电热毯收入预测（2027-2032）&amp;（万元）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全球不同产品类型石墨烯电热毯收入市场份额预测（2027-2032）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中国不同产品类型石墨烯电热毯销量（2021-2026）&amp;（千件）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中国不同产品类型石墨烯电热毯销量市场份额（2021-2026）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中国不同产品类型石墨烯电热毯销量预测（2027-2032）&amp;（千件）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全球市场不同产品类型石墨烯电热毯销量市场份额预测（2027-2032）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中国不同产品类型石墨烯电热毯收入（2021-2026）&amp;（万元）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中国不同产品类型石墨烯电热毯收入市场份额（2021-2026）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中国不同产品类型石墨烯电热毯收入预测（2027-2032）&amp;（万元）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中国不同产品类型石墨烯电热毯收入市场份额预测（2027-2032）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全球不同应用石墨烯电热毯销量（2021-2026）&amp;（千件）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全球不同应用石墨烯电热毯销量市场份额（2021-2026）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全球不同应用石墨烯电热毯销量预测（2027-2032）&amp;（千件）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全球市场不同应用石墨烯电热毯销量市场份额预测（2027-2032）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全球不同应用石墨烯电热毯收入（2021-2026）&amp;（万元）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全球不同应用石墨烯电热毯收入市场份额（2021-2026）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全球不同应用石墨烯电热毯收入预测（2027-2032）&amp;（万元）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全球不同应用石墨烯电热毯收入市场份额预测（2027-2032）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中国不同应用石墨烯电热毯销量（2021-2026）&amp;（千件）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中国不同应用石墨烯电热毯销量市场份额（2021-2026）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中国不同应用石墨烯电热毯销量预测（2027-2032）&amp;（千件）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中国市场不同应用石墨烯电热毯销量市场份额预测（2027-2032）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中国不同应用石墨烯电热毯收入（2021-2026）&amp;（万元）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中国不同应用石墨烯电热毯收入市场份额（2021-2026）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中国不同应用石墨烯电热毯收入预测（2027-2032）&amp;（万元）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中国不同应用石墨烯电热毯收入市场份额预测（2027-2032）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石墨烯电热毯行业发展趋势</w:t>
      </w:r>
      <w:r>
        <w:rPr>
          <w:rFonts w:hint="eastAsia"/>
        </w:rPr>
        <w:br/>
      </w:r>
      <w:r>
        <w:rPr>
          <w:rFonts w:hint="eastAsia"/>
        </w:rPr>
        <w:t>　　表 136： 石墨烯电热毯行业主要驱动因素</w:t>
      </w:r>
      <w:r>
        <w:rPr>
          <w:rFonts w:hint="eastAsia"/>
        </w:rPr>
        <w:br/>
      </w:r>
      <w:r>
        <w:rPr>
          <w:rFonts w:hint="eastAsia"/>
        </w:rPr>
        <w:t>　　表 137： 石墨烯电热毯行业供应链分析</w:t>
      </w:r>
      <w:r>
        <w:rPr>
          <w:rFonts w:hint="eastAsia"/>
        </w:rPr>
        <w:br/>
      </w:r>
      <w:r>
        <w:rPr>
          <w:rFonts w:hint="eastAsia"/>
        </w:rPr>
        <w:t>　　表 138： 石墨烯电热毯上游原料供应商</w:t>
      </w:r>
      <w:r>
        <w:rPr>
          <w:rFonts w:hint="eastAsia"/>
        </w:rPr>
        <w:br/>
      </w:r>
      <w:r>
        <w:rPr>
          <w:rFonts w:hint="eastAsia"/>
        </w:rPr>
        <w:t>　　表 139： 石墨烯电热毯主要地区不同应用客户分析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石墨烯电热毯典型经销商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石墨烯电热毯产品图片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全球不同产品类型石墨烯电热毯销售额2021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全球不同产品类型石墨烯电热毯市场份额2025 &amp; 2032</w:t>
      </w:r>
      <w:r>
        <w:rPr>
          <w:rFonts w:hint="eastAsia"/>
        </w:rPr>
        <w:br/>
      </w:r>
      <w:r>
        <w:rPr>
          <w:rFonts w:hint="eastAsia"/>
        </w:rPr>
        <w:t>　　图 4： 底毯产品图片</w:t>
      </w:r>
      <w:r>
        <w:rPr>
          <w:rFonts w:hint="eastAsia"/>
        </w:rPr>
        <w:br/>
      </w:r>
      <w:r>
        <w:rPr>
          <w:rFonts w:hint="eastAsia"/>
        </w:rPr>
        <w:t>　　图 5： 盖毯产品图片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全球不同应用石墨烯电热毯市场份额2025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2025年全球前五大生产商石墨烯电热毯市场份额</w:t>
      </w:r>
      <w:r>
        <w:rPr>
          <w:rFonts w:hint="eastAsia"/>
        </w:rPr>
        <w:br/>
      </w:r>
      <w:r>
        <w:rPr>
          <w:rFonts w:hint="eastAsia"/>
        </w:rPr>
        <w:t>　　图 11： 2025年全球石墨烯电热毯第一梯队、第二梯队和第三梯队厂商及市场份额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全球石墨烯电热毯产能、产量、产能利用率及发展趋势（2021-2032）&amp;（千件）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全球石墨烯电热毯产量、需求量及发展趋势（2021-2032）&amp;（千件）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全球主要地区石墨烯电热毯产量市场份额（2021-2032）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中国石墨烯电热毯产能、产量、产能利用率及发展趋势（2021-2032）&amp;（千件）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中国石墨烯电热毯产量、市场需求量及发展趋势（2021-2032）&amp;（千件）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全球石墨烯电热毯市场销售额及增长率：（2021-2032）&amp;（万元）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全球市场石墨烯电热毯市场规模：2021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全球市场石墨烯电热毯销量及增长率（2021-2032）&amp;（千件）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全球市场石墨烯电热毯价格趋势（2021-2032）&amp;（元/件）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全球主要地区石墨烯电热毯销售收入（2021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全球主要地区石墨烯电热毯销售收入市场份额（2021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北美市场石墨烯电热毯销量及增长率（2021-2032）&amp;（千件）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北美市场石墨烯电热毯收入及增长率（2021-2032）&amp;（万元）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欧洲市场石墨烯电热毯销量及增长率（2021-2032）&amp;（千件）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欧洲市场石墨烯电热毯收入及增长率（2021-2032）&amp;（万元）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中国市场石墨烯电热毯销量及增长率（2021-2032）&amp;（千件）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中国市场石墨烯电热毯收入及增长率（2021-2032）&amp;（万元）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日本市场石墨烯电热毯销量及增长率（2021-2032）&amp;（千件）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日本市场石墨烯电热毯收入及增长率（2021-2032）&amp;（万元）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东南亚市场石墨烯电热毯销量及增长率（2021-2032）&amp;（千件）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东南亚市场石墨烯电热毯收入及增长率（2021-2032）&amp;（万元）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印度市场石墨烯电热毯销量及增长率（2021-2032）&amp;（千件）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印度市场石墨烯电热毯收入及增长率（2021-2032）&amp;（万元）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南美市场石墨烯电热毯销量及增长率（2021-2032）&amp;（千件）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南美市场石墨烯电热毯收入及增长率（2021-2032）&amp;（万元）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中东市场石墨烯电热毯销量及增长率（2021-2032）&amp;（千件）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中东市场石墨烯电热毯收入及增长率（2021-2032）&amp;（万元）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全球不同产品类型石墨烯电热毯价格走势（2021-2032）&amp;（元/件）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全球不同应用石墨烯电热毯价格走势（2021-2032）&amp;（元/件）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石墨烯电热毯中国企业SWOT分析</w:t>
      </w:r>
      <w:r>
        <w:rPr>
          <w:rFonts w:hint="eastAsia"/>
        </w:rPr>
        <w:br/>
      </w:r>
      <w:r>
        <w:rPr>
          <w:rFonts w:hint="eastAsia"/>
        </w:rPr>
        <w:t>　　图 42： 石墨烯电热毯产业链</w:t>
      </w:r>
      <w:r>
        <w:rPr>
          <w:rFonts w:hint="eastAsia"/>
        </w:rPr>
        <w:br/>
      </w:r>
      <w:r>
        <w:rPr>
          <w:rFonts w:hint="eastAsia"/>
        </w:rPr>
        <w:t>　　图 43： 石墨烯电热毯行业采购模式分析</w:t>
      </w:r>
      <w:r>
        <w:rPr>
          <w:rFonts w:hint="eastAsia"/>
        </w:rPr>
        <w:br/>
      </w:r>
      <w:r>
        <w:rPr>
          <w:rFonts w:hint="eastAsia"/>
        </w:rPr>
        <w:t>　　图 44： 石墨烯电热毯行业生产模式</w:t>
      </w:r>
      <w:r>
        <w:rPr>
          <w:rFonts w:hint="eastAsia"/>
        </w:rPr>
        <w:br/>
      </w:r>
      <w:r>
        <w:rPr>
          <w:rFonts w:hint="eastAsia"/>
        </w:rPr>
        <w:t>　　图 45： 石墨烯电热毯行业销售模式分析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49eeb82d840cd" w:history="1">
        <w:r>
          <w:rPr>
            <w:rStyle w:val="Hyperlink"/>
          </w:rPr>
          <w:t>2026-2032年全球与中国石墨烯电热毯行业发展现状分析及市场前景预测报告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49eeb82d840cd" w:history="1">
        <w:r>
          <w:rPr>
            <w:rStyle w:val="Hyperlink"/>
          </w:rPr>
          <w:t>https://www.20087.com/3/53/ShiMoXiDianReTanFaZhanXianZhuangQianJing.html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墨烯公司排名、石墨烯电热毯优缺点、石墨烯最好的三个品牌、石墨烯电热毯价格、为什么不建议用石墨烯电热毯、石墨烯电热毯对人体有害吗、废旧石墨回收价格表、石墨烯电热毯十大品牌、石墨烯和电热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6ce6aa8524988" w:history="1">
      <w:r>
        <w:rPr>
          <w:rStyle w:val="Hyperlink"/>
        </w:rPr>
        <w:t>2026-2032年全球与中国石墨烯电热毯行业发展现状分析及市场前景预测报告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hiMoXiDianReTanFaZhanXianZhuangQianJing.html" TargetMode="External" Id="Rc4249eeb82d8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hiMoXiDianReTanFaZhanXianZhuangQianJing.html" TargetMode="External" Id="R5686ce6aa852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2026-03-27T00:15:58Z</dcterms:created>
  <dcterms:modified xsi:type="dcterms:W3CDTF">2026-03-27T01:15:58Z</dcterms:modified>
  <dc:subject>2026-2032年全球与中国石墨烯电热毯行业发展现状分析及市场前景预测报告</dc:subject>
  <dc:title>2026-2032年全球与中国石墨烯电热毯行业发展现状分析及市场前景预测报告</dc:title>
  <cp:keywords>2026-2032年全球与中国石墨烯电热毯行业发展现状分析及市场前景预测报告</cp:keywords>
  <dc:description>2026-2032年全球与中国石墨烯电热毯行业发展现状分析及市场前景预测报告</dc:description>
</cp:coreProperties>
</file>