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39637f7e54884" w:history="1">
              <w:r>
                <w:rPr>
                  <w:rStyle w:val="Hyperlink"/>
                </w:rPr>
                <w:t>2026-2032年中国紫外线防护安全眼镜行业现状及行业前景分析报告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39637f7e54884" w:history="1">
              <w:r>
                <w:rPr>
                  <w:rStyle w:val="Hyperlink"/>
                </w:rPr>
                <w:t>2026-2032年中国紫外线防护安全眼镜行业现状及行业前景分析报告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39637f7e54884" w:history="1">
                <w:r>
                  <w:rPr>
                    <w:rStyle w:val="Hyperlink"/>
                  </w:rPr>
                  <w:t>https://www.20087.com/3/03/ZiWaiXianFangHuAnQuanYanJingFaZhanXianZhuangQianJing.html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防护安全眼镜目前广泛应用于电焊、激光加工、医疗紫外消毒、户外作业及实验室等高风险场景，核心功能在于阻隔UVA、UVB及UVC波段辐射，保护角膜、晶状体及视网膜免受光化学损伤。紫外线防护安全眼镜普遍采用聚碳酸酯镜片，内置紫外线吸收剂或镀膜，实现99%以上紫外线阻隔率，同时兼顾抗冲击、防雾、防刮擦等工业安全要求。高端型号集成侧翼防护、可调鼻托及兼容处方镜片设计，提升佩戴适配性。国际标准如ANSI Z87.1、EN 170对透射率、光学畸变及机械强度设定严格门槛，驱动企业加强材料筛选与工艺控制。</w:t>
      </w:r>
      <w:r>
        <w:rPr>
          <w:rFonts w:hint="eastAsia"/>
        </w:rPr>
        <w:br/>
      </w:r>
      <w:r>
        <w:rPr>
          <w:rFonts w:hint="eastAsia"/>
        </w:rPr>
        <w:t>　　未来，紫外线防护安全眼镜将向多功能融合、智能感知与个性化适配方向发展。市场调研网指出，电致变色或光致变色镜片可根据环境紫外线强度自动调节透光率，兼顾防护与视觉舒适度。嵌入微型紫外传感器可实时监测暴露剂量并通过蓝牙提醒用户，预防累积性眼损伤。在材料端，生物基聚碳酸酯与可回收框架将响应循环经济趋势。此外，3D扫描定制镜框与AI验光联动服务可能提升特殊脸型用户的密封性与稳定性。长远而言，该产品将从单一防护装备演变为集环境感知、健康预警与人因工程于一体的智能视觉防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39637f7e54884" w:history="1">
        <w:r>
          <w:rPr>
            <w:rStyle w:val="Hyperlink"/>
          </w:rPr>
          <w:t>2026-2032年中国紫外线防护安全眼镜行业现状及行业前景分析报告</w:t>
        </w:r>
      </w:hyperlink>
      <w:r>
        <w:rPr>
          <w:rFonts w:hint="eastAsia"/>
        </w:rPr>
        <w:t>》，2025年紫外线防护安全眼镜行业市场规模达 亿元，预计2032年市场规模将达 亿元，期间年均复合增长率（CAGR）达 %。报告系统分析了紫外线防护安全眼镜行业的市场规模、需求动态及价格趋势，并深入探讨了紫外线防护安全眼镜产业链结构的变化与发展。报告详细解读了紫外线防护安全眼镜行业现状，科学预测了未来市场前景与发展趋势，同时对紫外线防护安全眼镜细分市场的竞争格局进行了全面评估，重点关注领先企业的竞争实力、市场集中度及品牌影响力。结合紫外线防护安全眼镜技术现状与未来方向，报告揭示了紫外线防护安全眼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紫外线防护安全眼镜市场概述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按照不同产品类型，紫外线防护安全眼镜主要可以分为如下几个类别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中国不同产品类型紫外线防护安全眼镜增长趋势2021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紫外线防护太阳镜</w:t>
      </w:r>
      <w:r>
        <w:rPr>
          <w:rFonts w:hint="eastAsia"/>
        </w:rPr>
        <w:br/>
      </w:r>
      <w:r>
        <w:rPr>
          <w:rFonts w:hint="eastAsia"/>
        </w:rPr>
        <w:t>　　　　1.2.3 医疗用紫外线防护眼镜</w:t>
      </w:r>
      <w:r>
        <w:rPr>
          <w:rFonts w:hint="eastAsia"/>
        </w:rPr>
        <w:br/>
      </w:r>
      <w:r>
        <w:rPr>
          <w:rFonts w:hint="eastAsia"/>
        </w:rPr>
        <w:t>　　　　1.2.4 工业用紫外线防护眼镜</w:t>
      </w:r>
      <w:r>
        <w:rPr>
          <w:rFonts w:hint="eastAsia"/>
        </w:rPr>
        <w:br/>
      </w:r>
      <w:r>
        <w:rPr>
          <w:rFonts w:hint="eastAsia"/>
        </w:rPr>
        <w:t>　　　　1.2.5 实验室用紫外线防护眼镜</w:t>
      </w:r>
      <w:r>
        <w:rPr>
          <w:rFonts w:hint="eastAsia"/>
        </w:rPr>
        <w:br/>
      </w:r>
      <w:r>
        <w:rPr>
          <w:rFonts w:hint="eastAsia"/>
        </w:rPr>
        <w:t>　　1.3 从不同应用，紫外线防护安全眼镜主要包括如下几个方面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中国不同应用紫外线防护安全眼镜增长趋势2021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户外活动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中国紫外线防护安全眼镜发展现状及未来趋势（2021-2032）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中国市场紫外线防护安全眼镜收入及增长率（2021-2032）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中国市场紫外线防护安全眼镜销量及增长率（2021-2032）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中国市场主要紫外线防护安全眼镜厂商分析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中国市场主要厂商紫外线防护安全眼镜销量及市场占有率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中国市场主要厂商紫外线防护安全眼镜销量（2021-2026）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中国市场主要厂商紫外线防护安全眼镜销量市场份额（2021-2026）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中国市场主要厂商紫外线防护安全眼镜收入及市场占有率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中国市场主要厂商紫外线防护安全眼镜收入（2021-2026）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中国市场主要厂商紫外线防护安全眼镜收入市场份额（2021-2026）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2025年中国市场主要厂商紫外线防护安全眼镜收入排名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中国市场主要厂商紫外线防护安全眼镜价格（2021-2026）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中国市场主要厂商紫外线防护安全眼镜总部及产地分布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中国市场主要厂商成立时间及紫外线防护安全眼镜商业化日期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中国市场主要厂商紫外线防护安全眼镜产品类型及应用</w:t>
      </w:r>
      <w:r>
        <w:rPr>
          <w:rFonts w:hint="eastAsia"/>
        </w:rPr>
        <w:br/>
      </w:r>
      <w:r>
        <w:rPr>
          <w:rFonts w:hint="eastAsia"/>
        </w:rPr>
        <w:t>　　2.7 紫外线防护安全眼镜行业集中度、竞争程度分析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紫外线防护安全眼镜行业集中度分析：2025年中国Top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中国市场紫外线防护安全眼镜第一梯队、第二梯队和第三梯队厂商（品牌）及2025年市场份额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重点企业（18）在中国市场紫外线防护安全眼镜销量、收入、价格及毛利率（2021-2026）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不同产品类型紫外线防护安全眼镜分析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中国市场不同产品类型紫外线防护安全眼镜销量（2021-2032）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中国市场不同产品类型紫外线防护安全眼镜销量及市场份额（2021-2026）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中国市场不同产品类型紫外线防护安全眼镜销量预测（2027-2032）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中国市场不同产品类型紫外线防护安全眼镜规模（2021-2032）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中国市场不同产品类型紫外线防护安全眼镜规模及市场份额（2021-2026）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中国市场不同产品类型紫外线防护安全眼镜规模预测（2027-2032）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中国市场不同产品类型紫外线防护安全眼镜价格走势（2021-2032）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不同应用紫外线防护安全眼镜分析</w:t>
      </w:r>
      <w:r>
        <w:rPr>
          <w:rFonts w:hint="eastAsia"/>
        </w:rPr>
        <w:br/>
      </w:r>
      <w:r>
        <w:rPr>
          <w:rFonts w:hint="eastAsia"/>
        </w:rPr>
        <w:t>　　5.1 中国市场不同应用紫外线防护安全眼镜销量（2021-2032）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中国市场不同应用紫外线防护安全眼镜销量及市场份额（2021-2026）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中国市场不同应用紫外线防护安全眼镜销量预测（2027-2032）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中国市场不同应用紫外线防护安全眼镜规模（2021-2032）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中国市场不同应用紫外线防护安全眼镜规模及市场份额（2021-2026）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中国市场不同应用紫外线防护安全眼镜规模预测（2027-2032）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中国市场不同应用紫外线防护安全眼镜价格走势（2021-2032）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紫外线防护安全眼镜行业发展分析---发展趋势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紫外线防护安全眼镜行业发展分析---厂商壁垒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紫外线防护安全眼镜行业发展分析---驱动因素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紫外线防护安全眼镜行业发展分析---制约因素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紫外线防护安全眼镜中国企业SWOT分析</w:t>
      </w:r>
      <w:r>
        <w:rPr>
          <w:rFonts w:hint="eastAsia"/>
        </w:rPr>
        <w:br/>
      </w:r>
      <w:r>
        <w:rPr>
          <w:rFonts w:hint="eastAsia"/>
        </w:rPr>
        <w:t>　　6.6 紫外线防护安全眼镜行业发展分析---行业政策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紫外线防护安全眼镜行业产业链简介</w:t>
      </w:r>
      <w:r>
        <w:rPr>
          <w:rFonts w:hint="eastAsia"/>
        </w:rPr>
        <w:br/>
      </w:r>
      <w:r>
        <w:rPr>
          <w:rFonts w:hint="eastAsia"/>
        </w:rPr>
        <w:t>　　7.2 紫外线防护安全眼镜产业链分析-上游</w:t>
      </w:r>
      <w:r>
        <w:rPr>
          <w:rFonts w:hint="eastAsia"/>
        </w:rPr>
        <w:br/>
      </w:r>
      <w:r>
        <w:rPr>
          <w:rFonts w:hint="eastAsia"/>
        </w:rPr>
        <w:t>　　7.3 紫外线防护安全眼镜产业链分析-中游</w:t>
      </w:r>
      <w:r>
        <w:rPr>
          <w:rFonts w:hint="eastAsia"/>
        </w:rPr>
        <w:br/>
      </w:r>
      <w:r>
        <w:rPr>
          <w:rFonts w:hint="eastAsia"/>
        </w:rPr>
        <w:t>　　7.4 紫外线防护安全眼镜产业链分析-下游</w:t>
      </w:r>
      <w:r>
        <w:rPr>
          <w:rFonts w:hint="eastAsia"/>
        </w:rPr>
        <w:br/>
      </w:r>
      <w:r>
        <w:rPr>
          <w:rFonts w:hint="eastAsia"/>
        </w:rPr>
        <w:t>　　7.5 紫外线防护安全眼镜行业采购模式</w:t>
      </w:r>
      <w:r>
        <w:rPr>
          <w:rFonts w:hint="eastAsia"/>
        </w:rPr>
        <w:br/>
      </w:r>
      <w:r>
        <w:rPr>
          <w:rFonts w:hint="eastAsia"/>
        </w:rPr>
        <w:t>　　7.6 紫外线防护安全眼镜行业生产模式</w:t>
      </w:r>
      <w:r>
        <w:rPr>
          <w:rFonts w:hint="eastAsia"/>
        </w:rPr>
        <w:br/>
      </w:r>
      <w:r>
        <w:rPr>
          <w:rFonts w:hint="eastAsia"/>
        </w:rPr>
        <w:t>　　7.7 紫外线防护安全眼镜行业销售模式及销售渠道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中国本土紫外线防护安全眼镜产能、产量分析</w:t>
      </w:r>
      <w:r>
        <w:rPr>
          <w:rFonts w:hint="eastAsia"/>
        </w:rPr>
        <w:br/>
      </w:r>
      <w:r>
        <w:rPr>
          <w:rFonts w:hint="eastAsia"/>
        </w:rPr>
        <w:t>　　8.1 中国紫外线防护安全眼镜供需现状及预测（2021-2032）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中国紫外线防护安全眼镜产能、产量、产能利用率及发展趋势（2021-2032）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中国紫外线防护安全眼镜产量、市场需求量及发展趋势（2021-2032）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中国紫外线防护安全眼镜进出口分析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中国市场紫外线防护安全眼镜主要进口来源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中国市场紫外线防护安全眼镜主要出口目的地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不同产品类型紫外线防护安全眼镜市场规模2021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不同应用紫外线防护安全眼镜市场规模2021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中国市场主要厂商紫外线防护安全眼镜销量（2021-2026）&amp;（千件）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中国市场主要厂商紫外线防护安全眼镜销量市场份额（2021-2026）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中国市场主要厂商紫外线防护安全眼镜收入（2021-2026）&amp;（万元）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中国市场主要厂商紫外线防护安全眼镜收入份额（2021-2026）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2025年中国主要生产商紫外线防护安全眼镜收入排名（万元）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中国市场主要厂商紫外线防护安全眼镜价格（2021-2026）&amp;（元/件）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中国市场主要厂商紫外线防护安全眼镜总部及产地分布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中国市场主要厂商成立时间及紫外线防护安全眼镜商业化日期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中国市场主要厂商紫外线防护安全眼镜产品类型及应用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2025年中国市场紫外线防护安全眼镜主要厂商市场地位（第一梯队、第二梯队和第三梯队）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紫外线防护安全眼镜市场投资、并购等现状分析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紫外线防护安全眼镜生产基地、总部、竞争对手及市场地位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紫外线防护安全眼镜产品规格、参数及市场应用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紫外线防护安全眼镜销量（千件）、收入（万元）、价格（元/件）及毛利率（2021-2026）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中国市场不同产品类型紫外线防护安全眼镜销量（2021-2026）&amp;（千件）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中国市场不同产品类型紫外线防护安全眼镜销量市场份额（2021-2026）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中国市场不同产品类型紫外线防护安全眼镜销量预测（2027-2032）&amp;（千件）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中国市场不同产品类型紫外线防护安全眼镜销量市场份额预测（2027-2032）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中国市场不同产品类型紫外线防护安全眼镜规模（2021-2026）&amp;（万元）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中国市场不同产品类型紫外线防护安全眼镜规模市场份额（2021-2026）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中国市场不同产品类型紫外线防护安全眼镜规模预测（2027-2032）&amp;（万元）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中国市场不同产品类型紫外线防护安全眼镜规模市场份额预测（2027-2032）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中国市场不同应用紫外线防护安全眼镜销量（2021-2026）&amp;（千件）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中国市场不同应用紫外线防护安全眼镜销量市场份额（2021-2026）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中国市场不同应用紫外线防护安全眼镜销量预测（2027-2032）&amp;（千件）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中国市场不同应用紫外线防护安全眼镜销量市场份额预测（2027-2032）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中国市场不同应用紫外线防护安全眼镜规模（2021-2026）&amp;（万元）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中国市场不同应用紫外线防护安全眼镜规模市场份额（2021-2026）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中国市场不同应用紫外线防护安全眼镜规模预测（2027-2032）&amp;（万元）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中国市场不同应用紫外线防护安全眼镜规模市场份额预测（2027-2032）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紫外线防护安全眼镜行业发展分析---发展趋势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紫外线防护安全眼镜行业发展分析---厂商壁垒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紫外线防护安全眼镜行业发展分析---驱动因素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紫外线防护安全眼镜行业发展分析---制约因素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紫外线防护安全眼镜行业相关重点政策一览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紫外线防护安全眼镜行业供应链分析</w:t>
      </w:r>
      <w:r>
        <w:rPr>
          <w:rFonts w:hint="eastAsia"/>
        </w:rPr>
        <w:br/>
      </w:r>
      <w:r>
        <w:rPr>
          <w:rFonts w:hint="eastAsia"/>
        </w:rPr>
        <w:t>　　表 126： 紫外线防护安全眼镜上游原料供应商</w:t>
      </w:r>
      <w:r>
        <w:rPr>
          <w:rFonts w:hint="eastAsia"/>
        </w:rPr>
        <w:br/>
      </w:r>
      <w:r>
        <w:rPr>
          <w:rFonts w:hint="eastAsia"/>
        </w:rPr>
        <w:t>　　表 127： 紫外线防护安全眼镜行业主要下游客户</w:t>
      </w:r>
      <w:r>
        <w:rPr>
          <w:rFonts w:hint="eastAsia"/>
        </w:rPr>
        <w:br/>
      </w:r>
      <w:r>
        <w:rPr>
          <w:rFonts w:hint="eastAsia"/>
        </w:rPr>
        <w:t>　　表 128： 紫外线防护安全眼镜典型经销商</w:t>
      </w:r>
      <w:r>
        <w:rPr>
          <w:rFonts w:hint="eastAsia"/>
        </w:rPr>
        <w:br/>
      </w:r>
      <w:r>
        <w:rPr>
          <w:rFonts w:hint="eastAsia"/>
        </w:rPr>
        <w:t>　　表 129： 中国紫外线防护安全眼镜产量、销量、进口量及出口量（2021-2026）&amp;（千件）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中国紫外线防护安全眼镜产量、销量、进口量及出口量预测（2027-2032）&amp;（千件）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中国市场紫外线防护安全眼镜主要进口来源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中国市场紫外线防护安全眼镜主要出口目的地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紫外线防护安全眼镜产品图片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中国不同产品类型紫外线防护安全眼镜市场规模市场份额2025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紫外线防护太阳镜产品图片</w:t>
      </w:r>
      <w:r>
        <w:rPr>
          <w:rFonts w:hint="eastAsia"/>
        </w:rPr>
        <w:br/>
      </w:r>
      <w:r>
        <w:rPr>
          <w:rFonts w:hint="eastAsia"/>
        </w:rPr>
        <w:t>　　图 4： 医疗用紫外线防护眼镜产品图片</w:t>
      </w:r>
      <w:r>
        <w:rPr>
          <w:rFonts w:hint="eastAsia"/>
        </w:rPr>
        <w:br/>
      </w:r>
      <w:r>
        <w:rPr>
          <w:rFonts w:hint="eastAsia"/>
        </w:rPr>
        <w:t>　　图 5： 工业用紫外线防护眼镜产品图片</w:t>
      </w:r>
      <w:r>
        <w:rPr>
          <w:rFonts w:hint="eastAsia"/>
        </w:rPr>
        <w:br/>
      </w:r>
      <w:r>
        <w:rPr>
          <w:rFonts w:hint="eastAsia"/>
        </w:rPr>
        <w:t>　　图 6： 实验室用紫外线防护眼镜产品图片</w:t>
      </w:r>
      <w:r>
        <w:rPr>
          <w:rFonts w:hint="eastAsia"/>
        </w:rPr>
        <w:br/>
      </w:r>
      <w:r>
        <w:rPr>
          <w:rFonts w:hint="eastAsia"/>
        </w:rPr>
        <w:t>　　图 7： 中国不同应用紫外线防护安全眼镜市场份额2025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户外活动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中国市场紫外线防护安全眼镜市场规模，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中国市场紫外线防护安全眼镜收入及增长率（2021-2032）&amp;（万元）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中国市场紫外线防护安全眼镜销量及增长率（2021-2032）&amp;（千件）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2025年中国市场主要厂商紫外线防护安全眼镜销量市场份额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2025年中国市场主要厂商紫外线防护安全眼镜收入市场份额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2025年中国市场前五大厂商紫外线防护安全眼镜市场份额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2025年中国市场紫外线防护安全眼镜第一梯队、第二梯队和第三梯队厂商（品牌）及市场份额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中国市场不同产品类型紫外线防护安全眼镜价格走势（2021-2032）&amp;（元/件）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中国市场不同应用紫外线防护安全眼镜价格走势（2021-2032）&amp;（元/件）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紫外线防护安全眼镜中国企业SWOT分析</w:t>
      </w:r>
      <w:r>
        <w:rPr>
          <w:rFonts w:hint="eastAsia"/>
        </w:rPr>
        <w:br/>
      </w:r>
      <w:r>
        <w:rPr>
          <w:rFonts w:hint="eastAsia"/>
        </w:rPr>
        <w:t>　　图 22： 紫外线防护安全眼镜产业链</w:t>
      </w:r>
      <w:r>
        <w:rPr>
          <w:rFonts w:hint="eastAsia"/>
        </w:rPr>
        <w:br/>
      </w:r>
      <w:r>
        <w:rPr>
          <w:rFonts w:hint="eastAsia"/>
        </w:rPr>
        <w:t>　　图 23： 紫外线防护安全眼镜行业采购模式分析</w:t>
      </w:r>
      <w:r>
        <w:rPr>
          <w:rFonts w:hint="eastAsia"/>
        </w:rPr>
        <w:br/>
      </w:r>
      <w:r>
        <w:rPr>
          <w:rFonts w:hint="eastAsia"/>
        </w:rPr>
        <w:t>　　图 24： 紫外线防护安全眼镜行业生产模式分析</w:t>
      </w:r>
      <w:r>
        <w:rPr>
          <w:rFonts w:hint="eastAsia"/>
        </w:rPr>
        <w:br/>
      </w:r>
      <w:r>
        <w:rPr>
          <w:rFonts w:hint="eastAsia"/>
        </w:rPr>
        <w:t>　　图 25： 紫外线防护安全眼镜行业销售模式分析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中国紫外线防护安全眼镜产能、产量、产能利用率及发展趋势（2021-2032）&amp;（千件）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中国紫外线防护安全眼镜产量、市场需求量及发展趋势（2021-2032）&amp;（千件）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39637f7e54884" w:history="1">
        <w:r>
          <w:rPr>
            <w:rStyle w:val="Hyperlink"/>
          </w:rPr>
          <w:t>2026-2032年中国紫外线防护安全眼镜行业现状及行业前景分析报告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39637f7e54884" w:history="1">
        <w:r>
          <w:rPr>
            <w:rStyle w:val="Hyperlink"/>
          </w:rPr>
          <w:t>https://www.20087.com/3/03/ZiWaiXianFangHuAnQuanYanJingFaZhanXianZhuangQianJing.html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热点：紫外线防护安全眼镜图片、紫外线防护眼镜标准、防紫外线 眼镜、紫外线眼镜真的对眼睛好吗、防紫外线辐射眼镜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117f69894fcc" w:history="1">
      <w:r>
        <w:rPr>
          <w:rStyle w:val="Hyperlink"/>
        </w:rPr>
        <w:t>2026-2032年中国紫外线防护安全眼镜行业现状及行业前景分析报告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iWaiXianFangHuAnQuanYanJingFaZhanXianZhuangQianJing.html" TargetMode="External" Id="Rea139637f7e5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iWaiXianFangHuAnQuanYanJingFaZhanXianZhuangQianJing.html" TargetMode="External" Id="R5cdd117f6989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2026-02-09T06:21:42Z</dcterms:created>
  <dcterms:modified xsi:type="dcterms:W3CDTF">2026-02-09T07:21:42Z</dcterms:modified>
  <dc:subject>2026-2032年中国紫外线防护安全眼镜行业现状及行业前景分析报告</dc:subject>
  <dc:title>2026-2032年中国紫外线防护安全眼镜行业现状及行业前景分析报告</dc:title>
  <cp:keywords>2026-2032年中国紫外线防护安全眼镜行业现状及行业前景分析报告</cp:keywords>
  <dc:description>2026-2032年中国紫外线防护安全眼镜行业现状及行业前景分析报告</dc:description>
</cp:coreProperties>
</file>