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903688d4e418c" w:history="1">
              <w:r>
                <w:rPr>
                  <w:rStyle w:val="Hyperlink"/>
                </w:rPr>
                <w:t>2026-2032年中国蓝光播放器行业研究分析及发展趋势预测报告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903688d4e418c" w:history="1">
              <w:r>
                <w:rPr>
                  <w:rStyle w:val="Hyperlink"/>
                </w:rPr>
                <w:t>2026-2032年中国蓝光播放器行业研究分析及发展趋势预测报告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903688d4e418c" w:history="1">
                <w:r>
                  <w:rPr>
                    <w:rStyle w:val="Hyperlink"/>
                  </w:rPr>
                  <w:t>https://www.20087.com/3/23/LanGuangBoFangQiShiChangDiaoChaYanJiuBaoGao.html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光播放器是一种用于播放高清视频的设备，能够提供比DVD更高分辨率的画质。近年来，随着流媒体服务的普及，蓝光播放器的市场需求受到了一定冲击，但其在高清收藏和家庭影院系统中的地位仍然稳固，特别是在对画质和音质有高要求的用户中。</w:t>
      </w:r>
      <w:r>
        <w:rPr>
          <w:rFonts w:hint="eastAsia"/>
        </w:rPr>
        <w:br/>
      </w:r>
      <w:r>
        <w:rPr>
          <w:rFonts w:hint="eastAsia"/>
        </w:rPr>
        <w:t>　　未来，蓝光播放器将更加注重多媒体中心和智能互联。通过集成智能操作系统和流媒体服务，蓝光播放器将能够访问在线内容，提供一站式娱乐体验。同时，支持4K超高清和HDR技术，以及集成无线音频传输功能，将提升视听享受。此外，通过与智能家居系统的集成，蓝光播放器将能够实现语音控制和场景联动，提升用户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903688d4e418c" w:history="1">
        <w:r>
          <w:rPr>
            <w:rStyle w:val="Hyperlink"/>
          </w:rPr>
          <w:t>2026-2032年中国蓝光播放器行业研究分析及发展趋势预测报告</w:t>
        </w:r>
      </w:hyperlink>
      <w:r>
        <w:rPr>
          <w:rFonts w:hint="eastAsia"/>
        </w:rPr>
        <w:t>》全面分析了蓝光播放器行业的市场规模、产业链结构及技术现状，结合蓝光播放器市场需求、价格动态与竞争格局，提供了清晰的数据支持。报告预测了蓝光播放器发展趋势与市场前景，重点解读了蓝光播放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蓝光播放器产业概述</w:t>
      </w:r>
      <w:r>
        <w:rPr>
          <w:rFonts w:hint="eastAsia"/>
        </w:rPr>
        <w:br/>
      </w:r>
      <w:r>
        <w:rPr>
          <w:rFonts w:hint="eastAsia"/>
        </w:rPr>
        <w:t>　　第一节 蓝光播放器产业定义</w:t>
      </w:r>
      <w:r>
        <w:rPr>
          <w:rFonts w:hint="eastAsia"/>
        </w:rPr>
        <w:br/>
      </w:r>
      <w:r>
        <w:rPr>
          <w:rFonts w:hint="eastAsia"/>
        </w:rPr>
        <w:t>　　第二节 蓝光播放器产业发展历程</w:t>
      </w:r>
      <w:r>
        <w:rPr>
          <w:rFonts w:hint="eastAsia"/>
        </w:rPr>
        <w:br/>
      </w:r>
      <w:r>
        <w:rPr>
          <w:rFonts w:hint="eastAsia"/>
        </w:rPr>
        <w:t>　　第三节 蓝光播放器分类情况</w:t>
      </w:r>
      <w:r>
        <w:rPr>
          <w:rFonts w:hint="eastAsia"/>
        </w:rPr>
        <w:br/>
      </w:r>
      <w:r>
        <w:rPr>
          <w:rFonts w:hint="eastAsia"/>
        </w:rPr>
        <w:t>　　第四节 蓝光播放器产业链分析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中国蓝光播放器行业发展环境分析</w:t>
      </w:r>
      <w:r>
        <w:rPr>
          <w:rFonts w:hint="eastAsia"/>
        </w:rPr>
        <w:br/>
      </w:r>
      <w:r>
        <w:rPr>
          <w:rFonts w:hint="eastAsia"/>
        </w:rPr>
        <w:t>　　第一节 蓝光播放器行业经济环境分析</w:t>
      </w:r>
      <w:r>
        <w:rPr>
          <w:rFonts w:hint="eastAsia"/>
        </w:rPr>
        <w:br/>
      </w:r>
      <w:r>
        <w:rPr>
          <w:rFonts w:hint="eastAsia"/>
        </w:rPr>
        <w:t>　　第二节 蓝光播放器行业政策环境分析</w:t>
      </w:r>
      <w:r>
        <w:rPr>
          <w:rFonts w:hint="eastAsia"/>
        </w:rPr>
        <w:br/>
      </w:r>
      <w:r>
        <w:rPr>
          <w:rFonts w:hint="eastAsia"/>
        </w:rPr>
        <w:t>　　　　一、蓝光播放器行业政策影响分析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二、相关蓝光播放器行业标准分析</w:t>
      </w:r>
      <w:r>
        <w:rPr>
          <w:rFonts w:hint="eastAsia"/>
        </w:rPr>
        <w:br/>
      </w:r>
      <w:r>
        <w:rPr>
          <w:rFonts w:hint="eastAsia"/>
        </w:rPr>
        <w:t>　　第三节 蓝光播放器行业社会环境分析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2025-2026年蓝光播放器行业技术发展现状及趋势分析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蓝光播放器行业技术发展现状分析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国内外蓝光播放器行业技术差异与原因</w:t>
      </w:r>
      <w:r>
        <w:rPr>
          <w:rFonts w:hint="eastAsia"/>
        </w:rPr>
        <w:br/>
      </w:r>
      <w:r>
        <w:rPr>
          <w:rFonts w:hint="eastAsia"/>
        </w:rPr>
        <w:t>　　第三节 蓝光播放器行业技术发展方向、趋势预测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提升蓝光播放器行业技术能力策略建议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2025-2026年中国蓝光播放器行业发展概况</w:t>
      </w:r>
      <w:r>
        <w:rPr>
          <w:rFonts w:hint="eastAsia"/>
        </w:rPr>
        <w:br/>
      </w:r>
      <w:r>
        <w:rPr>
          <w:rFonts w:hint="eastAsia"/>
        </w:rPr>
        <w:t>　　第一节 蓝光播放器行业发展态势分析</w:t>
      </w:r>
      <w:r>
        <w:rPr>
          <w:rFonts w:hint="eastAsia"/>
        </w:rPr>
        <w:br/>
      </w:r>
      <w:r>
        <w:rPr>
          <w:rFonts w:hint="eastAsia"/>
        </w:rPr>
        <w:t>　　第二节 蓝光播放器行业发展特点分析</w:t>
      </w:r>
      <w:r>
        <w:rPr>
          <w:rFonts w:hint="eastAsia"/>
        </w:rPr>
        <w:br/>
      </w:r>
      <w:r>
        <w:rPr>
          <w:rFonts w:hint="eastAsia"/>
        </w:rPr>
        <w:t>　　第三节 蓝光播放器行业市场供需分析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中国蓝光播放器行业供给与需求情况分析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2020-2025年中国蓝光播放器行业总体规模</w:t>
      </w:r>
      <w:r>
        <w:rPr>
          <w:rFonts w:hint="eastAsia"/>
        </w:rPr>
        <w:br/>
      </w:r>
      <w:r>
        <w:rPr>
          <w:rFonts w:hint="eastAsia"/>
        </w:rPr>
        <w:t>　　第二节 中国蓝光播放器行业盈利情况分析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中国蓝光播放器行业产量情况分析与预测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一、2020-2025年蓝光播放器行业产量统计分析</w:t>
      </w:r>
      <w:r>
        <w:rPr>
          <w:rFonts w:hint="eastAsia"/>
        </w:rPr>
        <w:br/>
      </w:r>
      <w:r>
        <w:rPr>
          <w:rFonts w:hint="eastAsia"/>
        </w:rPr>
        <w:t>　　　　二、蓝光播放器行业区域产量分析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三、2026-2032年中国蓝光播放器行业产量预测分析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中国蓝光播放器行业需求概况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一、2020-2025年中国蓝光播放器行业需求情况分析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二、2026年中国蓝光播放器行业市场需求特点分析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三、2026-2032年中国蓝光播放器市场需求预测分析分析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蓝光播放器产业供需平衡状况分析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蓝光播放器细分市场深度分析</w:t>
      </w:r>
      <w:r>
        <w:rPr>
          <w:rFonts w:hint="eastAsia"/>
        </w:rPr>
        <w:br/>
      </w:r>
      <w:r>
        <w:rPr>
          <w:rFonts w:hint="eastAsia"/>
        </w:rPr>
        <w:t>　　第一节 蓝光播放器细分市场（一）发展研究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蓝光播放器细分市场（二）发展研究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蓝光播放器行业重点企业竞争力分析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二、企业蓝光播放器业务分析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二、企业蓝光播放器业务分析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二、企业蓝光播放器业务分析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二、企业蓝光播放器业务分析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二、企业蓝光播放器业务分析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二、企业蓝光播放器业务分析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中国蓝光播放器行业进出口情况分析预测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2020-2025年中国蓝光播放器行业进出口情况分析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一、2020-2025年中国蓝光播放器行业进口分析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二、2020-2025年中国蓝光播放器行业出口分析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2026-2032年中国蓝光播放器行业进出口情况预测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一、2026-2032年中国蓝光播放器行业进口预测分析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二、2026-2032年中国蓝光播放器行业出口预测分析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影响蓝光播放器行业进出口变化的主要原因分析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蓝光播放器行业市场竞争策略分析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蓝光播放器市场竞争策略分析</w:t>
      </w:r>
      <w:r>
        <w:rPr>
          <w:rFonts w:hint="eastAsia"/>
        </w:rPr>
        <w:br/>
      </w:r>
      <w:r>
        <w:rPr>
          <w:rFonts w:hint="eastAsia"/>
        </w:rPr>
        <w:t>　　　　一、蓝光播放器市场增长潜力分析</w:t>
      </w:r>
      <w:r>
        <w:rPr>
          <w:rFonts w:hint="eastAsia"/>
        </w:rPr>
        <w:br/>
      </w:r>
      <w:r>
        <w:rPr>
          <w:rFonts w:hint="eastAsia"/>
        </w:rPr>
        <w:t>　　　　二、蓝光播放器产品竞争策略分析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蓝光播放器企业竞争策略分析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一、2026-2032年我国蓝光播放器市场竞争趋势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二、2026-2032年蓝光播放器行业竞争格局展望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三、2026-2032年蓝光播放器行业竞争策略分析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蓝光播放器行业重点企业竞争力分析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二、企业蓝光播放器业务分析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二、企业蓝光播放器业务分析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二、企业蓝光播放器业务分析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二、企业蓝光播放器业务分析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二、企业蓝光播放器业务分析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二、企业蓝光播放器业务分析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蓝光播放器行业发展前景与市场趋势分析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我国蓝光播放器行业前景与机遇分析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一、我国蓝光播放器行业发展前景</w:t>
      </w:r>
      <w:r>
        <w:rPr>
          <w:rFonts w:hint="eastAsia"/>
        </w:rPr>
        <w:br/>
      </w:r>
      <w:r>
        <w:rPr>
          <w:rFonts w:hint="eastAsia"/>
        </w:rPr>
        <w:t>　　　　二、我国蓝光播放器发展机遇分析</w:t>
      </w:r>
      <w:r>
        <w:rPr>
          <w:rFonts w:hint="eastAsia"/>
        </w:rPr>
        <w:br/>
      </w:r>
      <w:r>
        <w:rPr>
          <w:rFonts w:hint="eastAsia"/>
        </w:rPr>
        <w:t>　　　　三、2026年蓝光播放器的发展机遇分析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四、经济危机对蓝光播放器行业的影响分析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2026-2032年中国蓝光播放器市场趋势分析</w:t>
      </w:r>
      <w:r>
        <w:rPr>
          <w:rFonts w:hint="eastAsia"/>
        </w:rPr>
        <w:br/>
      </w:r>
      <w:r>
        <w:rPr>
          <w:rFonts w:hint="eastAsia"/>
        </w:rPr>
        <w:t>　　　　一、蓝光播放器市场趋势总结</w:t>
      </w:r>
      <w:r>
        <w:rPr>
          <w:rFonts w:hint="eastAsia"/>
        </w:rPr>
        <w:br/>
      </w:r>
      <w:r>
        <w:rPr>
          <w:rFonts w:hint="eastAsia"/>
        </w:rPr>
        <w:t>　　　　二、蓝光播放器发展趋势分析</w:t>
      </w:r>
      <w:r>
        <w:rPr>
          <w:rFonts w:hint="eastAsia"/>
        </w:rPr>
        <w:br/>
      </w:r>
      <w:r>
        <w:rPr>
          <w:rFonts w:hint="eastAsia"/>
        </w:rPr>
        <w:t>　　　　三、蓝光播放器市场发展空间</w:t>
      </w:r>
      <w:r>
        <w:rPr>
          <w:rFonts w:hint="eastAsia"/>
        </w:rPr>
        <w:br/>
      </w:r>
      <w:r>
        <w:rPr>
          <w:rFonts w:hint="eastAsia"/>
        </w:rPr>
        <w:t>　　　　四、蓝光播放器产业政策趋向</w:t>
      </w:r>
      <w:r>
        <w:rPr>
          <w:rFonts w:hint="eastAsia"/>
        </w:rPr>
        <w:br/>
      </w:r>
      <w:r>
        <w:rPr>
          <w:rFonts w:hint="eastAsia"/>
        </w:rPr>
        <w:t>　　　　五、蓝光播放器技术革新趋势</w:t>
      </w:r>
      <w:r>
        <w:rPr>
          <w:rFonts w:hint="eastAsia"/>
        </w:rPr>
        <w:br/>
      </w:r>
      <w:r>
        <w:rPr>
          <w:rFonts w:hint="eastAsia"/>
        </w:rPr>
        <w:t>　　　　六、蓝光播放器价格走势分析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七、国际环境对蓝光播放器行业的影响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蓝光播放器行业投资效益及风险分析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蓝光播放器行业投资效益分析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一、2026年蓝光播放器行业投资状况分析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二、2026年蓝光播放器行业投资效益分析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三、2026年蓝光播放器行业投资趋势预测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四、2026年蓝光播放器行业投资方向</w:t>
      </w:r>
      <w:r>
        <w:rPr>
          <w:rFonts w:hint="eastAsia"/>
        </w:rPr>
        <w:br/>
      </w:r>
      <w:r>
        <w:rPr>
          <w:rFonts w:hint="eastAsia"/>
        </w:rPr>
        <w:t>　　　　五、2026年蓝光播放器行业投资建议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2026-2032年蓝光播放器行业投资风险及控制策略分析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一、蓝光播放器市场风险及控制策略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二、蓝光播放器行业政策风险及控制策略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三、蓝光播放器经营风险及控制策略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四、蓝光播放器同业竞争风险及控制策略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五、蓝光播放器行业其他风险及控制策略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蓝光播放器市场前景预测与投资策略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蓝光播放器行业市场前景分析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一、2026-2032年蓝光播放器市场规模预测</w:t>
      </w:r>
      <w:r>
        <w:rPr>
          <w:rFonts w:hint="eastAsia"/>
        </w:rPr>
        <w:br/>
      </w:r>
      <w:r>
        <w:rPr>
          <w:rFonts w:hint="eastAsia"/>
        </w:rPr>
        <w:t>　　　　二、蓝光播放器行业增长驱动因素</w:t>
      </w:r>
      <w:r>
        <w:rPr>
          <w:rFonts w:hint="eastAsia"/>
        </w:rPr>
        <w:br/>
      </w:r>
      <w:r>
        <w:rPr>
          <w:rFonts w:hint="eastAsia"/>
        </w:rPr>
        <w:t>　　　　三、蓝光播放器市场供需趋势展望</w:t>
      </w:r>
      <w:r>
        <w:rPr>
          <w:rFonts w:hint="eastAsia"/>
        </w:rPr>
        <w:br/>
      </w:r>
      <w:r>
        <w:rPr>
          <w:rFonts w:hint="eastAsia"/>
        </w:rPr>
        <w:t>　　第二节 蓝光播放器行业投资价值分析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一、2026-2032年蓝光播放器投资规模预测</w:t>
      </w:r>
      <w:r>
        <w:rPr>
          <w:rFonts w:hint="eastAsia"/>
        </w:rPr>
        <w:br/>
      </w:r>
      <w:r>
        <w:rPr>
          <w:rFonts w:hint="eastAsia"/>
        </w:rPr>
        <w:t>　　　　二、蓝光播放器行业盈利能力评估</w:t>
      </w:r>
      <w:r>
        <w:rPr>
          <w:rFonts w:hint="eastAsia"/>
        </w:rPr>
        <w:br/>
      </w:r>
      <w:r>
        <w:rPr>
          <w:rFonts w:hint="eastAsia"/>
        </w:rPr>
        <w:t>　　　　三、蓝光播放器行业投资回报分析</w:t>
      </w:r>
      <w:r>
        <w:rPr>
          <w:rFonts w:hint="eastAsia"/>
        </w:rPr>
        <w:br/>
      </w:r>
      <w:r>
        <w:rPr>
          <w:rFonts w:hint="eastAsia"/>
        </w:rPr>
        <w:t>　　第三节 蓝光播放器行业经营模式分析</w:t>
      </w:r>
      <w:r>
        <w:rPr>
          <w:rFonts w:hint="eastAsia"/>
        </w:rPr>
        <w:br/>
      </w:r>
      <w:r>
        <w:rPr>
          <w:rFonts w:hint="eastAsia"/>
        </w:rPr>
        <w:t>　　　　一、蓝光播放器生产与营销模式</w:t>
      </w:r>
      <w:r>
        <w:rPr>
          <w:rFonts w:hint="eastAsia"/>
        </w:rPr>
        <w:br/>
      </w:r>
      <w:r>
        <w:rPr>
          <w:rFonts w:hint="eastAsia"/>
        </w:rPr>
        <w:t>　　　　二、蓝光播放器行业内外销优势对比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三、蓝光播放器企业运营策略建议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中.智.林.－蓝光播放器项目投资建议</w:t>
      </w:r>
      <w:r>
        <w:rPr>
          <w:rFonts w:hint="eastAsia"/>
        </w:rPr>
        <w:br/>
      </w:r>
      <w:r>
        <w:rPr>
          <w:rFonts w:hint="eastAsia"/>
        </w:rPr>
        <w:t>　　　　一、蓝光播放器技术应用要点</w:t>
      </w:r>
      <w:r>
        <w:rPr>
          <w:rFonts w:hint="eastAsia"/>
        </w:rPr>
        <w:br/>
      </w:r>
      <w:r>
        <w:rPr>
          <w:rFonts w:hint="eastAsia"/>
        </w:rPr>
        <w:t>　　　　二、蓝光播放器项目投资风险控制</w:t>
      </w:r>
      <w:r>
        <w:rPr>
          <w:rFonts w:hint="eastAsia"/>
        </w:rPr>
        <w:br/>
      </w:r>
      <w:r>
        <w:rPr>
          <w:rFonts w:hint="eastAsia"/>
        </w:rPr>
        <w:t>　　　　三、蓝光播放器生产开发关键点</w:t>
      </w:r>
      <w:r>
        <w:rPr>
          <w:rFonts w:hint="eastAsia"/>
        </w:rPr>
        <w:br/>
      </w:r>
      <w:r>
        <w:rPr>
          <w:rFonts w:hint="eastAsia"/>
        </w:rPr>
        <w:t>　　　　四、蓝光播放器市场拓展策略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蓝光播放器行业历程</w:t>
      </w:r>
      <w:r>
        <w:rPr>
          <w:rFonts w:hint="eastAsia"/>
        </w:rPr>
        <w:br/>
      </w:r>
      <w:r>
        <w:rPr>
          <w:rFonts w:hint="eastAsia"/>
        </w:rPr>
        <w:t>　　图表 蓝光播放器行业生命周期</w:t>
      </w:r>
      <w:r>
        <w:rPr>
          <w:rFonts w:hint="eastAsia"/>
        </w:rPr>
        <w:br/>
      </w:r>
      <w:r>
        <w:rPr>
          <w:rFonts w:hint="eastAsia"/>
        </w:rPr>
        <w:t>　　图表 蓝光播放器行业产业链分析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2020-2025年中国蓝光播放器行业市场规模及增长情况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2020-2025年蓝光播放器行业市场容量分析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2020-2025年中国蓝光播放器行业产能统计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2020-2025年中国蓝光播放器行业产量及增长趋势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2020-2025年中国蓝光播放器市场需求量及增速统计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2026年中国蓝光播放器行业需求领域分布格局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2020-2025年中国蓝光播放器行业销售收入分析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2020-2025年中国蓝光播放器行业盈利情况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2020-2025年中国蓝光播放器行业利润总额统计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2020-2025年中国蓝光播放器进口数量分析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2020-2025年中国蓝光播放器进口金额分析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2020-2025年中国蓝光播放器出口数量分析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2020-2025年中国蓝光播放器出口金额分析</w:t>
      </w:r>
      <w:r>
        <w:rPr>
          <w:rFonts w:hint="eastAsia"/>
        </w:rPr>
        <w:br/>
      </w:r>
      <w:r>
        <w:rPr>
          <w:rFonts w:hint="eastAsia"/>
        </w:rPr>
        <w:t>　　图表 2026年中国蓝光播放器进口国家及地区分析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2026年中国蓝光播放器出口国家及地区分析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2020-2025年中国蓝光播放器行业企业数量情况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2020-2025年中国蓝光播放器行业企业平均规模情况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**地区蓝光播放器市场规模及增长情况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**地区蓝光播放器行业市场需求情况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**地区蓝光播放器市场规模及增长情况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**地区蓝光播放器行业市场需求情况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**地区蓝光播放器市场规模及增长情况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**地区蓝光播放器行业市场需求情况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**地区蓝光播放器市场规模及增长情况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**地区蓝光播放器行业市场需求情况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蓝光播放器重点企业（一）基本信息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蓝光播放器重点企业（一）经营情况分析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蓝光播放器重点企业（一）主要经济指标情况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蓝光播放器重点企业（一）盈利能力情况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蓝光播放器重点企业（一）偿债能力情况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蓝光播放器重点企业（一）运营能力情况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蓝光播放器重点企业（一）成长能力情况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蓝光播放器重点企业（二）基本信息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蓝光播放器重点企业（二）经营情况分析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蓝光播放器重点企业（二）主要经济指标情况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蓝光播放器重点企业（二）盈利能力情况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蓝光播放器重点企业（二）偿债能力情况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蓝光播放器重点企业（二）运营能力情况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蓝光播放器重点企业（二）成长能力情况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蓝光播放器重点企业（三）基本信息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蓝光播放器重点企业（三）经营情况分析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蓝光播放器重点企业（三）主要经济指标情况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蓝光播放器重点企业（三）盈利能力情况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蓝光播放器重点企业（三）偿债能力情况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蓝光播放器重点企业（三）运营能力情况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蓝光播放器重点企业（三）成长能力情况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2026-2032年中国蓝光播放器行业产能预测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2026-2032年中国蓝光播放器行业产量预测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2026-2032年中国蓝光播放器市场需求量预测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2026-2032年中国蓝光播放器行业供需平衡预测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2026-2032年中国蓝光播放器行业市场容量预测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2026-2032年中国蓝光播放器行业市场规模预测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2026-2032年中国蓝光播放器市场前景分析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2026-2032年中国蓝光播放器行业发展趋势预测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903688d4e418c" w:history="1">
        <w:r>
          <w:rPr>
            <w:rStyle w:val="Hyperlink"/>
          </w:rPr>
          <w:t>2026-2032年中国蓝光播放器行业研究分析及发展趋势预测报告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903688d4e418c" w:history="1">
        <w:r>
          <w:rPr>
            <w:rStyle w:val="Hyperlink"/>
          </w:rPr>
          <w:t>https://www.20087.com/3/23/LanGuangBoFangQiShiChangDiaoChaYanJiuBaoGao.html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热点：蓝光dvd播放器哪个牌子好、蓝光播放器排行榜、手机蓝光播放器、蓝光播放器和dvd的区别、蓝光 下载、xbox蓝光播放器、安卓蓝光播放软件推荐、蓝光播放器和电脑播放区别、蓝光播放器推荐 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78d3e382a44d9" w:history="1">
      <w:r>
        <w:rPr>
          <w:rStyle w:val="Hyperlink"/>
        </w:rPr>
        <w:t>2026-2032年中国蓝光播放器行业研究分析及发展趋势预测报告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LanGuangBoFangQiShiChangDiaoChaYanJiuBaoGao.html" TargetMode="External" Id="Rdf7903688d4e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LanGuangBoFangQiShiChangDiaoChaYanJiuBaoGao.html" TargetMode="External" Id="R30678d3e382a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2025-11-26T03:07:00Z</dcterms:created>
  <dcterms:modified xsi:type="dcterms:W3CDTF">2025-11-26T04:07:00Z</dcterms:modified>
  <dc:subject>2026-2032年中国蓝光播放器行业研究分析及发展趋势预测报告</dc:subject>
  <dc:title>2026-2032年中国蓝光播放器行业研究分析及发展趋势预测报告</dc:title>
  <cp:keywords>2026-2032年中国蓝光播放器行业研究分析及发展趋势预测报告</cp:keywords>
  <dc:description>2026-2032年中国蓝光播放器行业研究分析及发展趋势预测报告</dc:description>
</cp:coreProperties>
</file>