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3e79a287e54667" w:history="1">
              <w:r>
                <w:rPr>
                  <w:rStyle w:val="Hyperlink"/>
                </w:rPr>
                <w:t>2026-2032年中国环流风扇行业调查研究分析及未来趋势预测报告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3e79a287e54667" w:history="1">
              <w:r>
                <w:rPr>
                  <w:rStyle w:val="Hyperlink"/>
                </w:rPr>
                <w:t>2026-2032年中国环流风扇行业调查研究分析及未来趋势预测报告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1221033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3e79a287e54667" w:history="1">
                <w:r>
                  <w:rPr>
                    <w:rStyle w:val="Hyperlink"/>
                  </w:rPr>
                  <w:t>https://www.20087.com/3/03/HuanLiuFengShanHangYeDiaoYanBaoGao.html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流风扇是一种设计用于促进室内空气循环的风扇类型，特别适用于大型空间和高天花板建筑。近年来，随着节能和舒适性需求的提升，环流风扇在设计和功能上进行了革新。现代环流风扇采用大直径叶片和低噪音电机，能够安静地推动大量空气，实现均匀的温度分布，同时消耗较少的能量。</w:t>
      </w:r>
      <w:r>
        <w:rPr>
          <w:rFonts w:hint="eastAsia"/>
        </w:rPr>
        <w:br/>
      </w:r>
      <w:r>
        <w:rPr>
          <w:rFonts w:hint="eastAsia"/>
        </w:rPr>
        <w:t>　　未来，环流风扇将更加注重智能化和设计美学。通过集成智能温控和湿度感应技术，环流风扇将能够根据环境变化自动调整转速，提供个性化的舒适体验。同时，设计上将更加注重与室内装饰的融合，采用现代简约或复古风格，成为室内装饰的一部分。此外，可拆卸和易于清洁的结构设计将提升用户体验和产品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3e79a287e54667" w:history="1">
        <w:r>
          <w:rPr>
            <w:rStyle w:val="Hyperlink"/>
          </w:rPr>
          <w:t>2026-2032年中国环流风扇行业调查研究分析及未来趋势预测报告</w:t>
        </w:r>
      </w:hyperlink>
      <w:r>
        <w:rPr>
          <w:rFonts w:hint="eastAsia"/>
        </w:rPr>
        <w:t>》通过对环流风扇行业的全面调研，系统分析了环流风扇市场规模、技术现状及未来发展方向，揭示了行业竞争格局的演变趋势与潜在问题。同时，报告评估了环流风扇行业投资价值与效益，识别了发展中的主要挑战与机遇，并结合SWOT分析为投资者和企业提供了科学的战略建议。此外，报告重点聚焦环流风扇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环流风扇产业概述</w:t>
      </w:r>
      <w:r>
        <w:rPr>
          <w:rFonts w:hint="eastAsia"/>
        </w:rPr>
        <w:br/>
      </w:r>
      <w:r>
        <w:rPr>
          <w:rFonts w:hint="eastAsia"/>
        </w:rPr>
        <w:t>　　第一节 环流风扇产业定义</w:t>
      </w:r>
      <w:r>
        <w:rPr>
          <w:rFonts w:hint="eastAsia"/>
        </w:rPr>
        <w:br/>
      </w:r>
      <w:r>
        <w:rPr>
          <w:rFonts w:hint="eastAsia"/>
        </w:rPr>
        <w:t>　　第二节 环流风扇产业发展历程</w:t>
      </w:r>
      <w:r>
        <w:rPr>
          <w:rFonts w:hint="eastAsia"/>
        </w:rPr>
        <w:br/>
      </w:r>
      <w:r>
        <w:rPr>
          <w:rFonts w:hint="eastAsia"/>
        </w:rPr>
        <w:t>　　第三节 环流风扇分类情况</w:t>
      </w:r>
      <w:r>
        <w:rPr>
          <w:rFonts w:hint="eastAsia"/>
        </w:rPr>
        <w:br/>
      </w:r>
      <w:r>
        <w:rPr>
          <w:rFonts w:hint="eastAsia"/>
        </w:rPr>
        <w:t>　　第四节 环流风扇产业链分析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2025-2026年中国环流风扇行业发展环境分析</w:t>
      </w:r>
      <w:r>
        <w:rPr>
          <w:rFonts w:hint="eastAsia"/>
        </w:rPr>
        <w:br/>
      </w:r>
      <w:r>
        <w:rPr>
          <w:rFonts w:hint="eastAsia"/>
        </w:rPr>
        <w:t>　　第二节 环流风扇行业发展经济环境分析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环流风扇行业发展社会环境分析</w:t>
      </w:r>
      <w:r>
        <w:rPr>
          <w:rFonts w:hint="eastAsia"/>
        </w:rPr>
        <w:br/>
      </w:r>
      <w:r>
        <w:rPr>
          <w:rFonts w:hint="eastAsia"/>
        </w:rPr>
        <w:t>　　第四节 环流风扇行业发展政策环境分析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2025-2026年环流风扇行业技术发展现状及趋势分析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环流风扇行业技术发展现状分析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国内外环流风扇行业技术差异与原因</w:t>
      </w:r>
      <w:r>
        <w:rPr>
          <w:rFonts w:hint="eastAsia"/>
        </w:rPr>
        <w:br/>
      </w:r>
      <w:r>
        <w:rPr>
          <w:rFonts w:hint="eastAsia"/>
        </w:rPr>
        <w:t>　　第三节 环流风扇行业技术发展方向、趋势预测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提升环流风扇行业技术能力策略建议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中国环流风扇行业供给与需求情况分析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2020-2025年中国环流风扇行业总体规模</w:t>
      </w:r>
      <w:r>
        <w:rPr>
          <w:rFonts w:hint="eastAsia"/>
        </w:rPr>
        <w:br/>
      </w:r>
      <w:r>
        <w:rPr>
          <w:rFonts w:hint="eastAsia"/>
        </w:rPr>
        <w:t>　　第二节 中国环流风扇行业盈利情况分析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中国环流风扇行业产量情况分析及预测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一、2020-2025年中国环流风扇产量统计分析</w:t>
      </w:r>
      <w:r>
        <w:rPr>
          <w:rFonts w:hint="eastAsia"/>
        </w:rPr>
        <w:br/>
      </w:r>
      <w:r>
        <w:rPr>
          <w:rFonts w:hint="eastAsia"/>
        </w:rPr>
        <w:t>　　　　二、环流风扇行业产量特点分析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三、2026-2032年中国环流风扇行业产量预测</w:t>
      </w:r>
      <w:r>
        <w:rPr>
          <w:rFonts w:hint="eastAsia"/>
        </w:rPr>
        <w:br/>
      </w:r>
      <w:r>
        <w:rPr>
          <w:rFonts w:hint="eastAsia"/>
        </w:rPr>
        <w:t>　　第四节 中国环流风扇行业需求情况分析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一、2020-2025年中国环流风扇行业需求情况</w:t>
      </w:r>
      <w:r>
        <w:rPr>
          <w:rFonts w:hint="eastAsia"/>
        </w:rPr>
        <w:br/>
      </w:r>
      <w:r>
        <w:rPr>
          <w:rFonts w:hint="eastAsia"/>
        </w:rPr>
        <w:t>　　　　二、环流风扇行业市场需求特点分析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三、2026-2032年中国环流风扇市场需求预测分析分析</w:t>
      </w:r>
      <w:r>
        <w:rPr>
          <w:rFonts w:hint="eastAsia"/>
        </w:rPr>
        <w:br/>
      </w:r>
      <w:r>
        <w:rPr>
          <w:rFonts w:hint="eastAsia"/>
        </w:rPr>
        <w:t>　　第五节 环流风扇产业供需平衡状况分析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中国环流风扇行业进出口情况分析预测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中国环流风扇行业进口情况分析预测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一、2020-2025年中国环流风扇行业进口情况分析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二、2026年中国环流风扇行业进口特点分析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三、2026-2032年中国环流风扇行业进口情况预测</w:t>
      </w:r>
      <w:r>
        <w:rPr>
          <w:rFonts w:hint="eastAsia"/>
        </w:rPr>
        <w:br/>
      </w:r>
      <w:r>
        <w:rPr>
          <w:rFonts w:hint="eastAsia"/>
        </w:rPr>
        <w:t>　　第二节 中国环流风扇行业出口情况分析预测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一、2020-2025年中国环流风扇行业出口情况分析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二、2026年中国环流风扇行业出口特点分析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二、2026-2032年中国环流风扇行业出口情况预测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影响中国环流风扇行业进出口因素分析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国内环流风扇产品价格走势及影响因素分析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2020-2025年国内环流风扇市场价格回顾</w:t>
      </w:r>
      <w:r>
        <w:rPr>
          <w:rFonts w:hint="eastAsia"/>
        </w:rPr>
        <w:br/>
      </w:r>
      <w:r>
        <w:rPr>
          <w:rFonts w:hint="eastAsia"/>
        </w:rPr>
        <w:t>　　第二节 当前国内环流风扇市场价格及评述</w:t>
      </w:r>
      <w:r>
        <w:rPr>
          <w:rFonts w:hint="eastAsia"/>
        </w:rPr>
        <w:br/>
      </w:r>
      <w:r>
        <w:rPr>
          <w:rFonts w:hint="eastAsia"/>
        </w:rPr>
        <w:t>　　第三节 国内环流风扇价格影响因素分析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2026-2032年国内环流风扇市场价格走势预测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中国环流风扇行业规模与效益分析预测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环流风扇行业规模分析及预测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一、2020-2025年环流风扇行业资产规模变化分析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二、2026-2032年环流风扇行业资产规模预测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三、2020-2025年环流风扇行业收入和利润变化分析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四、2026-2032年环流风扇行业收入和利润预测</w:t>
      </w:r>
      <w:r>
        <w:rPr>
          <w:rFonts w:hint="eastAsia"/>
        </w:rPr>
        <w:br/>
      </w:r>
      <w:r>
        <w:rPr>
          <w:rFonts w:hint="eastAsia"/>
        </w:rPr>
        <w:t>　　第二节 环流风扇行业效益分析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一、2020-2025年环流风扇行业三费变化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二、2020-2025年环流风扇行业效益分析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环流风扇行业细分产品市场调研分析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环流风扇行业细分产品——**市场调研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环流风扇行业细分产品——**市场调研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2020-2025年中国环流风扇行业营销分析</w:t>
      </w:r>
      <w:r>
        <w:rPr>
          <w:rFonts w:hint="eastAsia"/>
        </w:rPr>
        <w:br/>
      </w:r>
      <w:r>
        <w:rPr>
          <w:rFonts w:hint="eastAsia"/>
        </w:rPr>
        <w:t>　　第一节 国内环流风扇行业营销模式分析</w:t>
      </w:r>
      <w:r>
        <w:rPr>
          <w:rFonts w:hint="eastAsia"/>
        </w:rPr>
        <w:br/>
      </w:r>
      <w:r>
        <w:rPr>
          <w:rFonts w:hint="eastAsia"/>
        </w:rPr>
        <w:t>　　第二节 环流风扇行业主要销售渠道分析</w:t>
      </w:r>
      <w:r>
        <w:rPr>
          <w:rFonts w:hint="eastAsia"/>
        </w:rPr>
        <w:br/>
      </w:r>
      <w:r>
        <w:rPr>
          <w:rFonts w:hint="eastAsia"/>
        </w:rPr>
        <w:t>　　第三节 环流风扇行业广告与促销方式分析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环流风扇行业价格竞争方式分析</w:t>
      </w:r>
      <w:r>
        <w:rPr>
          <w:rFonts w:hint="eastAsia"/>
        </w:rPr>
        <w:br/>
      </w:r>
      <w:r>
        <w:rPr>
          <w:rFonts w:hint="eastAsia"/>
        </w:rPr>
        <w:t>　　第五节 环流风扇行业国际化营销模式分析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中国环流风扇行业市场竞争分析及预测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2025-2026年我国环流风扇市场竞争格局分析</w:t>
      </w:r>
      <w:r>
        <w:rPr>
          <w:rFonts w:hint="eastAsia"/>
        </w:rPr>
        <w:br/>
      </w:r>
      <w:r>
        <w:rPr>
          <w:rFonts w:hint="eastAsia"/>
        </w:rPr>
        <w:t>　　　　一、环流风扇市场集中度分析</w:t>
      </w:r>
      <w:r>
        <w:rPr>
          <w:rFonts w:hint="eastAsia"/>
        </w:rPr>
        <w:br/>
      </w:r>
      <w:r>
        <w:rPr>
          <w:rFonts w:hint="eastAsia"/>
        </w:rPr>
        <w:t>　　　　二、环流风扇市场规模竞争分析</w:t>
      </w:r>
      <w:r>
        <w:rPr>
          <w:rFonts w:hint="eastAsia"/>
        </w:rPr>
        <w:br/>
      </w:r>
      <w:r>
        <w:rPr>
          <w:rFonts w:hint="eastAsia"/>
        </w:rPr>
        <w:t>　　　　三、环流风扇市场结构竞争分析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2025-2026年我国环流风扇市场品牌竞争分析及预测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2025-2026年我国环流风扇市场竞争态势分析及预测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环流风扇行业重点企业发展调研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环流风扇重点企业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二、环流风扇企业经营情况分析</w:t>
      </w:r>
      <w:r>
        <w:rPr>
          <w:rFonts w:hint="eastAsia"/>
        </w:rPr>
        <w:br/>
      </w:r>
      <w:r>
        <w:rPr>
          <w:rFonts w:hint="eastAsia"/>
        </w:rPr>
        <w:t>　　　　三、环流风扇企业发展规划及前景展望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环流风扇重点企业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二、环流风扇企业经营情况分析</w:t>
      </w:r>
      <w:r>
        <w:rPr>
          <w:rFonts w:hint="eastAsia"/>
        </w:rPr>
        <w:br/>
      </w:r>
      <w:r>
        <w:rPr>
          <w:rFonts w:hint="eastAsia"/>
        </w:rPr>
        <w:t>　　　　三、环流风扇企业发展规划及前景展望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环流风扇重点企业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二、环流风扇企业经营情况分析</w:t>
      </w:r>
      <w:r>
        <w:rPr>
          <w:rFonts w:hint="eastAsia"/>
        </w:rPr>
        <w:br/>
      </w:r>
      <w:r>
        <w:rPr>
          <w:rFonts w:hint="eastAsia"/>
        </w:rPr>
        <w:t>　　　　三、环流风扇企业发展规划及前景展望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环流风扇重点企业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二、环流风扇企业经营情况分析</w:t>
      </w:r>
      <w:r>
        <w:rPr>
          <w:rFonts w:hint="eastAsia"/>
        </w:rPr>
        <w:br/>
      </w:r>
      <w:r>
        <w:rPr>
          <w:rFonts w:hint="eastAsia"/>
        </w:rPr>
        <w:t>　　　　三、环流风扇企业发展规划及前景展望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环流风扇重点企业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二、环流风扇企业经营情况分析</w:t>
      </w:r>
      <w:r>
        <w:rPr>
          <w:rFonts w:hint="eastAsia"/>
        </w:rPr>
        <w:br/>
      </w:r>
      <w:r>
        <w:rPr>
          <w:rFonts w:hint="eastAsia"/>
        </w:rPr>
        <w:t>　　　　三、环流风扇企业发展规划及前景展望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环流风扇行业企业经营策略研究分析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环流风扇企业多样化经营策略分析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一、环流风扇企业多样化经营情况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二、现行环流风扇行业多样化经营的方向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大型环流风扇企业集团未来发展策略分析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对中小环流风扇企业生产经营的建议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环流风扇行业发展因素与投资风险分析预测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影响环流风扇行业发展主要因素分析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一、2025-2026年影响环流风扇行业发展的不利因素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二、2025-2026年影响环流风扇行业发展的稳定因素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三、2025-2026年影响环流风扇行业发展的有利因素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四、2025-2026年中国环流风扇行业发展面临的机遇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五、2025-2026年中国环流风扇行业发展面临的挑战</w:t>
      </w:r>
      <w:r>
        <w:rPr>
          <w:rFonts w:hint="eastAsia"/>
        </w:rPr>
        <w:br/>
      </w:r>
      <w:r>
        <w:rPr>
          <w:rFonts w:hint="eastAsia"/>
        </w:rPr>
        <w:t>　　第二节 环流风扇行业投资风险分析预测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一、2026-2032年环流风扇行业市场风险分析预测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二、2026-2032年环流风扇行业政策风险分析预测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三、2026-2032年环流风扇行业技术风险分析预测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四、2026-2032年环流风扇行业竞争风险分析预测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五、2026-2032年环流风扇行业管理风险分析预测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六、2026-2032年环流风扇行业其他风险分析预测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2026-2032年中国环流风扇行业发展前景和趋势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2026-2032年中国环流风扇行业发展前景预测分析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一、未来全球环流风扇行业发展预测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二、未来我国环流风扇市场前景广阔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三、今后两年环流风扇产业上市前景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四、2026-2032年中国环流风扇产业市场规模预测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2026-2032年中国环流风扇行业发展趋势分析</w:t>
      </w:r>
      <w:r>
        <w:rPr>
          <w:rFonts w:hint="eastAsia"/>
        </w:rPr>
        <w:br/>
      </w:r>
      <w:r>
        <w:rPr>
          <w:rFonts w:hint="eastAsia"/>
        </w:rPr>
        <w:t>　　　　一、环流风扇行业消费趋势</w:t>
      </w:r>
      <w:r>
        <w:rPr>
          <w:rFonts w:hint="eastAsia"/>
        </w:rPr>
        <w:br/>
      </w:r>
      <w:r>
        <w:rPr>
          <w:rFonts w:hint="eastAsia"/>
        </w:rPr>
        <w:t>　　　　二、未来环流风扇产业创新的发展趋势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三、“十五五”期间我国环流风扇行业发展剖析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五、未来环流风扇行业发展变局剖析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环流风扇市场预测及项目投资建议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中国环流风扇行业生产、营销企业投资运作模式分析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环流风扇行业外销与内销优势分析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2026-2032年中国环流风扇行业市场规模及增长趋势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2026-2032年中国环流风扇行业投资规模预测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2026-2032年环流风扇行业市场盈利预测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中^智^林^环流风扇行业项目投资建议</w:t>
      </w:r>
      <w:r>
        <w:rPr>
          <w:rFonts w:hint="eastAsia"/>
        </w:rPr>
        <w:br/>
      </w:r>
      <w:r>
        <w:rPr>
          <w:rFonts w:hint="eastAsia"/>
        </w:rPr>
        <w:t>　　　　一、环流风扇技术应用注意事项</w:t>
      </w:r>
      <w:r>
        <w:rPr>
          <w:rFonts w:hint="eastAsia"/>
        </w:rPr>
        <w:br/>
      </w:r>
      <w:r>
        <w:rPr>
          <w:rFonts w:hint="eastAsia"/>
        </w:rPr>
        <w:t>　　　　二、环流风扇项目投资注意事项</w:t>
      </w:r>
      <w:r>
        <w:rPr>
          <w:rFonts w:hint="eastAsia"/>
        </w:rPr>
        <w:br/>
      </w:r>
      <w:r>
        <w:rPr>
          <w:rFonts w:hint="eastAsia"/>
        </w:rPr>
        <w:t>　　　　三、环流风扇生产开发注意事项</w:t>
      </w:r>
      <w:r>
        <w:rPr>
          <w:rFonts w:hint="eastAsia"/>
        </w:rPr>
        <w:br/>
      </w:r>
      <w:r>
        <w:rPr>
          <w:rFonts w:hint="eastAsia"/>
        </w:rPr>
        <w:t>　　　　四、环流风扇销售注意事项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2020-2025年中国环流风扇市场规模及增长情况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2020-2025年中国环流风扇行业产量及增长趋势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2026-2032年中国环流风扇行业产量预测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2020-2025年中国环流风扇行业市场需求及增长情况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2026-2032年中国环流风扇行业市场需求预测</w:t>
      </w:r>
      <w:r>
        <w:rPr>
          <w:rFonts w:hint="eastAsia"/>
        </w:rPr>
        <w:br/>
      </w:r>
      <w:r>
        <w:rPr>
          <w:rFonts w:hint="eastAsia"/>
        </w:rPr>
        <w:t>　　图表 **地区环流风扇市场规模及增长情况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**地区环流风扇行业市场需求情况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**地区环流风扇市场规模及增长情况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**地区环流风扇行业市场需求情况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2020-2025年中国环流风扇行业出口情况分析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环流风扇重点企业经营情况分析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2026年环流风扇行业壁垒</w:t>
      </w:r>
      <w:r>
        <w:rPr>
          <w:rFonts w:hint="eastAsia"/>
        </w:rPr>
        <w:br/>
      </w:r>
      <w:r>
        <w:rPr>
          <w:rFonts w:hint="eastAsia"/>
        </w:rPr>
        <w:t>　　图表 2026年环流风扇市场前景分析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2026-2032年中国环流风扇市场规模预测</w:t>
      </w:r>
      <w:r>
        <w:rPr>
          <w:rFonts w:hint="eastAsia"/>
        </w:rPr>
        <w:br/>
      </w:r>
      <w:r>
        <w:rPr>
          <w:rFonts w:hint="eastAsia"/>
        </w:rPr>
        <w:t>　　图表 2026年环流风扇发展趋势预测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3e79a287e54667" w:history="1">
        <w:r>
          <w:rPr>
            <w:rStyle w:val="Hyperlink"/>
          </w:rPr>
          <w:t>2026-2032年中国环流风扇行业调查研究分析及未来趋势预测报告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1221033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3e79a287e54667" w:history="1">
        <w:r>
          <w:rPr>
            <w:rStyle w:val="Hyperlink"/>
          </w:rPr>
          <w:t>https://www.20087.com/3/03/HuanLiuFengShanHangYeDiaoYanBaoGao.html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热点：轴流式排气风扇、环流风机图片、空气循环电风扇、环形风扇优点、贯流风扇、风扇流场、循环风扇的优缺点、风扇环怎么装、轴流风扇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ff4d8679d04089" w:history="1">
      <w:r>
        <w:rPr>
          <w:rStyle w:val="Hyperlink"/>
        </w:rPr>
        <w:t>2026-2032年中国环流风扇行业调查研究分析及未来趋势预测报告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HuanLiuFengShanHangYeDiaoYanBaoGao.html" TargetMode="External" Id="R733e79a287e546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HuanLiuFengShanHangYeDiaoYanBaoGao.html" TargetMode="External" Id="R96ff4d8679d040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2025-12-06T07:43:00Z</dcterms:created>
  <dcterms:modified xsi:type="dcterms:W3CDTF">2025-12-06T08:43:00Z</dcterms:modified>
  <dc:subject>2026-2032年中国环流风扇行业调查研究分析及未来趋势预测报告</dc:subject>
  <dc:title>2026-2032年中国环流风扇行业调查研究分析及未来趋势预测报告</dc:title>
  <cp:keywords>2026-2032年中国环流风扇行业调查研究分析及未来趋势预测报告</cp:keywords>
  <dc:description>2026-2032年中国环流风扇行业调查研究分析及未来趋势预测报告</dc:description>
</cp:coreProperties>
</file>