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87c17afd24017" w:history="1">
              <w:r>
                <w:rPr>
                  <w:rStyle w:val="Hyperlink"/>
                </w:rPr>
                <w:t>中国家用空调清洁服务市场现状与行业前景分析报告（2025-2031年）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87c17afd24017" w:history="1">
              <w:r>
                <w:rPr>
                  <w:rStyle w:val="Hyperlink"/>
                </w:rPr>
                <w:t>中国家用空调清洁服务市场现状与行业前景分析报告（2025-2031年）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87c17afd24017" w:history="1">
                <w:r>
                  <w:rPr>
                    <w:rStyle w:val="Hyperlink"/>
                  </w:rPr>
                  <w:t>https://www.20087.com/5/53/JiaYongKongTiaoQingJieFuWuXianZhuangYuQianJingFenXi.html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清洁服务是针对分体式、柜式或中央空调室内机与室外机开展的专业化维护作业，旨在清除积聚的灰尘、污垢、霉菌与生物污染物，恢复设备热交换效率、改善室内空气质量并延长使用寿命。随着公众对健康呼吸环境认知的提升，该服务已从偶发性维修行为转变为周期性保养项目。标准服务流程通常包括外壳拆卸、滤网清洗、蒸发器翅片刷洗、排水管疏通、风轮除尘及电气部件检查等环节，部分服务商提供深度除菌、防霉涂层喷涂或系统性能检测。服务人员需具备基本的制冷知识、安全操作技能与专用工具（如高压水枪、软毛刷、环保清洗剂）。市场上存在品牌售后服务、第三方专业公司及个体服务者等多种供给主体，服务质量受人员培训、作业规范与清洗剂品质影响较大。消费者关注清洁效果的可视化（如污垢残留）与后续使用体验（如异味消除、制冷改善），但服务标准不统一、价格透明度不足及售后保障缺失仍是行业痛点。</w:t>
      </w:r>
      <w:r>
        <w:rPr>
          <w:rFonts w:hint="eastAsia"/>
        </w:rPr>
        <w:br/>
      </w:r>
      <w:r>
        <w:rPr>
          <w:rFonts w:hint="eastAsia"/>
        </w:rPr>
        <w:t>　　未来，家用空调清洁服务将向标准化、智能化与健康管理融合方向发展。行业协会与龙头企业将推动服务流程、质量验收与安全规范的统一标准建立，提升行业整体专业性与可信度。数字化管理平台将支持在线预约、服务过程直播、清洁前后对比影像留存与电子报告生成，增强服务透明度与客户信任。智能检测工具如内窥镜摄像头、空气质量监测仪将集成于服务流程，量化评估污染程度与清洁效果，提供数据化反馈。服务内容将从单一物理清洁拓展至综合空气质量管理，结合滤网升级建议、环境湿度调控与定期维护提醒，形成全周期健康空气解决方案。服务商可能与空气净化设备、新风系统销售联动，提供集成化室内环境改善服务。此外，环保清洗剂与节水作业技术的推广，将减少服务过程中的资源消耗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87c17afd24017" w:history="1">
        <w:r>
          <w:rPr>
            <w:rStyle w:val="Hyperlink"/>
          </w:rPr>
          <w:t>中国家用空调清洁服务市场现状与行业前景分析报告（2025-2031年）</w:t>
        </w:r>
      </w:hyperlink>
      <w:r>
        <w:rPr>
          <w:rFonts w:hint="eastAsia"/>
        </w:rPr>
        <w:t>》对家用空调清洁服务产业链进行了全面分析，深入探讨了家用空调清洁服务市场规模与需求，解读了当前价格动态。家用空调清洁服务报告客观呈现了家用空调清洁服务行业现状，并对家用空调清洁服务市场前景及发展趋势进行了科学预测。同时，聚焦于家用空调清洁服务重点企业，深入剖析了家用空调清洁服务市场竞争态势、集中度及品牌影响力，进一步细分了市场领域，揭示了家用空调清洁服务各细分领域的增长潜力。家用空调清洁服务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家用空调清洁服务产业概述</w:t>
      </w:r>
      <w:r>
        <w:rPr>
          <w:rFonts w:hint="eastAsia"/>
        </w:rPr>
        <w:br/>
      </w:r>
      <w:r>
        <w:rPr>
          <w:rFonts w:hint="eastAsia"/>
        </w:rPr>
        <w:t>　　第一节 家用空调清洁服务定义与分类</w:t>
      </w:r>
      <w:r>
        <w:rPr>
          <w:rFonts w:hint="eastAsia"/>
        </w:rPr>
        <w:br/>
      </w:r>
      <w:r>
        <w:rPr>
          <w:rFonts w:hint="eastAsia"/>
        </w:rPr>
        <w:t>　　第二节 家用空调清洁服务产业链结构及关键环节剖析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家用空调清洁服务商业模式与盈利模式解析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家用空调清洁服务经济指标与行业评估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全球家用空调清洁服务市场发展综述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2019-2024年全球家用空调清洁服务市场规模及增长趋势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主要国家与地区家用空调清洁服务市场对比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2025-2031年全球家用空调清洁服务行业发展趋势与前景预测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国际家用空调清洁服务市场发展趋势及对我国启示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二、对我国家用空调清洁服务市场的借鉴意义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中国家用空调清洁服务行业市场规模分析与预测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家用空调清洁服务市场的总体规模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一、2019-2024年家用空调清洁服务市场规模变化及趋势分析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二、2025年家用空调清洁服务行业市场规模特点</w:t>
      </w:r>
      <w:r>
        <w:rPr>
          <w:rFonts w:hint="eastAsia"/>
        </w:rPr>
        <w:br/>
      </w:r>
      <w:r>
        <w:rPr>
          <w:rFonts w:hint="eastAsia"/>
        </w:rPr>
        <w:t>　　第二节 家用空调清洁服务市场规模的构成</w:t>
      </w:r>
      <w:r>
        <w:rPr>
          <w:rFonts w:hint="eastAsia"/>
        </w:rPr>
        <w:br/>
      </w:r>
      <w:r>
        <w:rPr>
          <w:rFonts w:hint="eastAsia"/>
        </w:rPr>
        <w:t>　　　　一、家用空调清洁服务客户群体特征与偏好分析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二、不同类型家用空调清洁服务市场规模分布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三、各地区家用空调清洁服务市场规模差异与特点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家用空调清洁服务市场规模的预测与展望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一、未来几年家用空调清洁服务市场规模增长预测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2024-2025年家用空调清洁服务行业技术发展现状及趋势分析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家用空调清洁服务行业技术发展现状分析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国内外家用空调清洁服务行业技术差距分析及差距形成的主要原因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家用空调清洁服务行业技术发展方向、趋势预测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提升家用空调清洁服务行业技术能力策略建议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2019-2024年中国家用空调清洁服务行业总体发展与财务状况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2019-2024年家用空调清洁服务行业规模情况</w:t>
      </w:r>
      <w:r>
        <w:rPr>
          <w:rFonts w:hint="eastAsia"/>
        </w:rPr>
        <w:br/>
      </w:r>
      <w:r>
        <w:rPr>
          <w:rFonts w:hint="eastAsia"/>
        </w:rPr>
        <w:t>　　　　一、家用空调清洁服务行业企业数量规模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二、家用空调清洁服务行业从业人员规模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三、家用空调清洁服务行业市场敏感性分析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2019-2024年家用空调清洁服务行业财务能力分析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一、家用空调清洁服务行业盈利能力</w:t>
      </w:r>
      <w:r>
        <w:rPr>
          <w:rFonts w:hint="eastAsia"/>
        </w:rPr>
        <w:br/>
      </w:r>
      <w:r>
        <w:rPr>
          <w:rFonts w:hint="eastAsia"/>
        </w:rPr>
        <w:t>　　　　二、家用空调清洁服务行业偿债能力</w:t>
      </w:r>
      <w:r>
        <w:rPr>
          <w:rFonts w:hint="eastAsia"/>
        </w:rPr>
        <w:br/>
      </w:r>
      <w:r>
        <w:rPr>
          <w:rFonts w:hint="eastAsia"/>
        </w:rPr>
        <w:t>　　　　三、家用空调清洁服务行业营运能力</w:t>
      </w:r>
      <w:r>
        <w:rPr>
          <w:rFonts w:hint="eastAsia"/>
        </w:rPr>
        <w:br/>
      </w:r>
      <w:r>
        <w:rPr>
          <w:rFonts w:hint="eastAsia"/>
        </w:rPr>
        <w:t>　　　　四、家用空调清洁服务行业发展能力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中国家用空调清洁服务行业细分市场调研与机会挖掘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家用空调清洁服务细分市场（一）市场调研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家用空调清洁服务细分市场（二）市场调研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中国家用空调清洁服务行业区域市场调研分析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2019-2024年中国家用空调清洁服务行业重点区域调研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一、重点地区（一）家用空调清洁服务市场规模与特点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二、重点地区（二）家用空调清洁服务市场规模及特点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三、重点地区（三）家用空调清洁服务市场规模及特点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四、重点地区（四）家用空调清洁服务市场规模及特点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不同区域家用空调清洁服务市场的对比与启示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二、家用空调清洁服务市场拓展策略与建议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中国家用空调清洁服务行业的营销渠道与客户分析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家用空调清洁服务行业渠道分析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二、各类渠道对家用空调清洁服务行业的影响</w:t>
      </w:r>
      <w:r>
        <w:rPr>
          <w:rFonts w:hint="eastAsia"/>
        </w:rPr>
        <w:br/>
      </w:r>
      <w:r>
        <w:rPr>
          <w:rFonts w:hint="eastAsia"/>
        </w:rPr>
        <w:t>　　　　三、主要家用空调清洁服务企业渠道策略研究</w:t>
      </w:r>
      <w:r>
        <w:rPr>
          <w:rFonts w:hint="eastAsia"/>
        </w:rPr>
        <w:br/>
      </w:r>
      <w:r>
        <w:rPr>
          <w:rFonts w:hint="eastAsia"/>
        </w:rPr>
        <w:t>　　第二节 家用空调清洁服务行业客户分析与定位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中国家用空调清洁服务行业竞争格局及策略选择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家用空调清洁服务行业总体市场竞争状况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一、家用空调清洁服务行业竞争结构分析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二、家用空调清洁服务企业竞争格局与集中度评估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三、家用空调清洁服务行业SWOT分析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家用空调清洁服务行业重点企业调研分析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家用空调清洁服务企业发展策略分析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家用空调清洁服务市场与销售策略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家用空调清洁服务品牌战略思考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中国家用空调清洁服务行业发展环境分析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二、家用空调清洁服务行业主管部门、监管体制及相关政策法规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3、家用空调清洁服务行业的主要法律、法规和政策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4、2025年家用空调清洁服务行业法律法规和政策对行业的影响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二、家用空调清洁服务消费者需求分析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一、家用空调清洁服务技术的应用与创新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二、家用空调清洁服务行业发展的技术趋势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2025-2031年家用空调清洁服务行业展趋势预测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2025-2031年家用空调清洁服务市场发展前景分析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一、家用空调清洁服务市场发展潜力</w:t>
      </w:r>
      <w:r>
        <w:rPr>
          <w:rFonts w:hint="eastAsia"/>
        </w:rPr>
        <w:br/>
      </w:r>
      <w:r>
        <w:rPr>
          <w:rFonts w:hint="eastAsia"/>
        </w:rPr>
        <w:t>　　　　二、家用空调清洁服务市场前景分析</w:t>
      </w:r>
      <w:r>
        <w:rPr>
          <w:rFonts w:hint="eastAsia"/>
        </w:rPr>
        <w:br/>
      </w:r>
      <w:r>
        <w:rPr>
          <w:rFonts w:hint="eastAsia"/>
        </w:rPr>
        <w:t>　　　　三、家用空调清洁服务细分行业发展前景分析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2025-2031年家用空调清洁服务发展趋势预测</w:t>
      </w:r>
      <w:r>
        <w:rPr>
          <w:rFonts w:hint="eastAsia"/>
        </w:rPr>
        <w:br/>
      </w:r>
      <w:r>
        <w:rPr>
          <w:rFonts w:hint="eastAsia"/>
        </w:rPr>
        <w:t>　　　　一、家用空调清洁服务发展趋势预测</w:t>
      </w:r>
      <w:r>
        <w:rPr>
          <w:rFonts w:hint="eastAsia"/>
        </w:rPr>
        <w:br/>
      </w:r>
      <w:r>
        <w:rPr>
          <w:rFonts w:hint="eastAsia"/>
        </w:rPr>
        <w:t>　　　　二、家用空调清洁服务市场规模预测</w:t>
      </w:r>
      <w:r>
        <w:rPr>
          <w:rFonts w:hint="eastAsia"/>
        </w:rPr>
        <w:br/>
      </w:r>
      <w:r>
        <w:rPr>
          <w:rFonts w:hint="eastAsia"/>
        </w:rPr>
        <w:t>　　　　三、家用空调清洁服务细分市场发展趋势预测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未来家用空调清洁服务行业挑战与机遇探讨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一、家用空调清洁服务行业挑战</w:t>
      </w:r>
      <w:r>
        <w:rPr>
          <w:rFonts w:hint="eastAsia"/>
        </w:rPr>
        <w:br/>
      </w:r>
      <w:r>
        <w:rPr>
          <w:rFonts w:hint="eastAsia"/>
        </w:rPr>
        <w:t>　　　　二、家用空调清洁服务行业机遇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家用空调清洁服务行业研究结论及建议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对家用空调清洁服务行业发展的建议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中.智.林－对家用空调清洁服务企业和投资者的建议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家用空调清洁服务介绍</w:t>
      </w:r>
      <w:r>
        <w:rPr>
          <w:rFonts w:hint="eastAsia"/>
        </w:rPr>
        <w:br/>
      </w:r>
      <w:r>
        <w:rPr>
          <w:rFonts w:hint="eastAsia"/>
        </w:rPr>
        <w:t>　　图表 家用空调清洁服务图片</w:t>
      </w:r>
      <w:r>
        <w:rPr>
          <w:rFonts w:hint="eastAsia"/>
        </w:rPr>
        <w:br/>
      </w:r>
      <w:r>
        <w:rPr>
          <w:rFonts w:hint="eastAsia"/>
        </w:rPr>
        <w:t>　　图表 家用空调清洁服务产业链调研</w:t>
      </w:r>
      <w:r>
        <w:rPr>
          <w:rFonts w:hint="eastAsia"/>
        </w:rPr>
        <w:br/>
      </w:r>
      <w:r>
        <w:rPr>
          <w:rFonts w:hint="eastAsia"/>
        </w:rPr>
        <w:t>　　图表 家用空调清洁服务行业特点</w:t>
      </w:r>
      <w:r>
        <w:rPr>
          <w:rFonts w:hint="eastAsia"/>
        </w:rPr>
        <w:br/>
      </w:r>
      <w:r>
        <w:rPr>
          <w:rFonts w:hint="eastAsia"/>
        </w:rPr>
        <w:t>　　图表 家用空调清洁服务政策</w:t>
      </w:r>
      <w:r>
        <w:rPr>
          <w:rFonts w:hint="eastAsia"/>
        </w:rPr>
        <w:br/>
      </w:r>
      <w:r>
        <w:rPr>
          <w:rFonts w:hint="eastAsia"/>
        </w:rPr>
        <w:t>　　图表 家用空调清洁服务技术 标准</w:t>
      </w:r>
      <w:r>
        <w:rPr>
          <w:rFonts w:hint="eastAsia"/>
        </w:rPr>
        <w:br/>
      </w:r>
      <w:r>
        <w:rPr>
          <w:rFonts w:hint="eastAsia"/>
        </w:rPr>
        <w:t>　　图表 家用空调清洁服务最新消息 动态</w:t>
      </w:r>
      <w:r>
        <w:rPr>
          <w:rFonts w:hint="eastAsia"/>
        </w:rPr>
        <w:br/>
      </w:r>
      <w:r>
        <w:rPr>
          <w:rFonts w:hint="eastAsia"/>
        </w:rPr>
        <w:t>　　图表 家用空调清洁服务行业现状</w:t>
      </w:r>
      <w:r>
        <w:rPr>
          <w:rFonts w:hint="eastAsia"/>
        </w:rPr>
        <w:br/>
      </w:r>
      <w:r>
        <w:rPr>
          <w:rFonts w:hint="eastAsia"/>
        </w:rPr>
        <w:t>　　图表 2019-2024年家用空调清洁服务行业市场容量统计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2019-2024年中国家用空调清洁服务市场规模情况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2019-2024年中国家用空调清洁服务销售统计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2019-2024年中国家用空调清洁服务利润总额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2019-2024年中国家用空调清洁服务企业数量统计</w:t>
      </w:r>
      <w:r>
        <w:rPr>
          <w:rFonts w:hint="eastAsia"/>
        </w:rPr>
        <w:br/>
      </w:r>
      <w:r>
        <w:rPr>
          <w:rFonts w:hint="eastAsia"/>
        </w:rPr>
        <w:t>　　图表 2024年家用空调清洁服务成本和利润分析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2019-2024年中国家用空调清洁服务行业经营效益分析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2019-2024年中国家用空调清洁服务行业发展能力分析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2019-2024年中国家用空调清洁服务行业盈利能力分析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2019-2024年中国家用空调清洁服务行业运营能力分析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2019-2024年中国家用空调清洁服务行业偿债能力分析</w:t>
      </w:r>
      <w:r>
        <w:rPr>
          <w:rFonts w:hint="eastAsia"/>
        </w:rPr>
        <w:br/>
      </w:r>
      <w:r>
        <w:rPr>
          <w:rFonts w:hint="eastAsia"/>
        </w:rPr>
        <w:t>　　图表 家用空调清洁服务品牌分析</w:t>
      </w:r>
      <w:r>
        <w:rPr>
          <w:rFonts w:hint="eastAsia"/>
        </w:rPr>
        <w:br/>
      </w:r>
      <w:r>
        <w:rPr>
          <w:rFonts w:hint="eastAsia"/>
        </w:rPr>
        <w:t>　　图表 **地区家用空调清洁服务市场规模</w:t>
      </w:r>
      <w:r>
        <w:rPr>
          <w:rFonts w:hint="eastAsia"/>
        </w:rPr>
        <w:br/>
      </w:r>
      <w:r>
        <w:rPr>
          <w:rFonts w:hint="eastAsia"/>
        </w:rPr>
        <w:t>　　图表 **地区家用空调清洁服务行业市场需求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**地区家用空调清洁服务市场调研</w:t>
      </w:r>
      <w:r>
        <w:rPr>
          <w:rFonts w:hint="eastAsia"/>
        </w:rPr>
        <w:br/>
      </w:r>
      <w:r>
        <w:rPr>
          <w:rFonts w:hint="eastAsia"/>
        </w:rPr>
        <w:t>　　图表 **地区家用空调清洁服务行业市场需求分析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**地区家用空调清洁服务市场规模</w:t>
      </w:r>
      <w:r>
        <w:rPr>
          <w:rFonts w:hint="eastAsia"/>
        </w:rPr>
        <w:br/>
      </w:r>
      <w:r>
        <w:rPr>
          <w:rFonts w:hint="eastAsia"/>
        </w:rPr>
        <w:t>　　图表 **地区家用空调清洁服务行业市场需求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**地区家用空调清洁服务市场调研</w:t>
      </w:r>
      <w:r>
        <w:rPr>
          <w:rFonts w:hint="eastAsia"/>
        </w:rPr>
        <w:br/>
      </w:r>
      <w:r>
        <w:rPr>
          <w:rFonts w:hint="eastAsia"/>
        </w:rPr>
        <w:t>　　图表 **地区家用空调清洁服务市场需求分析</w:t>
      </w:r>
      <w:r>
        <w:rPr>
          <w:rFonts w:hint="eastAsia"/>
        </w:rPr>
        <w:br/>
      </w:r>
      <w:r>
        <w:rPr>
          <w:rFonts w:hint="eastAsia"/>
        </w:rPr>
        <w:t>　　图表 家用空调清洁服务上游发展</w:t>
      </w:r>
      <w:r>
        <w:rPr>
          <w:rFonts w:hint="eastAsia"/>
        </w:rPr>
        <w:br/>
      </w:r>
      <w:r>
        <w:rPr>
          <w:rFonts w:hint="eastAsia"/>
        </w:rPr>
        <w:t>　　图表 家用空调清洁服务下游发展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家用空调清洁服务企业（一）概况</w:t>
      </w:r>
      <w:r>
        <w:rPr>
          <w:rFonts w:hint="eastAsia"/>
        </w:rPr>
        <w:br/>
      </w:r>
      <w:r>
        <w:rPr>
          <w:rFonts w:hint="eastAsia"/>
        </w:rPr>
        <w:t>　　图表 企业家用空调清洁服务业务</w:t>
      </w:r>
      <w:r>
        <w:rPr>
          <w:rFonts w:hint="eastAsia"/>
        </w:rPr>
        <w:br/>
      </w:r>
      <w:r>
        <w:rPr>
          <w:rFonts w:hint="eastAsia"/>
        </w:rPr>
        <w:t>　　图表 家用空调清洁服务企业（一）经营情况分析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家用空调清洁服务企业（一）盈利能力情况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家用空调清洁服务企业（二）简介</w:t>
      </w:r>
      <w:r>
        <w:rPr>
          <w:rFonts w:hint="eastAsia"/>
        </w:rPr>
        <w:br/>
      </w:r>
      <w:r>
        <w:rPr>
          <w:rFonts w:hint="eastAsia"/>
        </w:rPr>
        <w:t>　　图表 企业家用空调清洁服务业务</w:t>
      </w:r>
      <w:r>
        <w:rPr>
          <w:rFonts w:hint="eastAsia"/>
        </w:rPr>
        <w:br/>
      </w:r>
      <w:r>
        <w:rPr>
          <w:rFonts w:hint="eastAsia"/>
        </w:rPr>
        <w:t>　　图表 家用空调清洁服务企业（二）经营情况分析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家用空调清洁服务企业（二）盈利能力情况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家用空调清洁服务企业（三）概况</w:t>
      </w:r>
      <w:r>
        <w:rPr>
          <w:rFonts w:hint="eastAsia"/>
        </w:rPr>
        <w:br/>
      </w:r>
      <w:r>
        <w:rPr>
          <w:rFonts w:hint="eastAsia"/>
        </w:rPr>
        <w:t>　　图表 企业家用空调清洁服务业务</w:t>
      </w:r>
      <w:r>
        <w:rPr>
          <w:rFonts w:hint="eastAsia"/>
        </w:rPr>
        <w:br/>
      </w:r>
      <w:r>
        <w:rPr>
          <w:rFonts w:hint="eastAsia"/>
        </w:rPr>
        <w:t>　　图表 家用空调清洁服务企业（三）经营情况分析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家用空调清洁服务企业（三）盈利能力情况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家用空调清洁服务企业（四）简介</w:t>
      </w:r>
      <w:r>
        <w:rPr>
          <w:rFonts w:hint="eastAsia"/>
        </w:rPr>
        <w:br/>
      </w:r>
      <w:r>
        <w:rPr>
          <w:rFonts w:hint="eastAsia"/>
        </w:rPr>
        <w:t>　　图表 企业家用空调清洁服务业务</w:t>
      </w:r>
      <w:r>
        <w:rPr>
          <w:rFonts w:hint="eastAsia"/>
        </w:rPr>
        <w:br/>
      </w:r>
      <w:r>
        <w:rPr>
          <w:rFonts w:hint="eastAsia"/>
        </w:rPr>
        <w:t>　　图表 家用空调清洁服务企业（四）经营情况分析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家用空调清洁服务企业（四）盈利能力情况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家用空调清洁服务企业（四）成长能力情况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家用空调清洁服务投资、并购情况</w:t>
      </w:r>
      <w:r>
        <w:rPr>
          <w:rFonts w:hint="eastAsia"/>
        </w:rPr>
        <w:br/>
      </w:r>
      <w:r>
        <w:rPr>
          <w:rFonts w:hint="eastAsia"/>
        </w:rPr>
        <w:t>　　图表 家用空调清洁服务优势</w:t>
      </w:r>
      <w:r>
        <w:rPr>
          <w:rFonts w:hint="eastAsia"/>
        </w:rPr>
        <w:br/>
      </w:r>
      <w:r>
        <w:rPr>
          <w:rFonts w:hint="eastAsia"/>
        </w:rPr>
        <w:t>　　图表 家用空调清洁服务劣势</w:t>
      </w:r>
      <w:r>
        <w:rPr>
          <w:rFonts w:hint="eastAsia"/>
        </w:rPr>
        <w:br/>
      </w:r>
      <w:r>
        <w:rPr>
          <w:rFonts w:hint="eastAsia"/>
        </w:rPr>
        <w:t>　　图表 家用空调清洁服务机会</w:t>
      </w:r>
      <w:r>
        <w:rPr>
          <w:rFonts w:hint="eastAsia"/>
        </w:rPr>
        <w:br/>
      </w:r>
      <w:r>
        <w:rPr>
          <w:rFonts w:hint="eastAsia"/>
        </w:rPr>
        <w:t>　　图表 家用空调清洁服务威胁</w:t>
      </w:r>
      <w:r>
        <w:rPr>
          <w:rFonts w:hint="eastAsia"/>
        </w:rPr>
        <w:br/>
      </w:r>
      <w:r>
        <w:rPr>
          <w:rFonts w:hint="eastAsia"/>
        </w:rPr>
        <w:t>　　图表 进入家用空调清洁服务行业壁垒</w:t>
      </w:r>
      <w:r>
        <w:rPr>
          <w:rFonts w:hint="eastAsia"/>
        </w:rPr>
        <w:br/>
      </w:r>
      <w:r>
        <w:rPr>
          <w:rFonts w:hint="eastAsia"/>
        </w:rPr>
        <w:t>　　图表 家用空调清洁服务发展有利因素</w:t>
      </w:r>
      <w:r>
        <w:rPr>
          <w:rFonts w:hint="eastAsia"/>
        </w:rPr>
        <w:br/>
      </w:r>
      <w:r>
        <w:rPr>
          <w:rFonts w:hint="eastAsia"/>
        </w:rPr>
        <w:t>　　图表 家用空调清洁服务发展不利因素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2025-2031年中国家用空调清洁服务行业信息化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2025-2031年中国家用空调清洁服务行业市场容量预测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2025-2031年中国家用空调清洁服务行业市场规模预测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2025-2031年中国家用空调清洁服务行业风险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2025-2031年中国家用空调清洁服务市场前景分析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2025-2031年中国家用空调清洁服务发展趋势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87c17afd24017" w:history="1">
        <w:r>
          <w:rPr>
            <w:rStyle w:val="Hyperlink"/>
          </w:rPr>
          <w:t>中国家用空调清洁服务市场现状与行业前景分析报告（2025-2031年）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87c17afd24017" w:history="1">
        <w:r>
          <w:rPr>
            <w:rStyle w:val="Hyperlink"/>
          </w:rPr>
          <w:t>https://www.20087.com/5/53/JiaYongKongTiaoQingJieFuWuXianZhuangYuQianJingFenXi.html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清洗价目表、家用空调清洁服务是什么、空调挂机怎么清洗滤网、家用空调清洗服务、美的空调怎么清洗过滤网、家用空调清洗多少钱找哪家、空调的清洗方法视频、家用空调清洗方案模板、专业清洗空调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63a29a6c843ab" w:history="1">
      <w:r>
        <w:rPr>
          <w:rStyle w:val="Hyperlink"/>
        </w:rPr>
        <w:t>中国家用空调清洁服务市场现状与行业前景分析报告（2025-2031年）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aYongKongTiaoQingJieFuWuXianZhuangYuQianJingFenXi.html" TargetMode="External" Id="R28387c17afd2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aYongKongTiaoQingJieFuWuXianZhuangYuQianJingFenXi.html" TargetMode="External" Id="Rf2463a29a6c8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2025-08-20T04:10:04Z</dcterms:created>
  <dcterms:modified xsi:type="dcterms:W3CDTF">2025-08-20T05:10:04Z</dcterms:modified>
  <dc:subject>中国家用空调清洁服务市场现状与行业前景分析报告（2025-2031年）</dc:subject>
  <dc:title>中国家用空调清洁服务市场现状与行业前景分析报告（2025-2031年）</dc:title>
  <cp:keywords>中国家用空调清洁服务市场现状与行业前景分析报告（2025-2031年）</cp:keywords>
  <dc:description>中国家用空调清洁服务市场现状与行业前景分析报告（2025-2031年）</dc:description>
</cp:coreProperties>
</file>