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84f7dc70134327" w:history="1">
              <w:r>
                <w:rPr>
                  <w:rStyle w:val="Hyperlink"/>
                </w:rPr>
                <w:t>中国淡水片冰机行业发展现状分析与市场前景报告（2026-2032年）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84f7dc70134327" w:history="1">
              <w:r>
                <w:rPr>
                  <w:rStyle w:val="Hyperlink"/>
                </w:rPr>
                <w:t>中国淡水片冰机行业发展现状分析与市场前景报告（2026-2032年）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5950635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84f7dc70134327" w:history="1">
                <w:r>
                  <w:rPr>
                    <w:rStyle w:val="Hyperlink"/>
                  </w:rPr>
                  <w:t>https://www.20087.com/5/63/DanShuiPianBingJiShiChangQianJingFenXi.html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淡水片冰机是一种以淡水为制冰原料，通过制冷系统使水在蒸发器表面凝结成厚度通常在1.5至2.3毫米之间的不规则鳞片状冰的工业制冷设备。淡水片冰机生产的片冰具有干燥、不易结块、流动性好且接触面积大等显著物理特性，降温迅速且不易损伤保鲜品表面。目前，淡水片冰机已广泛应用于食品加工、水产保鲜、肉类加工、超市陈列以及化工与医药行业的温度控制等关键领域。随着全球冷链物流的快速发展与食品安全标准的不断提升，市场对片冰机的卫生性、低故障率及自动化程度提出了更高要求。在技术层面，现代淡水片冰机普遍采用立式内螺旋刀切冰式蒸发器，不仅大幅提升了制冰效率与冷量利用率，还确保了冰片质量的稳定。同时，行业正积极响应全球节能减排号召，通过优化制冷系统、采用新型环保制冷剂，不断降低设备的吨冰耗电量与运行成本。</w:t>
      </w:r>
      <w:r>
        <w:rPr>
          <w:rFonts w:hint="eastAsia"/>
        </w:rPr>
        <w:br/>
      </w:r>
      <w:r>
        <w:rPr>
          <w:rFonts w:hint="eastAsia"/>
        </w:rPr>
        <w:t>　　未来，淡水片冰机产业将全面向智能化、绿色化与系统集成化方向演进。市场调研网指出，依托工业物联网与人工智能技术，未来的片冰机将具备远程监控、故障预警及工艺参数自适应调节等智慧功能，实现从被动制冷向主动式全生命周期运维的跨越。在材料与制造工艺上，新型高效传热材料与精密加工技术的应用，将进一步压缩设备体积并提升能效比。此外，随着应用场景的不断细分，淡水片冰机将与储冰、送冰及自动化包装设备深度融合，提供高度定制化的整体制冷解决方案。在双碳目标的驱动下，零碳排、低能耗的绿色制冰技术将成为行业的核心竞争壁垒，推动整个产业向高质量、可持续的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384f7dc70134327" w:history="1">
        <w:r>
          <w:rPr>
            <w:rStyle w:val="Hyperlink"/>
          </w:rPr>
          <w:t>中国淡水片冰机行业发展现状分析与市场前景报告（2026-2032年）</w:t>
        </w:r>
      </w:hyperlink>
      <w:r>
        <w:rPr>
          <w:rFonts w:hint="eastAsia"/>
        </w:rPr>
        <w:t>》，2025年淡水片冰机行业市场规模达 亿元，预计2032年市场规模将达 亿元，期间年均复合增长率（CAGR）达 %。报告全面分析了淡水片冰机行业的产业链、市场规模、需求与价格动态，并客观呈现了当前行业的现状。同时，报告科学预测了淡水片冰机市场前景及发展趋势，聚焦于重点企业，全面分析了淡水片冰机市场竞争格局、集中度及品牌影响力。此外，淡水片冰机报告还对不同细分市场进行了研究，为投资者和行业决策者提供了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淡水片冰机产品概述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淡水片冰机市场特点分析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淡水片冰机行业发展周期特征分析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中国淡水片冰机行业发展环境分析</w:t>
      </w:r>
      <w:r>
        <w:rPr>
          <w:rFonts w:hint="eastAsia"/>
        </w:rPr>
        <w:br/>
      </w:r>
      <w:r>
        <w:rPr>
          <w:rFonts w:hint="eastAsia"/>
        </w:rPr>
        <w:t>　　第一节 中国淡水片冰机行业发展经济环境分析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中国淡水片冰机行业发展政策环境分析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一、淡水片冰机行业政策影响分析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二、相关淡水片冰机行业标准分析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全球淡水片冰机行业市场发展调研分析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全球淡水片冰机行业市场运行环境</w:t>
      </w:r>
      <w:r>
        <w:rPr>
          <w:rFonts w:hint="eastAsia"/>
        </w:rPr>
        <w:br/>
      </w:r>
      <w:r>
        <w:rPr>
          <w:rFonts w:hint="eastAsia"/>
        </w:rPr>
        <w:t>　　第二节 全球淡水片冰机行业市场发展情况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一、全球淡水片冰机行业市场供给分析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二、全球淡水片冰机行业市场需求分析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三、全球淡水片冰机行业主要国家地区发展情况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2026-2032年全球淡水片冰机行业市场规模趋势预测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中国淡水片冰机行业市场供需现状</w:t>
      </w:r>
      <w:r>
        <w:rPr>
          <w:rFonts w:hint="eastAsia"/>
        </w:rPr>
        <w:br/>
      </w:r>
      <w:r>
        <w:rPr>
          <w:rFonts w:hint="eastAsia"/>
        </w:rPr>
        <w:t>　　第一节 中国淡水片冰机市场现状</w:t>
      </w:r>
      <w:r>
        <w:rPr>
          <w:rFonts w:hint="eastAsia"/>
        </w:rPr>
        <w:br/>
      </w:r>
      <w:r>
        <w:rPr>
          <w:rFonts w:hint="eastAsia"/>
        </w:rPr>
        <w:t>　　第二节 中国淡水片冰机产量情况分析及预测</w:t>
      </w:r>
      <w:r>
        <w:rPr>
          <w:rFonts w:hint="eastAsia"/>
        </w:rPr>
        <w:br/>
      </w:r>
      <w:r>
        <w:rPr>
          <w:rFonts w:hint="eastAsia"/>
        </w:rPr>
        <w:t>　　　　一、淡水片冰机总体产能规模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二、2020-2025年中国淡水片冰机行业产量统计分析</w:t>
      </w:r>
      <w:r>
        <w:rPr>
          <w:rFonts w:hint="eastAsia"/>
        </w:rPr>
        <w:br/>
      </w:r>
      <w:r>
        <w:rPr>
          <w:rFonts w:hint="eastAsia"/>
        </w:rPr>
        <w:t>　　　　三、淡水片冰机行业区域产量分布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四、2026-2032年中国淡水片冰机行业产量预测</w:t>
      </w:r>
      <w:r>
        <w:rPr>
          <w:rFonts w:hint="eastAsia"/>
        </w:rPr>
        <w:br/>
      </w:r>
      <w:r>
        <w:rPr>
          <w:rFonts w:hint="eastAsia"/>
        </w:rPr>
        <w:t>　　第三节 中国淡水片冰机市场需求分析及预测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一、2020-2025年中国淡水片冰机市场需求统计</w:t>
      </w:r>
      <w:r>
        <w:rPr>
          <w:rFonts w:hint="eastAsia"/>
        </w:rPr>
        <w:br/>
      </w:r>
      <w:r>
        <w:rPr>
          <w:rFonts w:hint="eastAsia"/>
        </w:rPr>
        <w:t>　　　　二、中国淡水片冰机市场需求特点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三、2026-2032年中国淡水片冰机市场需求量预测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2025-2026年淡水片冰机行业技术发展现状及趋势分析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淡水片冰机行业技术发展现状分析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国内外淡水片冰机行业技术差异与原因</w:t>
      </w:r>
      <w:r>
        <w:rPr>
          <w:rFonts w:hint="eastAsia"/>
        </w:rPr>
        <w:br/>
      </w:r>
      <w:r>
        <w:rPr>
          <w:rFonts w:hint="eastAsia"/>
        </w:rPr>
        <w:t>　　第三节 淡水片冰机行业技术发展方向、趋势预测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提升淡水片冰机行业技术能力策略建议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中国淡水片冰机行业现状调研分析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中国淡水片冰机行业发展现状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一、2025-2026年淡水片冰机行业品牌发展现状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二、2025-2026年淡水片冰机行业需求市场现状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三、2025-2026年淡水片冰机市场需求层次分析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四、2025-2026年中国淡水片冰机市场走向分析</w:t>
      </w:r>
      <w:r>
        <w:rPr>
          <w:rFonts w:hint="eastAsia"/>
        </w:rPr>
        <w:br/>
      </w:r>
      <w:r>
        <w:rPr>
          <w:rFonts w:hint="eastAsia"/>
        </w:rPr>
        <w:t>　　第二节 中国淡水片冰机行业存在的问题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一、2025-2026年淡水片冰机产品市场存在的主要问题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二、2025-2026年国内淡水片冰机产品市场的三大瓶颈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三、2025-2026年淡水片冰机产品市场遭遇的规模难题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对中国淡水片冰机市场的分析及思考</w:t>
      </w:r>
      <w:r>
        <w:rPr>
          <w:rFonts w:hint="eastAsia"/>
        </w:rPr>
        <w:br/>
      </w:r>
      <w:r>
        <w:rPr>
          <w:rFonts w:hint="eastAsia"/>
        </w:rPr>
        <w:t>　　　　一、淡水片冰机市场特点</w:t>
      </w:r>
      <w:r>
        <w:rPr>
          <w:rFonts w:hint="eastAsia"/>
        </w:rPr>
        <w:br/>
      </w:r>
      <w:r>
        <w:rPr>
          <w:rFonts w:hint="eastAsia"/>
        </w:rPr>
        <w:t>　　　　二、淡水片冰机市场分析</w:t>
      </w:r>
      <w:r>
        <w:rPr>
          <w:rFonts w:hint="eastAsia"/>
        </w:rPr>
        <w:br/>
      </w:r>
      <w:r>
        <w:rPr>
          <w:rFonts w:hint="eastAsia"/>
        </w:rPr>
        <w:t>　　　　三、淡水片冰机市场变化的方向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四、中国淡水片冰机行业发展的新思路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五、对中国淡水片冰机行业发展的思考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2020-2025年中国淡水片冰机产品市场进出口数据分析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2020-2025年中国淡水片冰机产品出口统计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2020-2025年中国淡水片冰机产品进口统计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2020-2025年中国淡水片冰机产品进出口价格对比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中国淡水片冰机主要进口来源地及出口目的地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淡水片冰机行业细分产品调研</w:t>
      </w:r>
      <w:r>
        <w:rPr>
          <w:rFonts w:hint="eastAsia"/>
        </w:rPr>
        <w:br/>
      </w:r>
      <w:r>
        <w:rPr>
          <w:rFonts w:hint="eastAsia"/>
        </w:rPr>
        <w:t>　　第一节 淡水片冰机细分产品结构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2020-2025年中国淡水片冰机行业竞争态势分析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2025年淡水片冰机行业集中度分析</w:t>
      </w:r>
      <w:r>
        <w:rPr>
          <w:rFonts w:hint="eastAsia"/>
        </w:rPr>
        <w:br/>
      </w:r>
      <w:r>
        <w:rPr>
          <w:rFonts w:hint="eastAsia"/>
        </w:rPr>
        <w:t>　　　　一、淡水片冰机市场集中度分析</w:t>
      </w:r>
      <w:r>
        <w:rPr>
          <w:rFonts w:hint="eastAsia"/>
        </w:rPr>
        <w:br/>
      </w:r>
      <w:r>
        <w:rPr>
          <w:rFonts w:hint="eastAsia"/>
        </w:rPr>
        <w:t>　　　　二、淡水片冰机企业分布区域集中度分析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三、淡水片冰机区域消费集中度分析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2020-2025年淡水片冰机主要企业竞争力分析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2025年淡水片冰机行业竞争格局分析</w:t>
      </w:r>
      <w:r>
        <w:rPr>
          <w:rFonts w:hint="eastAsia"/>
        </w:rPr>
        <w:br/>
      </w:r>
      <w:r>
        <w:rPr>
          <w:rFonts w:hint="eastAsia"/>
        </w:rPr>
        <w:t>　　　　一、淡水片冰机行业竞争分析</w:t>
      </w:r>
      <w:r>
        <w:rPr>
          <w:rFonts w:hint="eastAsia"/>
        </w:rPr>
        <w:br/>
      </w:r>
      <w:r>
        <w:rPr>
          <w:rFonts w:hint="eastAsia"/>
        </w:rPr>
        <w:t>　　　　二、中外淡水片冰机产品竞争分析</w:t>
      </w:r>
      <w:r>
        <w:rPr>
          <w:rFonts w:hint="eastAsia"/>
        </w:rPr>
        <w:br/>
      </w:r>
      <w:r>
        <w:rPr>
          <w:rFonts w:hint="eastAsia"/>
        </w:rPr>
        <w:t>　　　　三、国内淡水片冰机行业重点企业发展动向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淡水片冰机行业上下游产业链发展情况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淡水片冰机上游产业发展分析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淡水片冰机下游产业发展分析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淡水片冰机行业重点企业竞争力分析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三、企业淡水片冰机经营状况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三、企业淡水片冰机经营状况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三、企业淡水片冰机经营状况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三、企业淡水片冰机经营状况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三、企业淡水片冰机经营状况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三、企业淡水片冰机经营状况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淡水片冰机企业管理策略建议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提高淡水片冰机企业竞争力的策略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一、提高中国淡水片冰机企业核心竞争力的对策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二、淡水片冰机企业提升竞争力的主要方向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三、影响淡水片冰机企业核心竞争力的因素及提升途径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四、提高淡水片冰机企业竞争力的策略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对中国淡水片冰机品牌的战略思考</w:t>
      </w:r>
      <w:r>
        <w:rPr>
          <w:rFonts w:hint="eastAsia"/>
        </w:rPr>
        <w:br/>
      </w:r>
      <w:r>
        <w:rPr>
          <w:rFonts w:hint="eastAsia"/>
        </w:rPr>
        <w:t>　　　　一、淡水片冰机实施品牌战略的意义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二、淡水片冰机企业品牌的现状分析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三、中国淡水片冰机企业的品牌战略</w:t>
      </w:r>
      <w:r>
        <w:rPr>
          <w:rFonts w:hint="eastAsia"/>
        </w:rPr>
        <w:br/>
      </w:r>
      <w:r>
        <w:rPr>
          <w:rFonts w:hint="eastAsia"/>
        </w:rPr>
        <w:t>　　　　四、淡水片冰机品牌战略管理的策略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淡水片冰机行业发展趋势及投资风险预警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2026年淡水片冰机市场前景分析</w:t>
      </w:r>
      <w:r>
        <w:rPr>
          <w:rFonts w:hint="eastAsia"/>
        </w:rPr>
        <w:br/>
      </w:r>
      <w:r>
        <w:rPr>
          <w:rFonts w:hint="eastAsia"/>
        </w:rPr>
        <w:t>　　第二节 2026年淡水片冰机行业发展趋势预测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影响淡水片冰机行业发展的主要因素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一、2026年影响淡水片冰机行业运行的有利因素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二、2026年影响淡水片冰机行业运行的稳定因素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三、2026年影响淡水片冰机行业运行的不利因素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四、2026年中国淡水片冰机行业发展面临的挑战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五、2026年中国淡水片冰机行业发展面临的机遇</w:t>
      </w:r>
      <w:r>
        <w:rPr>
          <w:rFonts w:hint="eastAsia"/>
        </w:rPr>
        <w:br/>
      </w:r>
      <w:r>
        <w:rPr>
          <w:rFonts w:hint="eastAsia"/>
        </w:rPr>
        <w:t>　　第四节 淡水片冰机行业投资风险预警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一、2026年淡水片冰机行业市场风险及控制策略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二、2026年淡水片冰机行业政策风险及控制策略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三、2026年淡水片冰机行业经营风险及控制策略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四、2026年淡水片冰机同业竞争风险及控制策略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五、2026年淡水片冰机行业其他风险及控制策略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淡水片冰机市场研究结论</w:t>
      </w:r>
      <w:r>
        <w:rPr>
          <w:rFonts w:hint="eastAsia"/>
        </w:rPr>
        <w:br/>
      </w:r>
      <w:r>
        <w:rPr>
          <w:rFonts w:hint="eastAsia"/>
        </w:rPr>
        <w:t>　　第二节 淡水片冰机子行业研究结论</w:t>
      </w:r>
      <w:r>
        <w:rPr>
          <w:rFonts w:hint="eastAsia"/>
        </w:rPr>
        <w:br/>
      </w:r>
      <w:r>
        <w:rPr>
          <w:rFonts w:hint="eastAsia"/>
        </w:rPr>
        <w:t>　　第三节 [^中^智^林^]淡水片冰机市场发展建议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淡水片冰机行业类别</w:t>
      </w:r>
      <w:r>
        <w:rPr>
          <w:rFonts w:hint="eastAsia"/>
        </w:rPr>
        <w:br/>
      </w:r>
      <w:r>
        <w:rPr>
          <w:rFonts w:hint="eastAsia"/>
        </w:rPr>
        <w:t>　　图表 淡水片冰机行业产业链调研</w:t>
      </w:r>
      <w:r>
        <w:rPr>
          <w:rFonts w:hint="eastAsia"/>
        </w:rPr>
        <w:br/>
      </w:r>
      <w:r>
        <w:rPr>
          <w:rFonts w:hint="eastAsia"/>
        </w:rPr>
        <w:t>　　图表 淡水片冰机行业现状</w:t>
      </w:r>
      <w:r>
        <w:rPr>
          <w:rFonts w:hint="eastAsia"/>
        </w:rPr>
        <w:br/>
      </w:r>
      <w:r>
        <w:rPr>
          <w:rFonts w:hint="eastAsia"/>
        </w:rPr>
        <w:t>　　图表 淡水片冰机行业标准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2020-2025年中国淡水片冰机行业市场规模</w:t>
      </w:r>
      <w:r>
        <w:rPr>
          <w:rFonts w:hint="eastAsia"/>
        </w:rPr>
        <w:br/>
      </w:r>
      <w:r>
        <w:rPr>
          <w:rFonts w:hint="eastAsia"/>
        </w:rPr>
        <w:t>　　图表 2026年中国淡水片冰机行业产能</w:t>
      </w:r>
      <w:r>
        <w:rPr>
          <w:rFonts w:hint="eastAsia"/>
        </w:rPr>
        <w:br/>
      </w:r>
      <w:r>
        <w:rPr>
          <w:rFonts w:hint="eastAsia"/>
        </w:rPr>
        <w:t>　　图表 2020-2025年中国淡水片冰机行业产量统计</w:t>
      </w:r>
      <w:r>
        <w:rPr>
          <w:rFonts w:hint="eastAsia"/>
        </w:rPr>
        <w:br/>
      </w:r>
      <w:r>
        <w:rPr>
          <w:rFonts w:hint="eastAsia"/>
        </w:rPr>
        <w:t>　　图表 淡水片冰机行业动态</w:t>
      </w:r>
      <w:r>
        <w:rPr>
          <w:rFonts w:hint="eastAsia"/>
        </w:rPr>
        <w:br/>
      </w:r>
      <w:r>
        <w:rPr>
          <w:rFonts w:hint="eastAsia"/>
        </w:rPr>
        <w:t>　　图表 2020-2025年中国淡水片冰机市场需求量</w:t>
      </w:r>
      <w:r>
        <w:rPr>
          <w:rFonts w:hint="eastAsia"/>
        </w:rPr>
        <w:br/>
      </w:r>
      <w:r>
        <w:rPr>
          <w:rFonts w:hint="eastAsia"/>
        </w:rPr>
        <w:t>　　图表 2026年中国淡水片冰机行业需求区域调研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2020-2025年中国淡水片冰机行情</w:t>
      </w:r>
      <w:r>
        <w:rPr>
          <w:rFonts w:hint="eastAsia"/>
        </w:rPr>
        <w:br/>
      </w:r>
      <w:r>
        <w:rPr>
          <w:rFonts w:hint="eastAsia"/>
        </w:rPr>
        <w:t>　　图表 2020-2025年中国淡水片冰机价格走势图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2020-2025年中国淡水片冰机行业销售收入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2020-2025年中国淡水片冰机行业盈利情况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2020-2025年中国淡水片冰机行业利润总额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2020-2025年中国淡水片冰机进口统计</w:t>
      </w:r>
      <w:r>
        <w:rPr>
          <w:rFonts w:hint="eastAsia"/>
        </w:rPr>
        <w:br/>
      </w:r>
      <w:r>
        <w:rPr>
          <w:rFonts w:hint="eastAsia"/>
        </w:rPr>
        <w:t>　　图表 2020-2025年中国淡水片冰机出口统计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2020-2025年中国淡水片冰机行业企业数量统计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**地区淡水片冰机市场规模</w:t>
      </w:r>
      <w:r>
        <w:rPr>
          <w:rFonts w:hint="eastAsia"/>
        </w:rPr>
        <w:br/>
      </w:r>
      <w:r>
        <w:rPr>
          <w:rFonts w:hint="eastAsia"/>
        </w:rPr>
        <w:t>　　图表 **地区淡水片冰机行业市场需求</w:t>
      </w:r>
      <w:r>
        <w:rPr>
          <w:rFonts w:hint="eastAsia"/>
        </w:rPr>
        <w:br/>
      </w:r>
      <w:r>
        <w:rPr>
          <w:rFonts w:hint="eastAsia"/>
        </w:rPr>
        <w:t>　　图表 **地区淡水片冰机市场调研</w:t>
      </w:r>
      <w:r>
        <w:rPr>
          <w:rFonts w:hint="eastAsia"/>
        </w:rPr>
        <w:br/>
      </w:r>
      <w:r>
        <w:rPr>
          <w:rFonts w:hint="eastAsia"/>
        </w:rPr>
        <w:t>　　图表 **地区淡水片冰机行业市场需求分析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**地区淡水片冰机市场规模</w:t>
      </w:r>
      <w:r>
        <w:rPr>
          <w:rFonts w:hint="eastAsia"/>
        </w:rPr>
        <w:br/>
      </w:r>
      <w:r>
        <w:rPr>
          <w:rFonts w:hint="eastAsia"/>
        </w:rPr>
        <w:t>　　图表 **地区淡水片冰机行业市场需求</w:t>
      </w:r>
      <w:r>
        <w:rPr>
          <w:rFonts w:hint="eastAsia"/>
        </w:rPr>
        <w:br/>
      </w:r>
      <w:r>
        <w:rPr>
          <w:rFonts w:hint="eastAsia"/>
        </w:rPr>
        <w:t>　　图表 **地区淡水片冰机市场调研</w:t>
      </w:r>
      <w:r>
        <w:rPr>
          <w:rFonts w:hint="eastAsia"/>
        </w:rPr>
        <w:br/>
      </w:r>
      <w:r>
        <w:rPr>
          <w:rFonts w:hint="eastAsia"/>
        </w:rPr>
        <w:t>　　图表 **地区淡水片冰机行业市场需求分析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淡水片冰机行业竞争对手分析</w:t>
      </w:r>
      <w:r>
        <w:rPr>
          <w:rFonts w:hint="eastAsia"/>
        </w:rPr>
        <w:br/>
      </w:r>
      <w:r>
        <w:rPr>
          <w:rFonts w:hint="eastAsia"/>
        </w:rPr>
        <w:t>　　图表 淡水片冰机重点企业（一）基本信息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淡水片冰机重点企业（一）经营情况分析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淡水片冰机重点企业（一）主要经济指标情况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淡水片冰机重点企业（一）盈利能力情况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淡水片冰机重点企业（一）偿债能力情况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淡水片冰机重点企业（一）运营能力情况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淡水片冰机重点企业（一）成长能力情况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淡水片冰机重点企业（二）基本信息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淡水片冰机重点企业（二）经营情况分析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淡水片冰机重点企业（二）主要经济指标情况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淡水片冰机重点企业（二）盈利能力情况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淡水片冰机重点企业（二）偿债能力情况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淡水片冰机重点企业（二）运营能力情况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淡水片冰机重点企业（二）成长能力情况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淡水片冰机重点企业（三）基本信息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淡水片冰机重点企业（三）经营情况分析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淡水片冰机重点企业（三）主要经济指标情况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淡水片冰机重点企业（三）盈利能力情况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淡水片冰机重点企业（三）偿债能力情况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淡水片冰机重点企业（三）运营能力情况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淡水片冰机重点企业（三）成长能力情况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2026-2032年中国淡水片冰机行业产能预测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2026-2032年中国淡水片冰机行业产量预测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2026-2032年中国淡水片冰机市场需求预测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2026-2032年中国淡水片冰机行业市场规模预测</w:t>
      </w:r>
      <w:r>
        <w:rPr>
          <w:rFonts w:hint="eastAsia"/>
        </w:rPr>
        <w:br/>
      </w:r>
      <w:r>
        <w:rPr>
          <w:rFonts w:hint="eastAsia"/>
        </w:rPr>
        <w:t>　　图表 淡水片冰机行业准入条件</w:t>
      </w:r>
      <w:r>
        <w:rPr>
          <w:rFonts w:hint="eastAsia"/>
        </w:rPr>
        <w:br/>
      </w:r>
      <w:r>
        <w:rPr>
          <w:rFonts w:hint="eastAsia"/>
        </w:rPr>
        <w:t>　　图表 2026年中国淡水片冰机市场前景</w:t>
      </w:r>
      <w:r>
        <w:rPr>
          <w:rFonts w:hint="eastAsia"/>
        </w:rPr>
        <w:br/>
      </w:r>
      <w:r>
        <w:rPr>
          <w:rFonts w:hint="eastAsia"/>
        </w:rPr>
        <w:t>　　图表 2026-2032年中国淡水片冰机行业信息化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2026-2032年中国淡水片冰机行业风险分析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2026-2032年中国淡水片冰机行业发展趋势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84f7dc70134327" w:history="1">
        <w:r>
          <w:rPr>
            <w:rStyle w:val="Hyperlink"/>
          </w:rPr>
          <w:t>中国淡水片冰机行业发展现状分析与市场前景报告（2026-2032年）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5950635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84f7dc70134327" w:history="1">
        <w:r>
          <w:rPr>
            <w:rStyle w:val="Hyperlink"/>
          </w:rPr>
          <w:t>https://www.20087.com/5/63/DanShuiPianBingJiShiChangQianJingFenXi.html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热点：北冰洋的冰是淡水吗、淡水片冰机品牌、海冰是淡水还是咸水、片冰机水冷和风冷哪个好、自动雪花制冰机、片冰机价格多少钱一台、船用淡水机、片冰机使用方法、小型迷你制冰机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155b65b0aa4f58" w:history="1">
      <w:r>
        <w:rPr>
          <w:rStyle w:val="Hyperlink"/>
        </w:rPr>
        <w:t>中国淡水片冰机行业发展现状分析与市场前景报告（2026-2032年）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3/DanShuiPianBingJiShiChangQianJingFenXi.html" TargetMode="External" Id="R8384f7dc701343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3/DanShuiPianBingJiShiChangQianJingFenXi.html" TargetMode="External" Id="Raf155b65b0aa4f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2026-08-30T04:01:17Z</dcterms:created>
  <dcterms:modified xsi:type="dcterms:W3CDTF">2026-08-30T05:01:17Z</dcterms:modified>
  <dc:subject>中国淡水片冰机行业发展现状分析与市场前景报告（2026-2032年）</dc:subject>
  <dc:title>中国淡水片冰机行业发展现状分析与市场前景报告（2026-2032年）</dc:title>
  <cp:keywords>中国淡水片冰机行业发展现状分析与市场前景报告（2026-2032年）</cp:keywords>
  <dc:description>中国淡水片冰机行业发展现状分析与市场前景报告（2026-2032年）</dc:description>
</cp:coreProperties>
</file>