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58c6393c4ee8" w:history="1">
              <w:r>
                <w:rPr>
                  <w:rStyle w:val="Hyperlink"/>
                </w:rPr>
                <w:t>2026-2032年全球与中国电工刀行业调研及市场前景报告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58c6393c4ee8" w:history="1">
              <w:r>
                <w:rPr>
                  <w:rStyle w:val="Hyperlink"/>
                </w:rPr>
                <w:t>2026-2032年全球与中国电工刀行业调研及市场前景报告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58c6393c4ee8" w:history="1">
                <w:r>
                  <w:rPr>
                    <w:rStyle w:val="Hyperlink"/>
                  </w:rPr>
                  <w:t>https://www.20087.com/5/83/DianGongDaoDeQianJingQuShi.html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刀是一种专门设计用于切割电线、电缆和其他电工材料的手动工具，因其便携性和操作简便性而受到电工和维修人员的青睐。近年来，随着制造业的发展和技术的进步，电工刀的设计越来越注重人体工程学和安全性，例如采用防滑手柄和自动锁定机制来提高使用的舒适度和安全性。此外，市场上也出现了多种功能集成的产品，以适应不同的工作场景。</w:t>
      </w:r>
      <w:r>
        <w:rPr>
          <w:rFonts w:hint="eastAsia"/>
        </w:rPr>
        <w:br/>
      </w:r>
      <w:r>
        <w:rPr>
          <w:rFonts w:hint="eastAsia"/>
        </w:rPr>
        <w:t>　　未来，电工刀的发展将主要集中在用户体验与多功能化方面。一方面，通过采用新材料和先进制造工艺，可以提高电工刀的耐用性和切割效率，同时减轻重量并增加握持舒适度，满足用户对高品质产品的需求。此外，结合智能传感器和物联网技术，开发具备状态监测和数据反馈功能的智能电工刀，将进一步优化用户的使用体验，并提高工作效率。另一方面，随着个性化定制需求的增长和智能家居概念的普及，探索电工刀在这些新兴领域的应用潜力，如开发适用于家庭DIY或专业维修的多功能组合工具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58c6393c4ee8" w:history="1">
        <w:r>
          <w:rPr>
            <w:rStyle w:val="Hyperlink"/>
          </w:rPr>
          <w:t>2026-2032年全球与中国电工刀行业调研及市场前景报告</w:t>
        </w:r>
      </w:hyperlink>
      <w:r>
        <w:rPr>
          <w:rFonts w:hint="eastAsia"/>
        </w:rPr>
        <w:t>》依托详实数据与一手调研资料，系统分析了电工刀行业的产业链结构、市场规模、需求特征及价格体系，客观呈现了电工刀行业发展现状，科学预测了电工刀市场前景与未来趋势，重点剖析了重点企业的竞争格局、市场集中度及品牌影响力。同时，通过对电工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按产品类型细分，全球电工刀市场规模2021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普通电工刀</w:t>
      </w:r>
      <w:r>
        <w:rPr>
          <w:rFonts w:hint="eastAsia"/>
        </w:rPr>
        <w:br/>
      </w:r>
      <w:r>
        <w:rPr>
          <w:rFonts w:hint="eastAsia"/>
        </w:rPr>
        <w:t>　　　　1.3.3 多功能电工刀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按应用细分，全球电工刀市场规模2021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木工业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电工刀行业发展总体概况</w:t>
      </w:r>
      <w:r>
        <w:rPr>
          <w:rFonts w:hint="eastAsia"/>
        </w:rPr>
        <w:br/>
      </w:r>
      <w:r>
        <w:rPr>
          <w:rFonts w:hint="eastAsia"/>
        </w:rPr>
        <w:t>　　　　1.5.2 电工刀行业发展主要特点</w:t>
      </w:r>
      <w:r>
        <w:rPr>
          <w:rFonts w:hint="eastAsia"/>
        </w:rPr>
        <w:br/>
      </w:r>
      <w:r>
        <w:rPr>
          <w:rFonts w:hint="eastAsia"/>
        </w:rPr>
        <w:t>　　　　1.5.3 电工刀行业发展影响因素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电工刀有利因素</w:t>
      </w:r>
      <w:r>
        <w:rPr>
          <w:rFonts w:hint="eastAsia"/>
        </w:rPr>
        <w:br/>
      </w:r>
      <w:r>
        <w:rPr>
          <w:rFonts w:hint="eastAsia"/>
        </w:rPr>
        <w:t>　　　　1.5.3 .2 电工刀不利因素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全球市场，近三年电工刀主要企业占有率及排名（按销量）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电工刀主要企业在国际市场占有率（按销量，2023-2026）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2025年电工刀主要企业在国际市场排名（按销量）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全球市场主要企业电工刀销量（2023-2026）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全球市场，近三年电工刀主要企业占有率及排名（按收入）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电工刀主要企业在国际市场占有率（按收入，2023-2026）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2025年电工刀主要企业在国际市场排名（按收入）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全球市场主要企业电工刀销售收入（2023-2026）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全球市场主要企业电工刀销售价格（2023-2026）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中国市场，近三年电工刀主要企业占有率及排名（按销量）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电工刀主要企业在中国市场占有率（按销量，2023-2026）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2025年电工刀主要企业在中国市场排名（按销量）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中国市场主要企业电工刀销量（2023-2026）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中国市场，近三年电工刀主要企业占有率及排名（按收入）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电工刀主要企业在中国市场占有率（按收入，2023-2026）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2025年电工刀主要企业在中国市场排名（按收入）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中国市场主要企业电工刀销售收入（2023-2026）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全球主要厂商电工刀总部及产地分布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全球主要厂商成立时间及电工刀商业化日期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全球主要厂商电工刀产品类型及应用</w:t>
      </w:r>
      <w:r>
        <w:rPr>
          <w:rFonts w:hint="eastAsia"/>
        </w:rPr>
        <w:br/>
      </w:r>
      <w:r>
        <w:rPr>
          <w:rFonts w:hint="eastAsia"/>
        </w:rPr>
        <w:t>　　2.9 电工刀行业集中度、竞争程度分析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电工刀行业集中度分析：2025年全球Top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全球电工刀第一梯队、第二梯队和第三梯队生产商（品牌）及市场份额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全球电工刀总体规模分析</w:t>
      </w:r>
      <w:r>
        <w:rPr>
          <w:rFonts w:hint="eastAsia"/>
        </w:rPr>
        <w:br/>
      </w:r>
      <w:r>
        <w:rPr>
          <w:rFonts w:hint="eastAsia"/>
        </w:rPr>
        <w:t>　　3.1 全球电工刀供需现状及预测（2021-2032）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全球电工刀产能、产量、产能利用率及发展趋势（2021-2032）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全球电工刀产量、需求量及发展趋势（2021-2032）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全球主要地区电工刀产量及发展趋势（2021-2032）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全球主要地区电工刀产量（2021-2026）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全球主要地区电工刀产量（2027-2032）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全球主要地区电工刀产量市场份额（2021-2032）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中国电工刀供需现状及预测（2021-2032）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中国电工刀产能、产量、产能利用率及发展趋势（2021-2032）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中国电工刀产量、市场需求量及发展趋势（2021-2032）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中国市场电工刀进出口（2021-2032）</w:t>
      </w:r>
      <w:r>
        <w:rPr>
          <w:rFonts w:hint="eastAsia"/>
        </w:rPr>
        <w:br/>
      </w:r>
      <w:r>
        <w:rPr>
          <w:rFonts w:hint="eastAsia"/>
        </w:rPr>
        <w:t>　　3.4 全球电工刀销量及销售额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全球市场电工刀销售额（2021-2032）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全球市场电工刀销量（2021-2032）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全球市场电工刀价格趋势（2021-2032）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全球电工刀主要地区分析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全球主要地区电工刀市场规模分析：2021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全球主要地区电工刀销售收入及市场份额（2021-2026）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全球主要地区电工刀销售收入预测（2027-2032）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全球主要地区电工刀销量分析：2021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全球主要地区电工刀销量及市场份额预测（2027-2032）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中东市场电工刀销量、收入及增长率（2021-2032）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电工刀销量、收入、价格及毛利率（2021-2026）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不同产品类型电工刀分析</w:t>
      </w:r>
      <w:r>
        <w:rPr>
          <w:rFonts w:hint="eastAsia"/>
        </w:rPr>
        <w:br/>
      </w:r>
      <w:r>
        <w:rPr>
          <w:rFonts w:hint="eastAsia"/>
        </w:rPr>
        <w:t>　　6.1 全球不同产品类型电工刀销量（2021-2032）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全球不同产品类型电工刀收入（2021-2032）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全球不同产品类型电工刀价格走势（2021-2032）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中国不同产品类型电工刀销量（2021-2032）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中国不同产品类型电工刀销量预测（2027-2032）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中国不同产品类型电工刀收入（2021-2032）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中国不同产品类型电工刀收入预测（2027-2032）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不同应用电工刀分析</w:t>
      </w:r>
      <w:r>
        <w:rPr>
          <w:rFonts w:hint="eastAsia"/>
        </w:rPr>
        <w:br/>
      </w:r>
      <w:r>
        <w:rPr>
          <w:rFonts w:hint="eastAsia"/>
        </w:rPr>
        <w:t>　　7.1 全球不同应用电工刀销量（2021-2032）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全球不同应用电工刀销量预测（2027-2032）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全球不同应用电工刀收入（2021-2032）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全球不同应用电工刀收入预测（2027-2032）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全球不同应用电工刀价格走势（2021-2032）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中国不同应用电工刀销量（2021-2032）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中国不同应用电工刀销量及市场份额（2021-2026）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中国不同应用电工刀销量预测（2027-2032）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中国不同应用电工刀收入（2021-2032）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中国不同应用电工刀收入及市场份额（2021-2026）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中国不同应用电工刀收入预测（2027-2032）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电工刀行业发展趋势</w:t>
      </w:r>
      <w:r>
        <w:rPr>
          <w:rFonts w:hint="eastAsia"/>
        </w:rPr>
        <w:br/>
      </w:r>
      <w:r>
        <w:rPr>
          <w:rFonts w:hint="eastAsia"/>
        </w:rPr>
        <w:t>　　8.2 电工刀行业主要驱动因素</w:t>
      </w:r>
      <w:r>
        <w:rPr>
          <w:rFonts w:hint="eastAsia"/>
        </w:rPr>
        <w:br/>
      </w:r>
      <w:r>
        <w:rPr>
          <w:rFonts w:hint="eastAsia"/>
        </w:rPr>
        <w:t>　　8.3 电工刀中国企业SWOT分析</w:t>
      </w:r>
      <w:r>
        <w:rPr>
          <w:rFonts w:hint="eastAsia"/>
        </w:rPr>
        <w:br/>
      </w:r>
      <w:r>
        <w:rPr>
          <w:rFonts w:hint="eastAsia"/>
        </w:rPr>
        <w:t>　　8.4 中国电工刀行业政策环境分析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电工刀行业产业链简介</w:t>
      </w:r>
      <w:r>
        <w:rPr>
          <w:rFonts w:hint="eastAsia"/>
        </w:rPr>
        <w:br/>
      </w:r>
      <w:r>
        <w:rPr>
          <w:rFonts w:hint="eastAsia"/>
        </w:rPr>
        <w:t>　　　　9.1.1 电工刀行业供应链分析</w:t>
      </w:r>
      <w:r>
        <w:rPr>
          <w:rFonts w:hint="eastAsia"/>
        </w:rPr>
        <w:br/>
      </w:r>
      <w:r>
        <w:rPr>
          <w:rFonts w:hint="eastAsia"/>
        </w:rPr>
        <w:t>　　　　9.1.2 电工刀主要原料及供应情况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电工刀行业采购模式</w:t>
      </w:r>
      <w:r>
        <w:rPr>
          <w:rFonts w:hint="eastAsia"/>
        </w:rPr>
        <w:br/>
      </w:r>
      <w:r>
        <w:rPr>
          <w:rFonts w:hint="eastAsia"/>
        </w:rPr>
        <w:t>　　9.3 电工刀行业生产模式</w:t>
      </w:r>
      <w:r>
        <w:rPr>
          <w:rFonts w:hint="eastAsia"/>
        </w:rPr>
        <w:br/>
      </w:r>
      <w:r>
        <w:rPr>
          <w:rFonts w:hint="eastAsia"/>
        </w:rPr>
        <w:t>　　9.4 电工刀行业销售模式及销售渠道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按产品类型细分，全球电工刀市场规模2021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按应用细分，全球电工刀市场规模（CAGR）2021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电工刀行业发展主要特点</w:t>
      </w:r>
      <w:r>
        <w:rPr>
          <w:rFonts w:hint="eastAsia"/>
        </w:rPr>
        <w:br/>
      </w:r>
      <w:r>
        <w:rPr>
          <w:rFonts w:hint="eastAsia"/>
        </w:rPr>
        <w:t>　　表 4： 电工刀行业发展有利因素分析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电工刀行业发展不利因素分析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进入电工刀行业壁垒</w:t>
      </w:r>
      <w:r>
        <w:rPr>
          <w:rFonts w:hint="eastAsia"/>
        </w:rPr>
        <w:br/>
      </w:r>
      <w:r>
        <w:rPr>
          <w:rFonts w:hint="eastAsia"/>
        </w:rPr>
        <w:t>　　表 7： 电工刀主要企业在国际市场占有率（按销量，2023-2026）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2025年电工刀主要企业在国际市场排名（按销量）&amp;（千件）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全球市场主要企业电工刀销量（2023-2026）&amp;（千件）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电工刀主要企业在国际市场占有率（按收入，2023-2026）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2025年电工刀主要企业在国际市场排名（按收入）&amp;（万元）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全球市场主要企业电工刀销售收入（2023-2026）&amp;（万元）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全球市场主要企业电工刀销售价格（2023-2026）&amp;（元/件）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电工刀主要企业在中国市场占有率（按销量，2023-2026）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2025年电工刀主要企业在中国市场排名（按销量）&amp;（千件）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中国市场主要企业电工刀销量（2023-2026）&amp;（千件）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电工刀主要企业在中国市场占有率（按收入，2023-2026）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2025年电工刀主要企业在中国市场排名（按收入）&amp;（万元）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中国市场主要企业电工刀销售收入（2023-2026）&amp;（万元）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全球主要厂商电工刀总部及产地分布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全球主要厂商成立时间及电工刀商业化日期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全球主要厂商电工刀产品类型及应用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2025年全球电工刀主要厂商市场地位（第一梯队、第二梯队和第三梯队）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全球电工刀市场投资、并购等现状分析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全球主要地区电工刀产量增速（CAGR）：（2021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全球主要地区电工刀产量（2021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全球主要地区电工刀产量（2021-2026）&amp;（千件）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全球主要地区电工刀产量（2027-2032）&amp;（千件）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全球主要地区电工刀产量市场份额（2021-2026）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全球主要地区电工刀产量市场份额（2027-2032）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中国市场电工刀产量、销量、进出口（2021-2026）&amp;（千件）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中国市场电工刀产量、销量、进出口预测（2027-2032）&amp;（千件）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全球主要地区电工刀销售收入增速：（2021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全球主要地区电工刀销售收入（2021-2026）&amp;（万元）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全球主要地区电工刀销售收入市场份额（2021-2026）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全球主要地区电工刀收入（2027-2032）&amp;（万元）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全球主要地区电工刀收入市场份额（2027-2032）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全球主要地区电工刀销量（千件）：2021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全球主要地区电工刀销量（2027-2032）&amp;（千件）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全球主要地区电工刀销量份额（2027-2032）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电工刀生产基地、销售区域、竞争对手及市场地位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电工刀产品规格、参数及市场应用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电工刀销量（千件）、收入（万元）、价格（元/件）及毛利率（2021-2026）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中国不同应用电工刀销量（2021-2026）&amp;（千件）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中国不同应用电工刀销量市场份额（2021-2026）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中国不同应用电工刀销量预测（2027-2032）&amp;（千件）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中国市场不同应用电工刀销量市场份额预测（2027-2032）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中国不同应用电工刀收入（2021-2026）&amp;（万元）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中国不同应用电工刀收入市场份额（2021-2026）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中国不同应用电工刀收入预测（2027-2032）&amp;（万元）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中国不同应用电工刀收入市场份额预测（2027-2032）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电工刀行业发展趋势</w:t>
      </w:r>
      <w:r>
        <w:rPr>
          <w:rFonts w:hint="eastAsia"/>
        </w:rPr>
        <w:br/>
      </w:r>
      <w:r>
        <w:rPr>
          <w:rFonts w:hint="eastAsia"/>
        </w:rPr>
        <w:t>　　表 136： 电工刀行业主要驱动因素</w:t>
      </w:r>
      <w:r>
        <w:rPr>
          <w:rFonts w:hint="eastAsia"/>
        </w:rPr>
        <w:br/>
      </w:r>
      <w:r>
        <w:rPr>
          <w:rFonts w:hint="eastAsia"/>
        </w:rPr>
        <w:t>　　表 137： 电工刀行业供应链分析</w:t>
      </w:r>
      <w:r>
        <w:rPr>
          <w:rFonts w:hint="eastAsia"/>
        </w:rPr>
        <w:br/>
      </w:r>
      <w:r>
        <w:rPr>
          <w:rFonts w:hint="eastAsia"/>
        </w:rPr>
        <w:t>　　表 138： 电工刀上游原料供应商</w:t>
      </w:r>
      <w:r>
        <w:rPr>
          <w:rFonts w:hint="eastAsia"/>
        </w:rPr>
        <w:br/>
      </w:r>
      <w:r>
        <w:rPr>
          <w:rFonts w:hint="eastAsia"/>
        </w:rPr>
        <w:t>　　表 139： 电工刀主要地区不同应用客户分析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电工刀典型经销商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全球不同产品类型电工刀市场份额2025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普通电工刀产品图片</w:t>
      </w:r>
      <w:r>
        <w:rPr>
          <w:rFonts w:hint="eastAsia"/>
        </w:rPr>
        <w:br/>
      </w:r>
      <w:r>
        <w:rPr>
          <w:rFonts w:hint="eastAsia"/>
        </w:rPr>
        <w:t>　　图 5： 多功能电工刀产品图片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全球不同应用电工刀市场份额2025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木工业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2025年全球前五大生产商电工刀市场份额</w:t>
      </w:r>
      <w:r>
        <w:rPr>
          <w:rFonts w:hint="eastAsia"/>
        </w:rPr>
        <w:br/>
      </w:r>
      <w:r>
        <w:rPr>
          <w:rFonts w:hint="eastAsia"/>
        </w:rPr>
        <w:t>　　图 12： 2025年全球电工刀第一梯队、第二梯队和第三梯队厂商及市场份额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全球电工刀产能、产量、产能利用率及发展趋势（2021-2032）&amp;（千件）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全球电工刀产量、需求量及发展趋势（2021-2032）&amp;（千件）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全球主要地区电工刀产量市场份额（2021-2032）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中国电工刀产能、产量、产能利用率及发展趋势（2021-2032）&amp;（千件）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中国电工刀产量、市场需求量及发展趋势（2021-2032）&amp;（千件）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全球电工刀市场销售额及增长率：（2021-2032）&amp;（万元）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全球市场电工刀市场规模：2021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全球市场电工刀价格趋势（2021-2032）&amp;（元/件）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全球主要地区电工刀销售收入（2021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全球主要地区电工刀销售收入市场份额（2021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中东市场电工刀销量及增长率（2021-2032）&amp;（千件）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中东市场电工刀收入及增长率（2021-2032）&amp;（万元）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全球不同产品类型电工刀价格走势（2021-2032）&amp;（元/件）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全球不同应用电工刀价格走势（2021-2032）&amp;（元/件）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电工刀中国企业SWOT分析</w:t>
      </w:r>
      <w:r>
        <w:rPr>
          <w:rFonts w:hint="eastAsia"/>
        </w:rPr>
        <w:br/>
      </w:r>
      <w:r>
        <w:rPr>
          <w:rFonts w:hint="eastAsia"/>
        </w:rPr>
        <w:t>　　图 43： 电工刀产业链</w:t>
      </w:r>
      <w:r>
        <w:rPr>
          <w:rFonts w:hint="eastAsia"/>
        </w:rPr>
        <w:br/>
      </w:r>
      <w:r>
        <w:rPr>
          <w:rFonts w:hint="eastAsia"/>
        </w:rPr>
        <w:t>　　图 44： 电工刀行业采购模式分析</w:t>
      </w:r>
      <w:r>
        <w:rPr>
          <w:rFonts w:hint="eastAsia"/>
        </w:rPr>
        <w:br/>
      </w:r>
      <w:r>
        <w:rPr>
          <w:rFonts w:hint="eastAsia"/>
        </w:rPr>
        <w:t>　　图 45： 电工刀行业生产模式</w:t>
      </w:r>
      <w:r>
        <w:rPr>
          <w:rFonts w:hint="eastAsia"/>
        </w:rPr>
        <w:br/>
      </w:r>
      <w:r>
        <w:rPr>
          <w:rFonts w:hint="eastAsia"/>
        </w:rPr>
        <w:t>　　图 46： 电工刀行业销售模式分析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58c6393c4ee8" w:history="1">
        <w:r>
          <w:rPr>
            <w:rStyle w:val="Hyperlink"/>
          </w:rPr>
          <w:t>2026-2032年全球与中国电工刀行业调研及市场前景报告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58c6393c4ee8" w:history="1">
        <w:r>
          <w:rPr>
            <w:rStyle w:val="Hyperlink"/>
          </w:rPr>
          <w:t>https://www.20087.com/5/83/DianGongDaoDeQianJingQuShi.html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工具一览表、电工刀的手柄是无绝缘保护的、一号刀和二号刀图片、电工刀的手柄是无绝缘保护的不能在带电、电工刀十大品牌排行榜、电工刀的使用方法、电工工具有哪些、电工刀品牌排行榜、电工钳子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f14d7fde4216" w:history="1">
      <w:r>
        <w:rPr>
          <w:rStyle w:val="Hyperlink"/>
        </w:rPr>
        <w:t>2026-2032年全球与中国电工刀行业调研及市场前景报告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GongDaoDeQianJingQuShi.html" TargetMode="External" Id="R774c58c6393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GongDaoDeQianJingQuShi.html" TargetMode="External" Id="R27e0f14d7fd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2026-01-31T04:15:02Z</dcterms:created>
  <dcterms:modified xsi:type="dcterms:W3CDTF">2026-01-31T05:15:02Z</dcterms:modified>
  <dc:subject>2026-2032年全球与中国电工刀行业调研及市场前景报告</dc:subject>
  <dc:title>2026-2032年全球与中国电工刀行业调研及市场前景报告</dc:title>
  <cp:keywords>2026-2032年全球与中国电工刀行业调研及市场前景报告</cp:keywords>
  <dc:description>2026-2032年全球与中国电工刀行业调研及市场前景报告</dc:description>
</cp:coreProperties>
</file>