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3c7dafba6145ae" w:history="1">
              <w:r>
                <w:rPr>
                  <w:rStyle w:val="Hyperlink"/>
                </w:rPr>
                <w:t>2025-2031年全球与中国冰格市场现状及前景趋势分析报告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3c7dafba6145ae" w:history="1">
              <w:r>
                <w:rPr>
                  <w:rStyle w:val="Hyperlink"/>
                </w:rPr>
                <w:t>2025-2031年全球与中国冰格市场现状及前景趋势分析报告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3c7dafba6145ae" w:history="1">
                <w:r>
                  <w:rPr>
                    <w:rStyle w:val="Hyperlink"/>
                  </w:rPr>
                  <w:t>https://www.20087.com/7/39/BingGeQianJing.html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格作为家用和商用制冷设备中的基本配件，用于制作冰块以满足饮料冷却和食品保鲜的需求。近年来，随着生活节奏的加快和餐饮业的发展，冰格的需求量稳步增长。市场上出现了多种材质和形状的冰格产品，包括塑料、硅胶等，以满足不同消费者的需求。同时，设计上的创新使得冰格不仅实用而且更具美观性，成为厨房用品中的亮点之一。</w:t>
      </w:r>
      <w:r>
        <w:rPr>
          <w:rFonts w:hint="eastAsia"/>
        </w:rPr>
        <w:br/>
      </w:r>
      <w:r>
        <w:rPr>
          <w:rFonts w:hint="eastAsia"/>
        </w:rPr>
        <w:t>　　未来，冰格的发展将更加注重多功能性和用户体验。一方面，随着消费者对健康饮食的关注，冰格将被开发出更多健康导向的功能，如制作果汁冰块、草本茶冰块等，以增加饮品的风味和营养价值。另一方面，设计上将更加人性化，如易于脱模、便于清洁等，以提升用户的使用体验。此外，环保材料的应用将成为冰格行业的一个重要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3c7dafba6145ae" w:history="1">
        <w:r>
          <w:rPr>
            <w:rStyle w:val="Hyperlink"/>
          </w:rPr>
          <w:t>2025-2031年全球与中国冰格市场现状及前景趋势分析报告</w:t>
        </w:r>
      </w:hyperlink>
      <w:r>
        <w:rPr>
          <w:rFonts w:hint="eastAsia"/>
        </w:rPr>
        <w:t>》系统研究了冰格行业的市场运行态势，并对未来发展趋势进行了科学预测。报告包括行业基础知识、国内外环境分析、运行数据解读及产业链梳理，同时探讨了冰格市场竞争格局与重点企业的表现。基于对冰格行业的全面分析，报告展望了冰格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冰格市场概述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按照不同产品类型，冰格主要可以分为如下几个类别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全球不同产品类型冰格销售额增长趋势2020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从不同应用，冰格主要包括如下几个方面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全球不同应用冰格销售额增长趋势2020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冰格行业背景、发展历史、现状及趋势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冰格行业目前现状分析</w:t>
      </w:r>
      <w:r>
        <w:rPr>
          <w:rFonts w:hint="eastAsia"/>
        </w:rPr>
        <w:br/>
      </w:r>
      <w:r>
        <w:rPr>
          <w:rFonts w:hint="eastAsia"/>
        </w:rPr>
        <w:t>　　　　1.4.2 冰格发展趋势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全球冰格总体规模分析</w:t>
      </w:r>
      <w:r>
        <w:rPr>
          <w:rFonts w:hint="eastAsia"/>
        </w:rPr>
        <w:br/>
      </w:r>
      <w:r>
        <w:rPr>
          <w:rFonts w:hint="eastAsia"/>
        </w:rPr>
        <w:t>　　2.1 全球冰格供需现状及预测（2020-2031）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全球冰格产能、产量、产能利用率及发展趋势（2020-2031）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全球冰格产量、需求量及发展趋势（2020-2031）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全球主要地区冰格产量及发展趋势（2020-2031）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全球主要地区冰格产量（2020-2025）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全球主要地区冰格产量（2025-2031）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全球主要地区冰格产量市场份额（2020-2031）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中国冰格供需现状及预测（2020-2031）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中国冰格产能、产量、产能利用率及发展趋势（2020-2031）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中国冰格产量、市场需求量及发展趋势（2020-2031）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全球冰格销量及销售额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全球市场冰格销售额（2020-2031）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全球市场冰格销量（2020-2031）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全球市场冰格价格趋势（2020-2031）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全球市场主要厂家冰格产能市场份额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全球市场主要厂家冰格销量（2020-2025）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全球市场主要厂家冰格销量（2020-2025）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全球市场主要厂家冰格销售收入（2020-2025）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全球市场主要厂家冰格销售价格（2020-2025）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2025年全球主要厂家冰格收入排名</w:t>
      </w:r>
      <w:r>
        <w:rPr>
          <w:rFonts w:hint="eastAsia"/>
        </w:rPr>
        <w:br/>
      </w:r>
      <w:r>
        <w:rPr>
          <w:rFonts w:hint="eastAsia"/>
        </w:rPr>
        <w:t>　　3.3 中国市场主要厂家冰格销量（2020-2025）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中国市场主要厂家冰格销量（2020-2025）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中国市场主要厂家冰格销售收入（2020-2025）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2025年中国主要厂家冰格收入排名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中国市场主要厂家冰格销售价格（2020-2025）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全球主要厂家冰格总部及产地分布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全球主要厂家成立时间及冰格商业化日期</w:t>
      </w:r>
      <w:r>
        <w:rPr>
          <w:rFonts w:hint="eastAsia"/>
        </w:rPr>
        <w:br/>
      </w:r>
      <w:r>
        <w:rPr>
          <w:rFonts w:hint="eastAsia"/>
        </w:rPr>
        <w:t>　　3.6 全球主要厂家冰格产品类型及应用</w:t>
      </w:r>
      <w:r>
        <w:rPr>
          <w:rFonts w:hint="eastAsia"/>
        </w:rPr>
        <w:br/>
      </w:r>
      <w:r>
        <w:rPr>
          <w:rFonts w:hint="eastAsia"/>
        </w:rPr>
        <w:t>　　3.7 冰格行业集中度、竞争程度分析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冰格行业集中度分析：2025年全球Top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全球冰格第一梯队、第二梯队和第三梯队厂家（品牌）及市场份额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全球冰格主要地区分析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全球主要地区冰格市场规模分析：2020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全球主要地区冰格销售收入及市场份额（2020-2025年）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全球主要地区冰格销售收入预测（2025-2031年）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全球主要地区冰格销量分析：2020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全球主要地区冰格销量及市场份额（2020-2025年）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全球主要地区冰格销量及市场份额预测（2025-2031）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北美市场冰格销量、收入及增长率（2020-2031）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欧洲市场冰格销量、收入及增长率（2020-2031）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中国市场冰格销量、收入及增长率（2020-2031）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日本市场冰格销量、收入及增长率（2020-2031）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韩国市场冰格销量、收入及增长率（2020-2031）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全球冰格主要厂家分析</w:t>
      </w:r>
      <w:r>
        <w:rPr>
          <w:rFonts w:hint="eastAsia"/>
        </w:rPr>
        <w:br/>
      </w:r>
      <w:r>
        <w:rPr>
          <w:rFonts w:hint="eastAsia"/>
        </w:rPr>
        <w:t>　　5.1 冰格厂家（一）</w:t>
      </w:r>
      <w:r>
        <w:rPr>
          <w:rFonts w:hint="eastAsia"/>
        </w:rPr>
        <w:br/>
      </w:r>
      <w:r>
        <w:rPr>
          <w:rFonts w:hint="eastAsia"/>
        </w:rPr>
        <w:t>　　　　5.1.1 冰格厂家（一）基本信息、冰格生产基地、销售区域、竞争对手及市场地位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冰格厂家（一） 冰格产品规格、参数及市场应用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冰格厂家（一） 冰格销量、收入、价格及毛利率（2020-2025）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冰格厂家（一）公司简介及主要业务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冰格厂家（一）企业最新动态</w:t>
      </w:r>
      <w:r>
        <w:rPr>
          <w:rFonts w:hint="eastAsia"/>
        </w:rPr>
        <w:br/>
      </w:r>
      <w:r>
        <w:rPr>
          <w:rFonts w:hint="eastAsia"/>
        </w:rPr>
        <w:t>　　5.2 冰格厂家（二）</w:t>
      </w:r>
      <w:r>
        <w:rPr>
          <w:rFonts w:hint="eastAsia"/>
        </w:rPr>
        <w:br/>
      </w:r>
      <w:r>
        <w:rPr>
          <w:rFonts w:hint="eastAsia"/>
        </w:rPr>
        <w:t>　　　　5.2.1 冰格厂家（二）基本信息、冰格生产基地、销售区域、竞争对手及市场地位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冰格厂家（二） 冰格产品规格、参数及市场应用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冰格厂家（二） 冰格销量、收入、价格及毛利率（2020-2025）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冰格厂家（二）公司简介及主要业务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冰格厂家（二）企业最新动态</w:t>
      </w:r>
      <w:r>
        <w:rPr>
          <w:rFonts w:hint="eastAsia"/>
        </w:rPr>
        <w:br/>
      </w:r>
      <w:r>
        <w:rPr>
          <w:rFonts w:hint="eastAsia"/>
        </w:rPr>
        <w:t>　　5.3 冰格厂家（三）</w:t>
      </w:r>
      <w:r>
        <w:rPr>
          <w:rFonts w:hint="eastAsia"/>
        </w:rPr>
        <w:br/>
      </w:r>
      <w:r>
        <w:rPr>
          <w:rFonts w:hint="eastAsia"/>
        </w:rPr>
        <w:t>　　　　5.3.1 冰格厂家（三）基本信息、冰格生产基地、销售区域、竞争对手及市场地位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冰格厂家（三） 冰格产品规格、参数及市场应用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冰格厂家（三） 冰格销量、收入、价格及毛利率（2020-2025）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冰格厂家（三）公司简介及主要业务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冰格厂家（三）企业最新动态</w:t>
      </w:r>
      <w:r>
        <w:rPr>
          <w:rFonts w:hint="eastAsia"/>
        </w:rPr>
        <w:br/>
      </w:r>
      <w:r>
        <w:rPr>
          <w:rFonts w:hint="eastAsia"/>
        </w:rPr>
        <w:t>　　5.4 冰格厂家（四）</w:t>
      </w:r>
      <w:r>
        <w:rPr>
          <w:rFonts w:hint="eastAsia"/>
        </w:rPr>
        <w:br/>
      </w:r>
      <w:r>
        <w:rPr>
          <w:rFonts w:hint="eastAsia"/>
        </w:rPr>
        <w:t>　　　　5.4.1 冰格厂家（四）基本信息、冰格生产基地、销售区域、竞争对手及市场地位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冰格厂家（四） 冰格产品规格、参数及市场应用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冰格厂家（四） 冰格销量、收入、价格及毛利率（2020-2025）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冰格厂家（四）公司简介及主要业务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冰格厂家（四）企业最新动态</w:t>
      </w:r>
      <w:r>
        <w:rPr>
          <w:rFonts w:hint="eastAsia"/>
        </w:rPr>
        <w:br/>
      </w:r>
      <w:r>
        <w:rPr>
          <w:rFonts w:hint="eastAsia"/>
        </w:rPr>
        <w:t>　　5.5 冰格厂家（五）</w:t>
      </w:r>
      <w:r>
        <w:rPr>
          <w:rFonts w:hint="eastAsia"/>
        </w:rPr>
        <w:br/>
      </w:r>
      <w:r>
        <w:rPr>
          <w:rFonts w:hint="eastAsia"/>
        </w:rPr>
        <w:t>　　　　5.5.1 冰格厂家（五）基本信息、冰格生产基地、销售区域、竞争对手及市场地位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冰格厂家（五） 冰格产品规格、参数及市场应用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冰格厂家（五） 冰格销量、收入、价格及毛利率（2020-2025）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冰格厂家（五）公司简介及主要业务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冰格厂家（五）企业最新动态</w:t>
      </w:r>
      <w:r>
        <w:rPr>
          <w:rFonts w:hint="eastAsia"/>
        </w:rPr>
        <w:br/>
      </w:r>
      <w:r>
        <w:rPr>
          <w:rFonts w:hint="eastAsia"/>
        </w:rPr>
        <w:t>　　5.6 冰格厂家（六）</w:t>
      </w:r>
      <w:r>
        <w:rPr>
          <w:rFonts w:hint="eastAsia"/>
        </w:rPr>
        <w:br/>
      </w:r>
      <w:r>
        <w:rPr>
          <w:rFonts w:hint="eastAsia"/>
        </w:rPr>
        <w:t>　　　　5.6.1 冰格厂家（六）基本信息、冰格生产基地、销售区域、竞争对手及市场地位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冰格厂家（六） 冰格产品规格、参数及市场应用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冰格厂家（六） 冰格销量、收入、价格及毛利率（2020-2025）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冰格厂家（六）公司简介及主要业务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冰格厂家（六）企业最新动态</w:t>
      </w:r>
      <w:r>
        <w:rPr>
          <w:rFonts w:hint="eastAsia"/>
        </w:rPr>
        <w:br/>
      </w:r>
      <w:r>
        <w:rPr>
          <w:rFonts w:hint="eastAsia"/>
        </w:rPr>
        <w:t>　　5.7 冰格厂家（七）</w:t>
      </w:r>
      <w:r>
        <w:rPr>
          <w:rFonts w:hint="eastAsia"/>
        </w:rPr>
        <w:br/>
      </w:r>
      <w:r>
        <w:rPr>
          <w:rFonts w:hint="eastAsia"/>
        </w:rPr>
        <w:t>　　　　5.7.1 冰格厂家（七）基本信息、冰格生产基地、销售区域、竞争对手及市场地位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冰格厂家（七） 冰格产品规格、参数及市场应用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冰格厂家（七） 冰格销量、收入、价格及毛利率（2020-2025）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冰格厂家（七）公司简介及主要业务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冰格厂家（七）企业最新动态</w:t>
      </w:r>
      <w:r>
        <w:rPr>
          <w:rFonts w:hint="eastAsia"/>
        </w:rPr>
        <w:br/>
      </w:r>
      <w:r>
        <w:rPr>
          <w:rFonts w:hint="eastAsia"/>
        </w:rPr>
        <w:t>　　5.8 冰格厂家（八）</w:t>
      </w:r>
      <w:r>
        <w:rPr>
          <w:rFonts w:hint="eastAsia"/>
        </w:rPr>
        <w:br/>
      </w:r>
      <w:r>
        <w:rPr>
          <w:rFonts w:hint="eastAsia"/>
        </w:rPr>
        <w:t>　　　　5.8.1 冰格厂家（八）基本信息、冰格生产基地、销售区域、竞争对手及市场地位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冰格厂家（八） 冰格产品规格、参数及市场应用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冰格厂家（八） 冰格销量、收入、价格及毛利率（2020-2025）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冰格厂家（八）公司简介及主要业务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冰格厂家（八）企业最新动态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不同产品类型冰格分析</w:t>
      </w:r>
      <w:r>
        <w:rPr>
          <w:rFonts w:hint="eastAsia"/>
        </w:rPr>
        <w:br/>
      </w:r>
      <w:r>
        <w:rPr>
          <w:rFonts w:hint="eastAsia"/>
        </w:rPr>
        <w:t>　　6.1 全球不同产品类型冰格销量（2020-2031）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全球不同产品类型冰格销量及市场份额（2020-2025）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全球不同产品类型冰格销量预测（2025-2031）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全球不同产品类型冰格收入（2020-2031）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全球不同产品类型冰格收入及市场份额（2020-2025）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全球不同产品类型冰格收入预测（2025-2031）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全球不同产品类型冰格价格走势（2020-2031）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不同应用冰格分析</w:t>
      </w:r>
      <w:r>
        <w:rPr>
          <w:rFonts w:hint="eastAsia"/>
        </w:rPr>
        <w:br/>
      </w:r>
      <w:r>
        <w:rPr>
          <w:rFonts w:hint="eastAsia"/>
        </w:rPr>
        <w:t>　　7.1 全球不同应用冰格销量（2020-2031）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全球不同应用冰格销量及市场份额（2020-2025）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全球不同应用冰格销量预测（2025-2031）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全球不同应用冰格收入（2020-2031）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全球不同应用冰格收入及市场份额（2020-2025）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全球不同应用冰格收入预测（2025-2031）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全球不同应用冰格价格走势（2020-2031）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冰格产业链分析</w:t>
      </w:r>
      <w:r>
        <w:rPr>
          <w:rFonts w:hint="eastAsia"/>
        </w:rPr>
        <w:br/>
      </w:r>
      <w:r>
        <w:rPr>
          <w:rFonts w:hint="eastAsia"/>
        </w:rPr>
        <w:t>　　8.2 冰格产业上游供应分析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冰格下游典型客户</w:t>
      </w:r>
      <w:r>
        <w:rPr>
          <w:rFonts w:hint="eastAsia"/>
        </w:rPr>
        <w:br/>
      </w:r>
      <w:r>
        <w:rPr>
          <w:rFonts w:hint="eastAsia"/>
        </w:rPr>
        <w:t>　　8.4 冰格销售渠道分析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冰格行业发展机遇及主要驱动因素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冰格行业发展面临的风险</w:t>
      </w:r>
      <w:r>
        <w:rPr>
          <w:rFonts w:hint="eastAsia"/>
        </w:rPr>
        <w:br/>
      </w:r>
      <w:r>
        <w:rPr>
          <w:rFonts w:hint="eastAsia"/>
        </w:rPr>
        <w:t>　　9.3 冰格行业政策分析</w:t>
      </w:r>
      <w:r>
        <w:rPr>
          <w:rFonts w:hint="eastAsia"/>
        </w:rPr>
        <w:br/>
      </w:r>
      <w:r>
        <w:rPr>
          <w:rFonts w:hint="eastAsia"/>
        </w:rPr>
        <w:t>　　9.4 冰格中国企业SWOT分析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冰格产品图片</w:t>
      </w:r>
      <w:r>
        <w:rPr>
          <w:rFonts w:hint="eastAsia"/>
        </w:rPr>
        <w:br/>
      </w:r>
      <w:r>
        <w:rPr>
          <w:rFonts w:hint="eastAsia"/>
        </w:rPr>
        <w:t>　　图 全球不同产品类型冰格销售额2020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全球不同产品类型冰格市场份额2024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全球不同应用冰格销售额2020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全球不同应用冰格市场份额2024 VS 2025</w:t>
      </w:r>
      <w:r>
        <w:rPr>
          <w:rFonts w:hint="eastAsia"/>
        </w:rPr>
        <w:br/>
      </w:r>
      <w:r>
        <w:rPr>
          <w:rFonts w:hint="eastAsia"/>
        </w:rPr>
        <w:t>　　图 全球冰格产能、产量、产能利用率及发展趋势（2020-2031）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全球冰格产量、需求量及发展趋势（2020-2031）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全球主要地区冰格产量市场份额（2020-2031）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中国冰格产能、产量、产能利用率及发展趋势（2020-2031）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中国冰格产量、市场需求量及发展趋势（2020-2031）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全球冰格市场销售额及增长率:（2020-2031）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全球市场冰格市场规模：2020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全球市场冰格销量及增长率（2020-2031）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全球市场冰格价格趋势（2020-2031）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2025年全球市场主要厂家冰格销量市场份额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2025年全球市场主要厂家冰格收入市场份额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2025年中国市场主要厂家冰格销量市场份额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2025年中国市场主要厂家冰格收入市场份额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2025年全球前五大厂家冰格市场份额</w:t>
      </w:r>
      <w:r>
        <w:rPr>
          <w:rFonts w:hint="eastAsia"/>
        </w:rPr>
        <w:br/>
      </w:r>
      <w:r>
        <w:rPr>
          <w:rFonts w:hint="eastAsia"/>
        </w:rPr>
        <w:t>　　图 2025年全球冰格第一梯队、第二梯队和第三梯队厂家（品牌）及市场份额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全球主要地区冰格销售收入（2020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全球主要地区冰格销售收入市场份额（2024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北美市场冰格销量及增长率（2020-2031）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北美市场冰格收入及增长率（2020-2031）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欧洲市场冰格销量及增长率（2020-2031）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欧洲市场冰格收入及增长率（2020-2031）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中国市场冰格销量及增长率（2020-2031）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中国市场冰格收入及增长率（2020-2031）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日本市场冰格销量及增长率（2020-2031）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日本市场冰格收入及增长率（2020-2031）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韩国市场冰格销量及增长率（2020-2031）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韩国市场冰格收入及增长率（2020-2031）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全球不同产品类型冰格价格走势（2020-2031）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全球不同应用冰格价格走势（2020-2031）</w:t>
      </w:r>
      <w:r>
        <w:rPr>
          <w:rFonts w:hint="eastAsia"/>
        </w:rPr>
        <w:br/>
      </w:r>
      <w:r>
        <w:rPr>
          <w:rFonts w:hint="eastAsia"/>
        </w:rPr>
        <w:t>　　图 冰格产业链</w:t>
      </w:r>
      <w:r>
        <w:rPr>
          <w:rFonts w:hint="eastAsia"/>
        </w:rPr>
        <w:br/>
      </w:r>
      <w:r>
        <w:rPr>
          <w:rFonts w:hint="eastAsia"/>
        </w:rPr>
        <w:t>　　图 冰格中国企业SWOT分析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全球不同产品类型冰格销售额增长（CAGR）趋势2020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冰格行业目前发展现状</w:t>
      </w:r>
      <w:r>
        <w:rPr>
          <w:rFonts w:hint="eastAsia"/>
        </w:rPr>
        <w:br/>
      </w:r>
      <w:r>
        <w:rPr>
          <w:rFonts w:hint="eastAsia"/>
        </w:rPr>
        <w:t>　　表 冰格发展趋势</w:t>
      </w:r>
      <w:r>
        <w:rPr>
          <w:rFonts w:hint="eastAsia"/>
        </w:rPr>
        <w:br/>
      </w:r>
      <w:r>
        <w:rPr>
          <w:rFonts w:hint="eastAsia"/>
        </w:rPr>
        <w:t>　　表 全球主要地区冰格产量增速（CAGR）：2020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全球主要地区冰格产量（2020-2025）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全球主要地区冰格产量（2025-2031）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全球主要地区冰格产量市场份额（2020-2025）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全球主要地区冰格产量市场份额（2025-2031）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全球市场主要厂家冰格产能（2024-2025）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全球市场主要厂家冰格销量（2020-2025）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全球市场主要厂家冰格销量市场份额（2020-2025）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全球市场主要厂家冰格销售收入（2020-2025）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全球市场主要厂家冰格销售收入市场份额（2020-2025）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全球市场主要厂家冰格销售价格（2020-2025）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2025年全球主要厂家冰格收入排名</w:t>
      </w:r>
      <w:r>
        <w:rPr>
          <w:rFonts w:hint="eastAsia"/>
        </w:rPr>
        <w:br/>
      </w:r>
      <w:r>
        <w:rPr>
          <w:rFonts w:hint="eastAsia"/>
        </w:rPr>
        <w:t>　　表 中国市场主要厂家冰格销量（2020-2025）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中国市场主要厂家冰格销量市场份额（2020-2025）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中国市场主要厂家冰格销售收入（2020-2025）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中国市场主要厂家冰格销售收入市场份额（2020-2025）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2025年中国主要厂家冰格收入排名</w:t>
      </w:r>
      <w:r>
        <w:rPr>
          <w:rFonts w:hint="eastAsia"/>
        </w:rPr>
        <w:br/>
      </w:r>
      <w:r>
        <w:rPr>
          <w:rFonts w:hint="eastAsia"/>
        </w:rPr>
        <w:t>　　表 中国市场主要厂家冰格销售价格（2020-2025）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全球主要厂家冰格总部及产地分布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全球主要厂家成立时间及冰格商业化日期</w:t>
      </w:r>
      <w:r>
        <w:rPr>
          <w:rFonts w:hint="eastAsia"/>
        </w:rPr>
        <w:br/>
      </w:r>
      <w:r>
        <w:rPr>
          <w:rFonts w:hint="eastAsia"/>
        </w:rPr>
        <w:t>　　表 全球主要厂家冰格产品类型及应用</w:t>
      </w:r>
      <w:r>
        <w:rPr>
          <w:rFonts w:hint="eastAsia"/>
        </w:rPr>
        <w:br/>
      </w:r>
      <w:r>
        <w:rPr>
          <w:rFonts w:hint="eastAsia"/>
        </w:rPr>
        <w:t>　　表 2025年全球冰格主要厂家市场地位（第一梯队、第二梯队和第三梯队）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全球冰格市场投资、并购等现状分析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全球主要地区冰格销售收入增速：（2020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全球主要地区冰格销售收入（2020-2025）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全球主要地区冰格销售收入市场份额（2020-2025）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全球主要地区冰格收入（2025-2031）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全球主要地区冰格收入市场份额（2025-2031）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全球主要地区冰格销量：2020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全球主要地区冰格销量（2020-2025）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全球主要地区冰格销量市场份额（2020-2025）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全球主要地区冰格销量（2025-2031）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全球主要地区冰格销量份额（2025-2031）</w:t>
      </w:r>
      <w:r>
        <w:rPr>
          <w:rFonts w:hint="eastAsia"/>
        </w:rPr>
        <w:br/>
      </w:r>
      <w:r>
        <w:rPr>
          <w:rFonts w:hint="eastAsia"/>
        </w:rPr>
        <w:t>　　表 冰格厂家（一） 冰格生产基地、销售区域、竞争对手及市场地位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冰格厂家（一） 冰格产品规格、参数及市场应用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冰格厂家（一） 冰格销量、收入、价格（美元/件）及毛利率（2020-2025）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冰格厂家（一）公司简介及主要业务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冰格厂家（一）企业最新动态</w:t>
      </w:r>
      <w:r>
        <w:rPr>
          <w:rFonts w:hint="eastAsia"/>
        </w:rPr>
        <w:br/>
      </w:r>
      <w:r>
        <w:rPr>
          <w:rFonts w:hint="eastAsia"/>
        </w:rPr>
        <w:t>　　表 冰格厂家（二） 冰格生产基地、销售区域、竞争对手及市场地位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冰格厂家（二） 冰格产品规格、参数及市场应用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冰格厂家（二） 冰格销量、收入、价格（美元/件）及毛利率（2020-2025）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冰格厂家（二）公司简介及主要业务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冰格厂家（二）企业最新动态</w:t>
      </w:r>
      <w:r>
        <w:rPr>
          <w:rFonts w:hint="eastAsia"/>
        </w:rPr>
        <w:br/>
      </w:r>
      <w:r>
        <w:rPr>
          <w:rFonts w:hint="eastAsia"/>
        </w:rPr>
        <w:t>　　表 冰格厂家（三） 冰格生产基地、销售区域、竞争对手及市场地位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冰格厂家（三） 冰格产品规格、参数及市场应用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冰格厂家（三） 冰格销量、收入、价格（美元/件）及毛利率（2020-2025）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冰格厂家（三）公司简介及主要业务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冰格厂家（三）公司最新动态</w:t>
      </w:r>
      <w:r>
        <w:rPr>
          <w:rFonts w:hint="eastAsia"/>
        </w:rPr>
        <w:br/>
      </w:r>
      <w:r>
        <w:rPr>
          <w:rFonts w:hint="eastAsia"/>
        </w:rPr>
        <w:t>　　表 冰格厂家（四） 冰格生产基地、销售区域、竞争对手及市场地位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冰格厂家（四） 冰格产品规格、参数及市场应用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冰格厂家（四） 冰格销量、收入、价格（美元/件）及毛利率（2020-2025）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冰格厂家（四）公司简介及主要业务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冰格厂家（四）企业最新动态</w:t>
      </w:r>
      <w:r>
        <w:rPr>
          <w:rFonts w:hint="eastAsia"/>
        </w:rPr>
        <w:br/>
      </w:r>
      <w:r>
        <w:rPr>
          <w:rFonts w:hint="eastAsia"/>
        </w:rPr>
        <w:t>　　表 冰格厂家（五） 冰格生产基地、销售区域、竞争对手及市场地位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冰格厂家（五） 冰格产品规格、参数及市场应用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冰格厂家（五） 冰格销量、收入、价格（美元/件）及毛利率（2020-2025）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冰格厂家（五）公司简介及主要业务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冰格厂家（五）企业最新动态</w:t>
      </w:r>
      <w:r>
        <w:rPr>
          <w:rFonts w:hint="eastAsia"/>
        </w:rPr>
        <w:br/>
      </w:r>
      <w:r>
        <w:rPr>
          <w:rFonts w:hint="eastAsia"/>
        </w:rPr>
        <w:t>　　表 冰格厂家（六） 冰格生产基地、销售区域、竞争对手及市场地位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冰格厂家（六） 冰格产品规格、参数及市场应用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冰格厂家（六） 冰格销量、收入、价格（美元/件）及毛利率（2020-2025）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冰格厂家（六）公司简介及主要业务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冰格厂家（六）企业最新动态</w:t>
      </w:r>
      <w:r>
        <w:rPr>
          <w:rFonts w:hint="eastAsia"/>
        </w:rPr>
        <w:br/>
      </w:r>
      <w:r>
        <w:rPr>
          <w:rFonts w:hint="eastAsia"/>
        </w:rPr>
        <w:t>　　表 冰格厂家（七） 冰格生产基地、销售区域、竞争对手及市场地位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冰格厂家（七） 冰格产品规格、参数及市场应用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冰格厂家（七） 冰格销量、收入、价格（美元/件）及毛利率（2020-2025）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冰格厂家（七）公司简介及主要业务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冰格厂家（七）企业最新动态</w:t>
      </w:r>
      <w:r>
        <w:rPr>
          <w:rFonts w:hint="eastAsia"/>
        </w:rPr>
        <w:br/>
      </w:r>
      <w:r>
        <w:rPr>
          <w:rFonts w:hint="eastAsia"/>
        </w:rPr>
        <w:t>　　表 冰格厂家（八） 冰格生产基地、销售区域、竞争对手及市场地位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冰格厂家（八） 冰格产品规格、参数及市场应用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冰格厂家（八） 冰格销量、收入、价格（美元/件）及毛利率（2020-2025）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冰格厂家（八）公司简介及主要业务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冰格厂家（八）企业最新动态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全球不同产品类型冰格销量（2020-2025）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全球不同产品类型冰格销量市场份额（2020-2025）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全球不同产品类型冰格销量预测（2025-2031）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全球不同产品类型冰格销量市场份额预测（2025-2031）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全球不同产品类型冰格收入（2020-2025）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全球不同产品类型冰格收入市场份额（2020-2025）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全球不同产品类型冰格收入预测（2025-2031）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全球不同类型冰格收入市场份额预测（2025-2031）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全球不同应用冰格销量（2020-2025年）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全球不同应用冰格销量市场份额（2020-2025）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全球不同应用冰格销量预测（2025-2031）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全球不同应用冰格销量市场份额预测（2025-2031）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全球不同应用冰格收入（2020-2025年）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全球不同应用冰格收入市场份额（2020-2025）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全球不同应用冰格收入预测（2025-2031）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全球不同应用冰格收入市场份额预测（2025-2031）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冰格上游原料供应商及联系方式列表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冰格典型客户列表</w:t>
      </w:r>
      <w:r>
        <w:rPr>
          <w:rFonts w:hint="eastAsia"/>
        </w:rPr>
        <w:br/>
      </w:r>
      <w:r>
        <w:rPr>
          <w:rFonts w:hint="eastAsia"/>
        </w:rPr>
        <w:t>　　表 冰格主要销售模式及销售渠道</w:t>
      </w:r>
      <w:r>
        <w:rPr>
          <w:rFonts w:hint="eastAsia"/>
        </w:rPr>
        <w:br/>
      </w:r>
      <w:r>
        <w:rPr>
          <w:rFonts w:hint="eastAsia"/>
        </w:rPr>
        <w:t>　　表 冰格行业发展机遇及主要驱动因素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冰格行业发展面临的风险</w:t>
      </w:r>
      <w:r>
        <w:rPr>
          <w:rFonts w:hint="eastAsia"/>
        </w:rPr>
        <w:br/>
      </w:r>
      <w:r>
        <w:rPr>
          <w:rFonts w:hint="eastAsia"/>
        </w:rPr>
        <w:t>　　表 冰格行业政策分析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3c7dafba6145ae" w:history="1">
        <w:r>
          <w:rPr>
            <w:rStyle w:val="Hyperlink"/>
          </w:rPr>
          <w:t>2025-2031年全球与中国冰格市场现状及前景趋势分析报告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3c7dafba6145ae" w:history="1">
        <w:r>
          <w:rPr>
            <w:rStyle w:val="Hyperlink"/>
          </w:rPr>
          <w:t>https://www.20087.com/7/39/BingGeQianJing.html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热点：冰盒、冰格冻冰块一般几小时、铁冰块、冰格英文、冰格怎么用、冰格怎么用、冰格是什么意思、冰格买什么材质的好、宾格手表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35bac2dc174db8" w:history="1">
      <w:r>
        <w:rPr>
          <w:rStyle w:val="Hyperlink"/>
        </w:rPr>
        <w:t>2025-2031年全球与中国冰格市场现状及前景趋势分析报告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BingGeQianJing.html" TargetMode="External" Id="R893c7dafba6145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BingGeQianJing.html" TargetMode="External" Id="R4035bac2dc17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2025-03-22T02:56:00Z</dcterms:created>
  <dcterms:modified xsi:type="dcterms:W3CDTF">2025-03-22T03:56:00Z</dcterms:modified>
  <dc:subject>2025-2031年全球与中国冰格市场现状及前景趋势分析报告</dc:subject>
  <dc:title>2025-2031年全球与中国冰格市场现状及前景趋势分析报告</dc:title>
  <cp:keywords>2025-2031年全球与中国冰格市场现状及前景趋势分析报告</cp:keywords>
  <dc:description>2025-2031年全球与中国冰格市场现状及前景趋势分析报告</dc:description>
</cp:coreProperties>
</file>