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b797496da4f30" w:history="1">
              <w:r>
                <w:rPr>
                  <w:rStyle w:val="Hyperlink"/>
                </w:rPr>
                <w:t>2025-2031年中国五孔智能插座行业调研与发展前景报告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b797496da4f30" w:history="1">
              <w:r>
                <w:rPr>
                  <w:rStyle w:val="Hyperlink"/>
                </w:rPr>
                <w:t>2025-2031年中国五孔智能插座行业调研与发展前景报告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b797496da4f30" w:history="1">
                <w:r>
                  <w:rPr>
                    <w:rStyle w:val="Hyperlink"/>
                  </w:rPr>
                  <w:t>https://www.20087.com/5/03/WuKongZhiNengChaZuoDeQianJingQuShi.html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孔智能插座作为家庭与办公场景中最普及的智能用电终端，当前在远程控制、用电安全与能源管理方面发挥基础作用。该产品在传统五孔插座（兼容两脚与三脚插头）基础上集成Wi-Fi或蓝牙通信模块、电流电压传感器及继电器控制单元，支持手机APP远程开关、定时任务、电量统计及过载保护功能。主流品牌普遍兼容主流智能家居平台（如米家、Apple HomeKit、Amazon Alexa），并引入儿童安全门、阻燃外壳及防浪涌设计以提升安全性。在用户体验层面，语音控制、场景联动与离线本地控制能力成为产品差异化重点。然而，设备在长期高负载运行下的温升控制、网络安全防护及多品牌互操作性方面仍存在优化空间。</w:t>
      </w:r>
      <w:r>
        <w:rPr>
          <w:rFonts w:hint="eastAsia"/>
        </w:rPr>
        <w:br/>
      </w:r>
      <w:r>
        <w:rPr>
          <w:rFonts w:hint="eastAsia"/>
        </w:rPr>
        <w:t>　　未来，五孔智能插座将向边缘智能、能源协同与安全可信方向深度演进。嵌入式AI芯片可实现基于用电模式的异常行为识别（如电热毯长时间开启、电机堵转），主动切断电源并推送告警，提升家庭电气火灾预防能力。在能源管理层面，智能插座将与光伏逆变器、储能系统及电网需求响应信号联动，参与家庭级柔性负荷调节。安全方面，硬件级安全芯片与固件签名机制将防范远程劫持与数据泄露，满足日益严格的物联网设备安全法规。此外，模块化设计可能允许用户更换通信模块（如从Wi-Fi升级至Matter over Thread），延长产品生命周期。长远来看，五孔智能插座不仅是控制节点，更将成为家庭能源互联网的最小感知与执行单元。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b797496da4f30" w:history="1">
        <w:r>
          <w:rPr>
            <w:rStyle w:val="Hyperlink"/>
          </w:rPr>
          <w:t>2025-2031年中国五孔智能插座行业调研与发展前景报告</w:t>
        </w:r>
      </w:hyperlink>
      <w:r>
        <w:rPr>
          <w:rFonts w:hint="eastAsia"/>
        </w:rPr>
        <w:t>》基于统计局、相关行业协会及科研机构的详实数据，系统呈现五孔智能插座行业市场规模、技术发展现状及未来趋势，客观分析五孔智能插座行业竞争格局与主要企业经营状况。报告从五孔智能插座供需关系、政策环境等维度，评估了五孔智能插座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五孔智能插座行业概述</w:t>
      </w:r>
      <w:r>
        <w:rPr>
          <w:rFonts w:hint="eastAsia"/>
        </w:rPr>
        <w:br/>
      </w:r>
      <w:r>
        <w:rPr>
          <w:rFonts w:hint="eastAsia"/>
        </w:rPr>
        <w:t>　　第一节 五孔智能插座定义与分类</w:t>
      </w:r>
      <w:r>
        <w:rPr>
          <w:rFonts w:hint="eastAsia"/>
        </w:rPr>
        <w:br/>
      </w:r>
      <w:r>
        <w:rPr>
          <w:rFonts w:hint="eastAsia"/>
        </w:rPr>
        <w:t>　　第二节 五孔智能插座应用领域</w:t>
      </w:r>
      <w:r>
        <w:rPr>
          <w:rFonts w:hint="eastAsia"/>
        </w:rPr>
        <w:br/>
      </w:r>
      <w:r>
        <w:rPr>
          <w:rFonts w:hint="eastAsia"/>
        </w:rPr>
        <w:t>　　第三节 五孔智能插座行业经济指标分析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一、五孔智能插座行业赢利性评估</w:t>
      </w:r>
      <w:r>
        <w:rPr>
          <w:rFonts w:hint="eastAsia"/>
        </w:rPr>
        <w:br/>
      </w:r>
      <w:r>
        <w:rPr>
          <w:rFonts w:hint="eastAsia"/>
        </w:rPr>
        <w:t>　　　　二、五孔智能插座行业成长速度分析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三、五孔智能插座附加值提升空间探讨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四、五孔智能插座行业进入壁垒分析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五、五孔智能插座行业风险性评估</w:t>
      </w:r>
      <w:r>
        <w:rPr>
          <w:rFonts w:hint="eastAsia"/>
        </w:rPr>
        <w:br/>
      </w:r>
      <w:r>
        <w:rPr>
          <w:rFonts w:hint="eastAsia"/>
        </w:rPr>
        <w:t>　　　　六、五孔智能插座行业周期性分析</w:t>
      </w:r>
      <w:r>
        <w:rPr>
          <w:rFonts w:hint="eastAsia"/>
        </w:rPr>
        <w:br/>
      </w:r>
      <w:r>
        <w:rPr>
          <w:rFonts w:hint="eastAsia"/>
        </w:rPr>
        <w:t>　　　　七、五孔智能插座行业竞争程度指标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八、五孔智能插座行业成熟度综合分析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五孔智能插座产业链及经营模式分析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三、五孔智能插座销售模式与渠道策略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全球五孔智能插座市场发展分析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2024-2025年全球五孔智能插座行业发展分析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一、全球五孔智能插座行业市场规模与趋势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二、全球五孔智能插座行业发展特点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三、全球五孔智能插座行业竞争格局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主要国家与地区五孔智能插座市场分析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2025-2031年全球五孔智能插座行业发展趋势与前景预测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一、五孔智能插座行业发展趋势</w:t>
      </w:r>
      <w:r>
        <w:rPr>
          <w:rFonts w:hint="eastAsia"/>
        </w:rPr>
        <w:br/>
      </w:r>
      <w:r>
        <w:rPr>
          <w:rFonts w:hint="eastAsia"/>
        </w:rPr>
        <w:t>　　　　二、五孔智能插座行业发展潜力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中国五孔智能插座行业市场分析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2024-2025年五孔智能插座产能与投资动态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一、国内五孔智能插座产能现状与利用效率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二、五孔智能插座产能扩张与投资动态分析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2025-2031年五孔智能插座行业产量统计与趋势预测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一、2019-2024年五孔智能插座行业产量与增长趋势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1、2019-2024年五孔智能插座产量及增长趋势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2、2019-2024年五孔智能插座细分产品产量及份额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二、五孔智能插座产量影响因素分析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三、2025-2031年五孔智能插座产量预测</w:t>
      </w:r>
      <w:r>
        <w:rPr>
          <w:rFonts w:hint="eastAsia"/>
        </w:rPr>
        <w:br/>
      </w:r>
      <w:r>
        <w:rPr>
          <w:rFonts w:hint="eastAsia"/>
        </w:rPr>
        <w:t>　　第三节 2025-2031年五孔智能插座市场需求与销售分析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一、2024-2025年五孔智能插座行业需求现状</w:t>
      </w:r>
      <w:r>
        <w:rPr>
          <w:rFonts w:hint="eastAsia"/>
        </w:rPr>
        <w:br/>
      </w:r>
      <w:r>
        <w:rPr>
          <w:rFonts w:hint="eastAsia"/>
        </w:rPr>
        <w:t>　　　　二、五孔智能插座客户群体与需求特点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三、2019-2024年五孔智能插座行业销售规模分析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四、2025-2031年五孔智能插座市场增长潜力与规模预测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2024-2025年五孔智能插座行业技术发展现状及趋势分析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五孔智能插座行业技术发展现状分析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国内外五孔智能插座行业技术差距分析及差距形成的主要原因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五孔智能插座行业技术发展方向、趋势预测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提升五孔智能插座行业技术能力策略建议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中国五孔智能插座细分市场分析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一、2024-2025年五孔智能插座主要细分产品市场现状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五孔智能插座价格机制与竞争策略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一、2019-2024年五孔智能插座市场价格走势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五孔智能插座定价策略与方法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2025-2031年五孔智能插座价格竞争态势与趋势预测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中国五孔智能插座行业重点区域市场研究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2024-2025年重点区域五孔智能插座市场发展概况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二、2019-2024年五孔智能插座市场需求规模情况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三、2025-2031年五孔智能插座行业发展潜力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二、2019-2024年五孔智能插座市场需求规模情况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三、2025-2031年五孔智能插座行业发展潜力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二、2019-2024年五孔智能插座市场需求规模情况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三、2025-2031年五孔智能插座行业发展潜力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二、2019-2024年五孔智能插座市场需求规模情况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三、2025-2031年五孔智能插座行业发展潜力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二、2019-2024年五孔智能插座市场需求规模情况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三、2025-2031年五孔智能插座行业发展潜力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2019-2024年中国五孔智能插座行业进出口情况分析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五孔智能插座行业进口规模与来源分析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一、2019-2024年五孔智能插座进口规模分析</w:t>
      </w:r>
      <w:r>
        <w:rPr>
          <w:rFonts w:hint="eastAsia"/>
        </w:rPr>
        <w:br/>
      </w:r>
      <w:r>
        <w:rPr>
          <w:rFonts w:hint="eastAsia"/>
        </w:rPr>
        <w:t>　　　　二、五孔智能插座主要进口来源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五孔智能插座行业出口规模与目的地分析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一、2019-2024年五孔智能插座出口规模分析</w:t>
      </w:r>
      <w:r>
        <w:rPr>
          <w:rFonts w:hint="eastAsia"/>
        </w:rPr>
        <w:br/>
      </w:r>
      <w:r>
        <w:rPr>
          <w:rFonts w:hint="eastAsia"/>
        </w:rPr>
        <w:t>　　　　二、五孔智能插座主要出口目的地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2019-2024年中国五孔智能插座总体规模与财务指标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中国五孔智能插座行业总体规模分析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一、五孔智能插座企业数量与结构</w:t>
      </w:r>
      <w:r>
        <w:rPr>
          <w:rFonts w:hint="eastAsia"/>
        </w:rPr>
        <w:br/>
      </w:r>
      <w:r>
        <w:rPr>
          <w:rFonts w:hint="eastAsia"/>
        </w:rPr>
        <w:t>　　　　二、五孔智能插座从业人员规模</w:t>
      </w:r>
      <w:r>
        <w:rPr>
          <w:rFonts w:hint="eastAsia"/>
        </w:rPr>
        <w:br/>
      </w:r>
      <w:r>
        <w:rPr>
          <w:rFonts w:hint="eastAsia"/>
        </w:rPr>
        <w:t>　　　　三、五孔智能插座行业资产状况</w:t>
      </w:r>
      <w:r>
        <w:rPr>
          <w:rFonts w:hint="eastAsia"/>
        </w:rPr>
        <w:br/>
      </w:r>
      <w:r>
        <w:rPr>
          <w:rFonts w:hint="eastAsia"/>
        </w:rPr>
        <w:t>　　第二节 中国五孔智能插座行业财务指标总体分析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五孔智能插座行业重点企业经营状况分析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五孔智能插座重点企业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五孔智能插座领先企业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五孔智能插座标杆企业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五孔智能插座代表企业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五孔智能插座龙头企业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五孔智能插座重点企业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中国五孔智能插座行业竞争格局分析</w:t>
      </w:r>
      <w:r>
        <w:rPr>
          <w:rFonts w:hint="eastAsia"/>
        </w:rPr>
        <w:br/>
      </w:r>
      <w:r>
        <w:rPr>
          <w:rFonts w:hint="eastAsia"/>
        </w:rPr>
        <w:t>　　第一节 五孔智能插座行业竞争格局总览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2024-2025年五孔智能插座行业竞争力分析</w:t>
      </w:r>
      <w:r>
        <w:rPr>
          <w:rFonts w:hint="eastAsia"/>
        </w:rPr>
        <w:br/>
      </w:r>
      <w:r>
        <w:rPr>
          <w:rFonts w:hint="eastAsia"/>
        </w:rPr>
        <w:t>　　　　一、五孔智能插座供应商议价能力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四、五孔智能插座替代品威胁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2019-2024年五孔智能插座行业企业并购活动分析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2024-2025年五孔智能插座行业会展与招投标活动分析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一、五孔智能插座行业会展活动及其市场影响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2025年中国五孔智能插座企业发展策略分析</w:t>
      </w:r>
      <w:r>
        <w:rPr>
          <w:rFonts w:hint="eastAsia"/>
        </w:rPr>
        <w:br/>
      </w:r>
      <w:r>
        <w:rPr>
          <w:rFonts w:hint="eastAsia"/>
        </w:rPr>
        <w:t>　　第一节 五孔智能插座市场策略分析</w:t>
      </w:r>
      <w:r>
        <w:rPr>
          <w:rFonts w:hint="eastAsia"/>
        </w:rPr>
        <w:br/>
      </w:r>
      <w:r>
        <w:rPr>
          <w:rFonts w:hint="eastAsia"/>
        </w:rPr>
        <w:t>　　　　一、五孔智能插座市场定位与拓展策略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二、五孔智能插座市场细分与目标客户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五孔智能插座销售策略分析</w:t>
      </w:r>
      <w:r>
        <w:rPr>
          <w:rFonts w:hint="eastAsia"/>
        </w:rPr>
        <w:br/>
      </w:r>
      <w:r>
        <w:rPr>
          <w:rFonts w:hint="eastAsia"/>
        </w:rPr>
        <w:t>　　　　一、五孔智能插座销售渠道与网络建设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提高五孔智能插座企业竞争力建议</w:t>
      </w:r>
      <w:r>
        <w:rPr>
          <w:rFonts w:hint="eastAsia"/>
        </w:rPr>
        <w:br/>
      </w:r>
      <w:r>
        <w:rPr>
          <w:rFonts w:hint="eastAsia"/>
        </w:rPr>
        <w:t>　　　　一、五孔智能插座技术创新与管理优化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五孔智能插座品牌战略思考</w:t>
      </w:r>
      <w:r>
        <w:rPr>
          <w:rFonts w:hint="eastAsia"/>
        </w:rPr>
        <w:br/>
      </w:r>
      <w:r>
        <w:rPr>
          <w:rFonts w:hint="eastAsia"/>
        </w:rPr>
        <w:t>　　　　一、五孔智能插座品牌建设与维护</w:t>
      </w:r>
      <w:r>
        <w:rPr>
          <w:rFonts w:hint="eastAsia"/>
        </w:rPr>
        <w:br/>
      </w:r>
      <w:r>
        <w:rPr>
          <w:rFonts w:hint="eastAsia"/>
        </w:rPr>
        <w:t>　　　　二、五孔智能插座品牌影响力与市场竞争力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中国五孔智能插座行业风险与对策</w:t>
      </w:r>
      <w:r>
        <w:rPr>
          <w:rFonts w:hint="eastAsia"/>
        </w:rPr>
        <w:br/>
      </w:r>
      <w:r>
        <w:rPr>
          <w:rFonts w:hint="eastAsia"/>
        </w:rPr>
        <w:t>　　第一节 五孔智能插座行业SWOT分析</w:t>
      </w:r>
      <w:r>
        <w:rPr>
          <w:rFonts w:hint="eastAsia"/>
        </w:rPr>
        <w:br/>
      </w:r>
      <w:r>
        <w:rPr>
          <w:rFonts w:hint="eastAsia"/>
        </w:rPr>
        <w:t>　　　　一、五孔智能插座行业优势分析</w:t>
      </w:r>
      <w:r>
        <w:rPr>
          <w:rFonts w:hint="eastAsia"/>
        </w:rPr>
        <w:br/>
      </w:r>
      <w:r>
        <w:rPr>
          <w:rFonts w:hint="eastAsia"/>
        </w:rPr>
        <w:t>　　　　二、五孔智能插座行业劣势分析</w:t>
      </w:r>
      <w:r>
        <w:rPr>
          <w:rFonts w:hint="eastAsia"/>
        </w:rPr>
        <w:br/>
      </w:r>
      <w:r>
        <w:rPr>
          <w:rFonts w:hint="eastAsia"/>
        </w:rPr>
        <w:t>　　　　三、五孔智能插座市场机会探索</w:t>
      </w:r>
      <w:r>
        <w:rPr>
          <w:rFonts w:hint="eastAsia"/>
        </w:rPr>
        <w:br/>
      </w:r>
      <w:r>
        <w:rPr>
          <w:rFonts w:hint="eastAsia"/>
        </w:rPr>
        <w:t>　　　　四、五孔智能插座市场威胁评估</w:t>
      </w:r>
      <w:r>
        <w:rPr>
          <w:rFonts w:hint="eastAsia"/>
        </w:rPr>
        <w:br/>
      </w:r>
      <w:r>
        <w:rPr>
          <w:rFonts w:hint="eastAsia"/>
        </w:rPr>
        <w:t>　　第二节 五孔智能插座行业风险及对策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2025-2031年中国五孔智能插座行业前景与发展趋势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五孔智能插座行业发展环境分析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2025-2031年五孔智能插座行业发展趋势与方向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一、五孔智能插座行业发展方向预测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二、五孔智能插座发展趋势分析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2025-2031年五孔智能插座行业发展潜力与机遇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一、五孔智能插座市场发展潜力评估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二、五孔智能插座新兴市场与机遇探索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五孔智能插座行业研究结论与建议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中^智^林^：五孔智能插座行业发展建议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五孔智能插座行业类别</w:t>
      </w:r>
      <w:r>
        <w:rPr>
          <w:rFonts w:hint="eastAsia"/>
        </w:rPr>
        <w:br/>
      </w:r>
      <w:r>
        <w:rPr>
          <w:rFonts w:hint="eastAsia"/>
        </w:rPr>
        <w:t>　　图表 五孔智能插座行业产业链调研</w:t>
      </w:r>
      <w:r>
        <w:rPr>
          <w:rFonts w:hint="eastAsia"/>
        </w:rPr>
        <w:br/>
      </w:r>
      <w:r>
        <w:rPr>
          <w:rFonts w:hint="eastAsia"/>
        </w:rPr>
        <w:t>　　图表 五孔智能插座行业现状</w:t>
      </w:r>
      <w:r>
        <w:rPr>
          <w:rFonts w:hint="eastAsia"/>
        </w:rPr>
        <w:br/>
      </w:r>
      <w:r>
        <w:rPr>
          <w:rFonts w:hint="eastAsia"/>
        </w:rPr>
        <w:t>　　图表 五孔智能插座行业标准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2019-2024年中国五孔智能插座行业市场规模</w:t>
      </w:r>
      <w:r>
        <w:rPr>
          <w:rFonts w:hint="eastAsia"/>
        </w:rPr>
        <w:br/>
      </w:r>
      <w:r>
        <w:rPr>
          <w:rFonts w:hint="eastAsia"/>
        </w:rPr>
        <w:t>　　图表 2024年中国五孔智能插座行业产能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2019-2024年中国五孔智能插座行业产量统计</w:t>
      </w:r>
      <w:r>
        <w:rPr>
          <w:rFonts w:hint="eastAsia"/>
        </w:rPr>
        <w:br/>
      </w:r>
      <w:r>
        <w:rPr>
          <w:rFonts w:hint="eastAsia"/>
        </w:rPr>
        <w:t>　　图表 五孔智能插座行业动态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2019-2024年中国五孔智能插座市场需求量</w:t>
      </w:r>
      <w:r>
        <w:rPr>
          <w:rFonts w:hint="eastAsia"/>
        </w:rPr>
        <w:br/>
      </w:r>
      <w:r>
        <w:rPr>
          <w:rFonts w:hint="eastAsia"/>
        </w:rPr>
        <w:t>　　图表 2024年中国五孔智能插座行业需求区域调研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2019-2024年中国五孔智能插座行情</w:t>
      </w:r>
      <w:r>
        <w:rPr>
          <w:rFonts w:hint="eastAsia"/>
        </w:rPr>
        <w:br/>
      </w:r>
      <w:r>
        <w:rPr>
          <w:rFonts w:hint="eastAsia"/>
        </w:rPr>
        <w:t>　　图表 2019-2024年中国五孔智能插座价格走势图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2019-2024年中国五孔智能插座行业销售收入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2019-2024年中国五孔智能插座行业盈利情况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2019-2024年中国五孔智能插座行业利润总额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2019-2024年中国五孔智能插座进口统计</w:t>
      </w:r>
      <w:r>
        <w:rPr>
          <w:rFonts w:hint="eastAsia"/>
        </w:rPr>
        <w:br/>
      </w:r>
      <w:r>
        <w:rPr>
          <w:rFonts w:hint="eastAsia"/>
        </w:rPr>
        <w:t>　　图表 2019-2024年中国五孔智能插座出口统计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2019-2024年中国五孔智能插座行业企业数量统计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**地区五孔智能插座市场规模</w:t>
      </w:r>
      <w:r>
        <w:rPr>
          <w:rFonts w:hint="eastAsia"/>
        </w:rPr>
        <w:br/>
      </w:r>
      <w:r>
        <w:rPr>
          <w:rFonts w:hint="eastAsia"/>
        </w:rPr>
        <w:t>　　图表 **地区五孔智能插座行业市场需求</w:t>
      </w:r>
      <w:r>
        <w:rPr>
          <w:rFonts w:hint="eastAsia"/>
        </w:rPr>
        <w:br/>
      </w:r>
      <w:r>
        <w:rPr>
          <w:rFonts w:hint="eastAsia"/>
        </w:rPr>
        <w:t>　　图表 **地区五孔智能插座市场调研</w:t>
      </w:r>
      <w:r>
        <w:rPr>
          <w:rFonts w:hint="eastAsia"/>
        </w:rPr>
        <w:br/>
      </w:r>
      <w:r>
        <w:rPr>
          <w:rFonts w:hint="eastAsia"/>
        </w:rPr>
        <w:t>　　图表 **地区五孔智能插座行业市场需求分析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**地区五孔智能插座市场规模</w:t>
      </w:r>
      <w:r>
        <w:rPr>
          <w:rFonts w:hint="eastAsia"/>
        </w:rPr>
        <w:br/>
      </w:r>
      <w:r>
        <w:rPr>
          <w:rFonts w:hint="eastAsia"/>
        </w:rPr>
        <w:t>　　图表 **地区五孔智能插座行业市场需求</w:t>
      </w:r>
      <w:r>
        <w:rPr>
          <w:rFonts w:hint="eastAsia"/>
        </w:rPr>
        <w:br/>
      </w:r>
      <w:r>
        <w:rPr>
          <w:rFonts w:hint="eastAsia"/>
        </w:rPr>
        <w:t>　　图表 **地区五孔智能插座市场调研</w:t>
      </w:r>
      <w:r>
        <w:rPr>
          <w:rFonts w:hint="eastAsia"/>
        </w:rPr>
        <w:br/>
      </w:r>
      <w:r>
        <w:rPr>
          <w:rFonts w:hint="eastAsia"/>
        </w:rPr>
        <w:t>　　图表 **地区五孔智能插座行业市场需求分析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五孔智能插座行业竞争对手分析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五孔智能插座重点企业（二）经营情况分析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五孔智能插座重点企业（二）主要经济指标情况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五孔智能插座重点企业（三）成长能力情况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2025-2031年中国五孔智能插座行业产能预测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2025-2031年中国五孔智能插座行业产量预测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2025-2031年中国五孔智能插座市场需求预测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2025-2031年中国五孔智能插座行业市场规模预测</w:t>
      </w:r>
      <w:r>
        <w:rPr>
          <w:rFonts w:hint="eastAsia"/>
        </w:rPr>
        <w:br/>
      </w:r>
      <w:r>
        <w:rPr>
          <w:rFonts w:hint="eastAsia"/>
        </w:rPr>
        <w:t>　　图表 五孔智能插座行业准入条件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2025-2031年中国五孔智能插座市场前景</w:t>
      </w:r>
      <w:r>
        <w:rPr>
          <w:rFonts w:hint="eastAsia"/>
        </w:rPr>
        <w:br/>
      </w:r>
      <w:r>
        <w:rPr>
          <w:rFonts w:hint="eastAsia"/>
        </w:rPr>
        <w:t>　　图表 2025-2031年中国五孔智能插座行业信息化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2025-2031年中国五孔智能插座行业风险分析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2025-2031年中国五孔智能插座行业发展趋势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b797496da4f30" w:history="1">
        <w:r>
          <w:rPr>
            <w:rStyle w:val="Hyperlink"/>
          </w:rPr>
          <w:t>2025-2031年中国五孔智能插座行业调研与发展前景报告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b797496da4f30" w:history="1">
        <w:r>
          <w:rPr>
            <w:rStyle w:val="Hyperlink"/>
          </w:rPr>
          <w:t>https://www.20087.com/5/03/WuKongZhiNengChaZuoDeQianJingQuShi.html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热点：五孔插座品牌排行前十名、五孔智能插座怎么接线、五孔插座价格表、五孔智能插座怎么用、5孔带开关插座、智能五孔插座安装示意图、插座5孔、5g智能插座、五孔插座品牌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11177604f4edd" w:history="1">
      <w:r>
        <w:rPr>
          <w:rStyle w:val="Hyperlink"/>
        </w:rPr>
        <w:t>2025-2031年中国五孔智能插座行业调研与发展前景报告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uKongZhiNengChaZuoDeQianJingQuShi.html" TargetMode="External" Id="Rb67b797496da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uKongZhiNengChaZuoDeQianJingQuShi.html" TargetMode="External" Id="R0e011177604f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2025-10-20T06:01:43Z</dcterms:created>
  <dcterms:modified xsi:type="dcterms:W3CDTF">2025-10-20T07:01:43Z</dcterms:modified>
  <dc:subject>2025-2031年中国五孔智能插座行业调研与发展前景报告</dc:subject>
  <dc:title>2025-2031年中国五孔智能插座行业调研与发展前景报告</dc:title>
  <cp:keywords>2025-2031年中国五孔智能插座行业调研与发展前景报告</cp:keywords>
  <dc:description>2025-2031年中国五孔智能插座行业调研与发展前景报告</dc:description>
</cp:coreProperties>
</file>