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e5f73a4da4df8" w:history="1">
              <w:r>
                <w:rPr>
                  <w:rStyle w:val="Hyperlink"/>
                </w:rPr>
                <w:t>2026-2032年全球与中国制冷备用系统市场研究及前景趋势预测报告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e5f73a4da4df8" w:history="1">
              <w:r>
                <w:rPr>
                  <w:rStyle w:val="Hyperlink"/>
                </w:rPr>
                <w:t>2026-2032年全球与中国制冷备用系统市场研究及前景趋势预测报告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e5f73a4da4df8" w:history="1">
                <w:r>
                  <w:rPr>
                    <w:rStyle w:val="Hyperlink"/>
                  </w:rPr>
                  <w:t>https://www.20087.com/5/63/ZhiLengBeiYongXiTongHangYeXianZhuangJiQianJing.html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备用系统是数据中心、生物医药冷链及精密制造领域的“安全防线”，旨在应对主制冷系统故障或电力中断时的紧急降温需求，防止核心资产因高温受损。目前，随着数字化基础设施规模的扩张与疫苗存储标准的提升，制冷备用系统的可靠性已成为行业关注的焦点。现有的备用系统多采用双机热备或冗余机组配置，配合不间断电源与自动切换装置，能够在毫秒级时间内接管制冷负荷。然而，传统备用机组长期处于闲置状态，缺乏有效的自检机制，导致在关键时刻可能出现启动失败或性能下降的隐患。此外，备用系统的能效管理往往被忽视，高能耗的老旧机组在应急运行时会给电网带来巨大冲击，且缺乏与主系统的智能协同策</w:t>
      </w:r>
      <w:r>
        <w:rPr>
          <w:rFonts w:hint="eastAsia"/>
        </w:rPr>
        <w:br/>
      </w:r>
      <w:r>
        <w:rPr>
          <w:rFonts w:hint="eastAsia"/>
        </w:rPr>
        <w:t>　　未来，制冷备用系统将向主动式健康管理、绿色储能耦合及群控智能化方向演进。市场调研网指出，物联网传感器与预测性维护算法的应用，将赋予备用系统“自我体检”能力，通过定期自动巡检与模拟运行，实时监测压缩机、风机及管路的健康状态，确保设备时刻处于“待命”状态。在能源侧，备用系统将深度集成相变储能与液冷技术，利用谷电蓄冷或电池备份实现零中断供冷，既降低了运行成本，又提升了应急响应速度。同时，智能群控系统将根据主系统的负载波动与环境温度，动态调整备用机组的运行策略，实现主备系统的无缝衔接与能效最优。此外，随着边缘计算节点的普及，分布式微型备用制冷单元将成为趋势，为分散式机房提供精准、独立的温控保障，构建起高韧性的热管理基础设施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ce5f73a4da4df8" w:history="1">
        <w:r>
          <w:rPr>
            <w:rStyle w:val="Hyperlink"/>
          </w:rPr>
          <w:t>2026-2032年全球与中国制冷备用系统市场研究及前景趋势预测报告</w:t>
        </w:r>
      </w:hyperlink>
      <w:r>
        <w:rPr>
          <w:rFonts w:hint="eastAsia"/>
        </w:rPr>
        <w:t>》，2025年制冷备用系统行业市场规模达 亿元，预计2032年市场规模将达 亿元，期间年均复合增长率（CAGR）达 %。报告基于科学的市场调研与数据分析，全面解析了制冷备用系统行业的市场规模、市场需求及发展现状。报告深入探讨了制冷备用系统产业链结构、细分市场特点及技术发展方向，并结合宏观经济环境与消费者需求变化，对制冷备用系统行业前景与未来趋势进行了科学预测，揭示了潜在增长空间。通过对制冷备用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按产品类型细分，全球制冷备用系统市场规模2021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二氧化碳型</w:t>
      </w:r>
      <w:r>
        <w:rPr>
          <w:rFonts w:hint="eastAsia"/>
        </w:rPr>
        <w:br/>
      </w:r>
      <w:r>
        <w:rPr>
          <w:rFonts w:hint="eastAsia"/>
        </w:rPr>
        <w:t>　　　　1.3.3 液氮型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按应用细分，全球制冷备用系统市场规模2021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制冷备用系统行业发展总体概况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制冷备用系统行业发展主要特点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制冷备用系统行业发展影响因素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制冷备用系统有利因素</w:t>
      </w:r>
      <w:r>
        <w:rPr>
          <w:rFonts w:hint="eastAsia"/>
        </w:rPr>
        <w:br/>
      </w:r>
      <w:r>
        <w:rPr>
          <w:rFonts w:hint="eastAsia"/>
        </w:rPr>
        <w:t>　　　　1.5.3 .2 制冷备用系统不利因素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全球市场，近三年制冷备用系统主要企业占有率及排名（按销量）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制冷备用系统主要企业在国际市场占有率（按销量，2023-2026）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2025年制冷备用系统主要企业在国际市场排名（按销量）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全球市场主要企业制冷备用系统销量（2023-2026）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全球市场，近三年制冷备用系统主要企业占有率及排名（按收入）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制冷备用系统主要企业在国际市场占有率（按收入，2023-2026）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2025年制冷备用系统主要企业在国际市场排名（按收入）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全球市场主要企业制冷备用系统销售收入（2023-2026）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全球市场主要企业制冷备用系统销售价格（2023-2026）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中国市场，近三年制冷备用系统主要企业占有率及排名（按销量）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制冷备用系统主要企业在中国市场占有率（按销量，2023-2026）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2025年制冷备用系统主要企业在中国市场排名（按销量）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中国市场主要企业制冷备用系统销量（2023-2026）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中国市场，近三年制冷备用系统主要企业占有率及排名（按收入）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制冷备用系统主要企业在中国市场占有率（按收入，2023-2026）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2025年制冷备用系统主要企业在中国市场排名（按收入）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中国市场主要企业制冷备用系统销售收入（2023-2026）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全球主要厂商制冷备用系统总部及产地分布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全球主要厂商成立时间及制冷备用系统商业化日期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全球主要厂商制冷备用系统产品类型及应用</w:t>
      </w:r>
      <w:r>
        <w:rPr>
          <w:rFonts w:hint="eastAsia"/>
        </w:rPr>
        <w:br/>
      </w:r>
      <w:r>
        <w:rPr>
          <w:rFonts w:hint="eastAsia"/>
        </w:rPr>
        <w:t>　　2.9 制冷备用系统行业集中度、竞争程度分析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制冷备用系统行业集中度分析：2025年全球Top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全球制冷备用系统第一梯队、第二梯队和第三梯队生产商（品牌）及市场份额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全球制冷备用系统总体规模分析</w:t>
      </w:r>
      <w:r>
        <w:rPr>
          <w:rFonts w:hint="eastAsia"/>
        </w:rPr>
        <w:br/>
      </w:r>
      <w:r>
        <w:rPr>
          <w:rFonts w:hint="eastAsia"/>
        </w:rPr>
        <w:t>　　3.1 全球制冷备用系统供需现状及预测（2021-2032）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全球制冷备用系统产能、产量、产能利用率及发展趋势（2021-2032）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全球制冷备用系统产量、需求量及发展趋势（2021-2032）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全球主要地区制冷备用系统产量及发展趋势（2021-2032）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全球主要地区制冷备用系统产量（2021-2026）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全球主要地区制冷备用系统产量（2027-2032）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全球主要地区制冷备用系统产量市场份额（2021-2032）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中国制冷备用系统供需现状及预测（2021-2032）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中国制冷备用系统产能、产量、产能利用率及发展趋势（2021-2032）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中国制冷备用系统产量、市场需求量及发展趋势（2021-2032）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中国市场制冷备用系统进出口（2021-2032）</w:t>
      </w:r>
      <w:r>
        <w:rPr>
          <w:rFonts w:hint="eastAsia"/>
        </w:rPr>
        <w:br/>
      </w:r>
      <w:r>
        <w:rPr>
          <w:rFonts w:hint="eastAsia"/>
        </w:rPr>
        <w:t>　　3.4 全球制冷备用系统销量及销售额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全球市场制冷备用系统销售额（2021-2032）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全球市场制冷备用系统销量（2021-2032）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全球市场制冷备用系统价格趋势（2021-2032）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全球制冷备用系统主要地区分析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全球主要地区制冷备用系统市场规模分析：2021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全球主要地区制冷备用系统销售收入及市场份额（2021-2026）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全球主要地区制冷备用系统销售收入预测（2027-2032）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全球主要地区制冷备用系统销量分析：2021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全球主要地区制冷备用系统销量及市场份额（2021-2026）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全球主要地区制冷备用系统销量及市场份额预测（2027-2032）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不同产品类型制冷备用系统分析</w:t>
      </w:r>
      <w:r>
        <w:rPr>
          <w:rFonts w:hint="eastAsia"/>
        </w:rPr>
        <w:br/>
      </w:r>
      <w:r>
        <w:rPr>
          <w:rFonts w:hint="eastAsia"/>
        </w:rPr>
        <w:t>　　6.1 全球不同产品类型制冷备用系统销量（2021-2032）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全球不同产品类型制冷备用系统销量及市场份额（2021-2026）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全球不同产品类型制冷备用系统销量预测（2027-2032）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全球不同产品类型制冷备用系统收入（2021-2032）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全球不同产品类型制冷备用系统收入及市场份额（2021-2026）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全球不同产品类型制冷备用系统收入预测（2027-2032）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全球不同产品类型制冷备用系统价格走势（2021-2032）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中国不同产品类型制冷备用系统销量（2021-2032）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中国不同产品类型制冷备用系统销量及市场份额（2021-2026）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中国不同产品类型制冷备用系统销量预测（2027-2032）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中国不同产品类型制冷备用系统收入（2021-2032）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中国不同产品类型制冷备用系统收入及市场份额（2021-2026）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中国不同产品类型制冷备用系统收入预测（2027-2032）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不同应用制冷备用系统分析</w:t>
      </w:r>
      <w:r>
        <w:rPr>
          <w:rFonts w:hint="eastAsia"/>
        </w:rPr>
        <w:br/>
      </w:r>
      <w:r>
        <w:rPr>
          <w:rFonts w:hint="eastAsia"/>
        </w:rPr>
        <w:t>　　7.1 全球不同应用制冷备用系统销量（2021-2032）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全球不同应用制冷备用系统销量及市场份额（2021-2026）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全球不同应用制冷备用系统销量预测（2027-2032）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全球不同应用制冷备用系统收入（2021-2032）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全球不同应用制冷备用系统收入及市场份额（2021-2026）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全球不同应用制冷备用系统收入预测（2027-2032）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全球不同应用制冷备用系统价格走势（2021-2032）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中国不同应用制冷备用系统销量（2021-2032）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中国不同应用制冷备用系统销量及市场份额（2021-2026）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中国不同应用制冷备用系统销量预测（2027-2032）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中国不同应用制冷备用系统收入（2021-2032）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中国不同应用制冷备用系统收入及市场份额（2021-2026）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中国不同应用制冷备用系统收入预测（2027-2032）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制冷备用系统行业发展趋势</w:t>
      </w:r>
      <w:r>
        <w:rPr>
          <w:rFonts w:hint="eastAsia"/>
        </w:rPr>
        <w:br/>
      </w:r>
      <w:r>
        <w:rPr>
          <w:rFonts w:hint="eastAsia"/>
        </w:rPr>
        <w:t>　　8.2 制冷备用系统行业主要驱动因素</w:t>
      </w:r>
      <w:r>
        <w:rPr>
          <w:rFonts w:hint="eastAsia"/>
        </w:rPr>
        <w:br/>
      </w:r>
      <w:r>
        <w:rPr>
          <w:rFonts w:hint="eastAsia"/>
        </w:rPr>
        <w:t>　　8.3 制冷备用系统中国企业SWOT分析</w:t>
      </w:r>
      <w:r>
        <w:rPr>
          <w:rFonts w:hint="eastAsia"/>
        </w:rPr>
        <w:br/>
      </w:r>
      <w:r>
        <w:rPr>
          <w:rFonts w:hint="eastAsia"/>
        </w:rPr>
        <w:t>　　8.4 中国制冷备用系统行业政策环境分析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制冷备用系统行业产业链简介</w:t>
      </w:r>
      <w:r>
        <w:rPr>
          <w:rFonts w:hint="eastAsia"/>
        </w:rPr>
        <w:br/>
      </w:r>
      <w:r>
        <w:rPr>
          <w:rFonts w:hint="eastAsia"/>
        </w:rPr>
        <w:t>　　　　9.1.1 制冷备用系统行业供应链分析</w:t>
      </w:r>
      <w:r>
        <w:rPr>
          <w:rFonts w:hint="eastAsia"/>
        </w:rPr>
        <w:br/>
      </w:r>
      <w:r>
        <w:rPr>
          <w:rFonts w:hint="eastAsia"/>
        </w:rPr>
        <w:t>　　　　9.1.2 制冷备用系统主要原料及供应情况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制冷备用系统行业采购模式</w:t>
      </w:r>
      <w:r>
        <w:rPr>
          <w:rFonts w:hint="eastAsia"/>
        </w:rPr>
        <w:br/>
      </w:r>
      <w:r>
        <w:rPr>
          <w:rFonts w:hint="eastAsia"/>
        </w:rPr>
        <w:t>　　9.3 制冷备用系统行业生产模式</w:t>
      </w:r>
      <w:r>
        <w:rPr>
          <w:rFonts w:hint="eastAsia"/>
        </w:rPr>
        <w:br/>
      </w:r>
      <w:r>
        <w:rPr>
          <w:rFonts w:hint="eastAsia"/>
        </w:rPr>
        <w:t>　　9.4 制冷备用系统行业销售模式及销售渠道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按产品类型细分，全球制冷备用系统市场规模2021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按应用细分，全球制冷备用系统市场规模（CAGR）2021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制冷备用系统行业发展主要特点</w:t>
      </w:r>
      <w:r>
        <w:rPr>
          <w:rFonts w:hint="eastAsia"/>
        </w:rPr>
        <w:br/>
      </w:r>
      <w:r>
        <w:rPr>
          <w:rFonts w:hint="eastAsia"/>
        </w:rPr>
        <w:t>　　表 4： 制冷备用系统行业发展有利因素分析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制冷备用系统行业发展不利因素分析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进入制冷备用系统行业壁垒</w:t>
      </w:r>
      <w:r>
        <w:rPr>
          <w:rFonts w:hint="eastAsia"/>
        </w:rPr>
        <w:br/>
      </w:r>
      <w:r>
        <w:rPr>
          <w:rFonts w:hint="eastAsia"/>
        </w:rPr>
        <w:t>　　表 7： 制冷备用系统主要企业在国际市场占有率（按销量，2023-2026）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2025年制冷备用系统主要企业在国际市场排名（按销量）&amp;（千件）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全球市场主要企业制冷备用系统销量（2023-2026）&amp;（千件）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制冷备用系统主要企业在国际市场占有率（按收入，2023-2026）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2025年制冷备用系统主要企业在国际市场排名（按收入）&amp;（万元）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全球市场主要企业制冷备用系统销售收入（2023-2026）&amp;（万元）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全球市场主要企业制冷备用系统销售价格（2023-2026）&amp;（元/件）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制冷备用系统主要企业在中国市场占有率（按销量，2023-2026）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2025年制冷备用系统主要企业在中国市场排名（按销量）&amp;（千件）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中国市场主要企业制冷备用系统销量（2023-2026）&amp;（千件）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制冷备用系统主要企业在中国市场占有率（按收入，2023-2026）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2025年制冷备用系统主要企业在中国市场排名（按收入）&amp;（万元）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中国市场主要企业制冷备用系统销售收入（2023-2026）&amp;（万元）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全球主要厂商制冷备用系统总部及产地分布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全球主要厂商成立时间及制冷备用系统商业化日期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全球主要厂商制冷备用系统产品类型及应用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2025年全球制冷备用系统主要厂商市场地位（第一梯队、第二梯队和第三梯队）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全球制冷备用系统市场投资、并购等现状分析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全球主要地区制冷备用系统产量增速（CAGR）：（2021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全球主要地区制冷备用系统产量（2021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全球主要地区制冷备用系统产量（2021-2026）&amp;（千件）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全球主要地区制冷备用系统产量（2027-2032）&amp;（千件）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全球主要地区制冷备用系统产量市场份额（2021-2026）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全球主要地区制冷备用系统产量市场份额（2027-2032）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中国市场制冷备用系统产量、销量、进出口（2021-2026）&amp;（千件）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中国市场制冷备用系统产量、销量、进出口预测（2027-2032）&amp;（千件）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全球主要地区制冷备用系统销售收入增速：（2021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全球主要地区制冷备用系统销售收入（2021-2026）&amp;（万元）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全球主要地区制冷备用系统销售收入市场份额（2021-2026）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全球主要地区制冷备用系统收入（2027-2032）&amp;（万元）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全球主要地区制冷备用系统收入市场份额（2027-2032）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全球主要地区制冷备用系统销量（千件）：2021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全球主要地区制冷备用系统销量（2021-2026）&amp;（千件）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全球主要地区制冷备用系统销量市场份额（2021-2026）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全球主要地区制冷备用系统销量（2027-2032）&amp;（千件）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全球主要地区制冷备用系统销量份额（2027-2032）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全球不同产品类型制冷备用系统销量（2021-2026）&amp;（千件）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全球不同产品类型制冷备用系统销量市场份额（2021-2026）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全球不同产品类型制冷备用系统销量预测（2027-2032）&amp;（千件）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全球市场不同产品类型制冷备用系统销量市场份额预测（2027-2032）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全球不同产品类型制冷备用系统收入（2021-2026）&amp;（万元）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全球不同产品类型制冷备用系统收入市场份额（2021-2026）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全球不同产品类型制冷备用系统收入预测（2027-2032）&amp;（万元）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全球不同产品类型制冷备用系统收入市场份额预测（2027-2032）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中国不同产品类型制冷备用系统销量（2021-2026）&amp;（千件）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中国不同产品类型制冷备用系统销量市场份额（2021-2026）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中国不同产品类型制冷备用系统销量预测（2027-2032）&amp;（千件）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全球市场不同产品类型制冷备用系统销量市场份额预测（2027-2032）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中国不同产品类型制冷备用系统收入（2021-2026）&amp;（万元）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中国不同产品类型制冷备用系统收入市场份额（2021-2026）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中国不同产品类型制冷备用系统收入预测（2027-2032）&amp;（万元）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中国不同产品类型制冷备用系统收入市场份额预测（2027-2032）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全球不同应用制冷备用系统销量（2021-2026）&amp;（千件）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全球不同应用制冷备用系统销量市场份额（2021-2026）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全球不同应用制冷备用系统销量预测（2027-2032）&amp;（千件）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全球市场不同应用制冷备用系统销量市场份额预测（2027-2032）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全球不同应用制冷备用系统收入（2021-2026）&amp;（万元）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全球不同应用制冷备用系统收入市场份额（2021-2026）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全球不同应用制冷备用系统收入预测（2027-2032）&amp;（万元）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全球不同应用制冷备用系统收入市场份额预测（2027-2032）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中国不同应用制冷备用系统销量（2021-2026）&amp;（千件）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中国不同应用制冷备用系统销量市场份额（2021-2026）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中国不同应用制冷备用系统销量预测（2027-2032）&amp;（千件）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中国市场不同应用制冷备用系统销量市场份额预测（2027-2032）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中国不同应用制冷备用系统收入（2021-2026）&amp;（万元）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中国不同应用制冷备用系统收入市场份额（2021-2026）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中国不同应用制冷备用系统收入预测（2027-2032）&amp;（万元）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中国不同应用制冷备用系统收入市场份额预测（2027-2032）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制冷备用系统行业发展趋势</w:t>
      </w:r>
      <w:r>
        <w:rPr>
          <w:rFonts w:hint="eastAsia"/>
        </w:rPr>
        <w:br/>
      </w:r>
      <w:r>
        <w:rPr>
          <w:rFonts w:hint="eastAsia"/>
        </w:rPr>
        <w:t>　　表 121： 制冷备用系统行业主要驱动因素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制冷备用系统行业供应链分析</w:t>
      </w:r>
      <w:r>
        <w:rPr>
          <w:rFonts w:hint="eastAsia"/>
        </w:rPr>
        <w:br/>
      </w:r>
      <w:r>
        <w:rPr>
          <w:rFonts w:hint="eastAsia"/>
        </w:rPr>
        <w:t>　　表 123： 制冷备用系统上游原料供应商</w:t>
      </w:r>
      <w:r>
        <w:rPr>
          <w:rFonts w:hint="eastAsia"/>
        </w:rPr>
        <w:br/>
      </w:r>
      <w:r>
        <w:rPr>
          <w:rFonts w:hint="eastAsia"/>
        </w:rPr>
        <w:t>　　表 124： 制冷备用系统主要地区不同应用客户分析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制冷备用系统典型经销商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制冷备用系统产品图片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全球不同产品类型制冷备用系统销售额2021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全球不同产品类型制冷备用系统市场份额2025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二氧化碳型产品图片</w:t>
      </w:r>
      <w:r>
        <w:rPr>
          <w:rFonts w:hint="eastAsia"/>
        </w:rPr>
        <w:br/>
      </w:r>
      <w:r>
        <w:rPr>
          <w:rFonts w:hint="eastAsia"/>
        </w:rPr>
        <w:t>　　图 5： 液氮型产品图片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全球不同应用制冷备用系统市场份额2025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2025年全球前五大生产商制冷备用系统市场份额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2025年全球制冷备用系统第一梯队、第二梯队和第三梯队厂商及市场份额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全球制冷备用系统产能、产量、产能利用率及发展趋势（2021-2032）&amp;（千件）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全球制冷备用系统产量、需求量及发展趋势（2021-2032）&amp;（千件）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全球主要地区制冷备用系统产量市场份额（2021-2032）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中国制冷备用系统产能、产量、产能利用率及发展趋势（2021-2032）&amp;（千件）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中国制冷备用系统产量、市场需求量及发展趋势（2021-2032）&amp;（千件）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全球制冷备用系统市场销售额及增长率：（2021-2032）&amp;（万元）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全球市场制冷备用系统市场规模：2021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全球市场制冷备用系统价格趋势（2021-2032）&amp;（元/件）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全球主要地区制冷备用系统销售收入（2021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全球主要地区制冷备用系统销售收入市场份额（2021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全球不同产品类型制冷备用系统价格走势（2021-2032）&amp;（元/件）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全球不同应用制冷备用系统价格走势（2021-2032）&amp;（元/件）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制冷备用系统中国企业SWOT分析</w:t>
      </w:r>
      <w:r>
        <w:rPr>
          <w:rFonts w:hint="eastAsia"/>
        </w:rPr>
        <w:br/>
      </w:r>
      <w:r>
        <w:rPr>
          <w:rFonts w:hint="eastAsia"/>
        </w:rPr>
        <w:t>　　图 44： 制冷备用系统产业链</w:t>
      </w:r>
      <w:r>
        <w:rPr>
          <w:rFonts w:hint="eastAsia"/>
        </w:rPr>
        <w:br/>
      </w:r>
      <w:r>
        <w:rPr>
          <w:rFonts w:hint="eastAsia"/>
        </w:rPr>
        <w:t>　　图 45： 制冷备用系统行业采购模式分析</w:t>
      </w:r>
      <w:r>
        <w:rPr>
          <w:rFonts w:hint="eastAsia"/>
        </w:rPr>
        <w:br/>
      </w:r>
      <w:r>
        <w:rPr>
          <w:rFonts w:hint="eastAsia"/>
        </w:rPr>
        <w:t>　　图 46： 制冷备用系统行业生产模式</w:t>
      </w:r>
      <w:r>
        <w:rPr>
          <w:rFonts w:hint="eastAsia"/>
        </w:rPr>
        <w:br/>
      </w:r>
      <w:r>
        <w:rPr>
          <w:rFonts w:hint="eastAsia"/>
        </w:rPr>
        <w:t>　　图 47： 制冷备用系统行业销售模式分析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e5f73a4da4df8" w:history="1">
        <w:r>
          <w:rPr>
            <w:rStyle w:val="Hyperlink"/>
          </w:rPr>
          <w:t>2026-2032年全球与中国制冷备用系统市场研究及前景趋势预测报告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e5f73a4da4df8" w:history="1">
        <w:r>
          <w:rPr>
            <w:rStyle w:val="Hyperlink"/>
          </w:rPr>
          <w:t>https://www.20087.com/5/63/ZhiLengBeiYongXiTongHangYeXianZhuangJiQianJing.html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热点：制冷设备有哪些种类、制冷备用系统包括、集中制冷、冷库备用制冷机组、吸附式制冷、机组冷备用、冷库制冷系统、冷备用设备、制冷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e0aa45270447c" w:history="1">
      <w:r>
        <w:rPr>
          <w:rStyle w:val="Hyperlink"/>
        </w:rPr>
        <w:t>2026-2032年全球与中国制冷备用系统市场研究及前景趋势预测报告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iLengBeiYongXiTongHangYeXianZhuangJiQianJing.html" TargetMode="External" Id="R51ce5f73a4da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iLengBeiYongXiTongHangYeXianZhuangJiQianJing.html" TargetMode="External" Id="Rce2e0aa45270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2026-03-25T07:16:24Z</dcterms:created>
  <dcterms:modified xsi:type="dcterms:W3CDTF">2026-03-25T08:16:24Z</dcterms:modified>
  <dc:subject>2026-2032年全球与中国制冷备用系统市场研究及前景趋势预测报告</dc:subject>
  <dc:title>2026-2032年全球与中国制冷备用系统市场研究及前景趋势预测报告</dc:title>
  <cp:keywords>2026-2032年全球与中国制冷备用系统市场研究及前景趋势预测报告</cp:keywords>
  <dc:description>2026-2032年全球与中国制冷备用系统市场研究及前景趋势预测报告</dc:description>
</cp:coreProperties>
</file>