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956edf3d547f3" w:history="1">
              <w:r>
                <w:rPr>
                  <w:rStyle w:val="Hyperlink"/>
                </w:rPr>
                <w:t>2025-2031年全球与中国微波炉磁控管行业全面调研与发展趋势预测报告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956edf3d547f3" w:history="1">
              <w:r>
                <w:rPr>
                  <w:rStyle w:val="Hyperlink"/>
                </w:rPr>
                <w:t>2025-2031年全球与中国微波炉磁控管行业全面调研与发展趋势预测报告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956edf3d547f3" w:history="1">
                <w:r>
                  <w:rPr>
                    <w:rStyle w:val="Hyperlink"/>
                  </w:rPr>
                  <w:t>https://www.20087.com/5/93/WeiBoLuCiKongGuanDeFaZhanQuShi.html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磁控管是一种用于产生微波的电子器件，近年来随着家用电器行业的发展和技术进步，市场需求持续增长。目前，微波炉磁控管不仅在输出功率和工作稳定性方面实现了优化，还在设计上更加注重安全性和节能性。此外，随着新材料技术的应用，微波炉磁控管的性能得到了进一步提升，如提高了使用寿命和效率。</w:t>
      </w:r>
      <w:r>
        <w:rPr>
          <w:rFonts w:hint="eastAsia"/>
        </w:rPr>
        <w:br/>
      </w:r>
      <w:r>
        <w:rPr>
          <w:rFonts w:hint="eastAsia"/>
        </w:rPr>
        <w:t>　　未来，微波炉磁控管市场将朝着更加高效和智能化的方向发展。一方面，随着家用电器行业的要求提高，微波炉磁控管将更加注重提高输出功率和工作稳定性，以适应不同应用场景的需求。另一方面，为了提高安全性和节能性，微波炉磁控管将采用更多环保材料和生产工艺，减少对环境的影响。此外，随着新材料技术的进步，微波炉磁控管将探索更多新型应用领域，如工业加热、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956edf3d547f3" w:history="1">
        <w:r>
          <w:rPr>
            <w:rStyle w:val="Hyperlink"/>
          </w:rPr>
          <w:t>2025-2031年全球与中国微波炉磁控管行业全面调研与发展趋势预测报告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微波炉磁控管行业的发展现状、市场规模、供需动态及进出口情况。报告详细解读了微波炉磁控管产业链上下游、重点区域市场、竞争格局及领先企业的表现，同时评估了微波炉磁控管行业风险与投资机会。通过对微波炉磁控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微波炉磁控管行业概述及市场现状分析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微波炉磁控管行业介绍</w:t>
      </w:r>
      <w:r>
        <w:rPr>
          <w:rFonts w:hint="eastAsia"/>
        </w:rPr>
        <w:br/>
      </w:r>
      <w:r>
        <w:rPr>
          <w:rFonts w:hint="eastAsia"/>
        </w:rPr>
        <w:t>　　第二节 微波炉磁控管产品主要分类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一、不同种类微波炉磁控管产量占比（2025年）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二、不同种类微波炉磁控管价格走势（2020-2031年）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微波炉磁控管主要应用领域分析</w:t>
      </w:r>
      <w:r>
        <w:rPr>
          <w:rFonts w:hint="eastAsia"/>
        </w:rPr>
        <w:br/>
      </w:r>
      <w:r>
        <w:rPr>
          <w:rFonts w:hint="eastAsia"/>
        </w:rPr>
        <w:t>　　　　一、微波炉磁控管主要应用领域</w:t>
      </w:r>
      <w:r>
        <w:rPr>
          <w:rFonts w:hint="eastAsia"/>
        </w:rPr>
        <w:br/>
      </w:r>
      <w:r>
        <w:rPr>
          <w:rFonts w:hint="eastAsia"/>
        </w:rPr>
        <w:t>　　　　二、全球微波炉磁控管不同应用领域消费量占比（2025年）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全球与中国微波炉磁控管市场发展现状对比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一、全球微波炉磁控管市场现状及发展趋势（2020-2031年）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二、中国微波炉磁控管市场现状及发展趋势（2020-2031年）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全球微波炉磁控管供需现状及趋势预测（2020-2031年）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一、全球微波炉磁控管产能、产量、产能利用率情况及趋势（2020-2031年）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二、全球微波炉磁控管产量、表观消费量情况及趋势（2020-2031年）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中国微波炉磁控管供需现状及趋势预测（2020-2031年）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一、中国微波炉磁控管产能、产量、产能利用率情况及趋势（2020-2031年）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二、中国微波炉磁控管产量、表观消费量情况及趋势（2020-2031年）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三、中国微波炉磁控管产量、需求量、市场缺口情况及趋势（2020-2031年）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中国微波炉磁控管行业政策分析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全球与中国微波炉磁控管重点企业产量、产值、集中度分析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全球市场微波炉磁控管重点企业2024和2025年产量、产值统计分析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一、全球市场微波炉磁控管重点企业2024和2025年产量统计分析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二、全球市场微波炉磁控管重点企业2024和2025年产值统计分析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三、全球市场微波炉磁控管重点企业2024和2025年产品价格分析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中国市场微波炉磁控管重点企业2024和2025年产量、产值统计分析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一、中国市场微波炉磁控管重点企业2024和2025年产量统计分析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二、中国市场微波炉磁控管重点企业2024和2025年产值统计分析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微波炉磁控管重点厂商总部</w:t>
      </w:r>
      <w:r>
        <w:rPr>
          <w:rFonts w:hint="eastAsia"/>
        </w:rPr>
        <w:br/>
      </w:r>
      <w:r>
        <w:rPr>
          <w:rFonts w:hint="eastAsia"/>
        </w:rPr>
        <w:t>　　第四节 微波炉磁控管行业企业集中度分析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全球重点微波炉磁控管企业SWOT分析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中国重点微波炉磁控管企业SWOT分析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全球主要地区微波炉磁控管产量、产值、市场份额情况及趋势预测（2020-2031年）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全球主要地区微波炉磁控管产量、产值及市场份额情况及趋势（2020-2031年）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一、全球主要地区微波炉磁控管产量及市场份额情况及趋势（2020-2031年）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二、全球主要地区微波炉磁控管产值及市场份额情况及趋势（2020-2031年）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中国市场2020-2031年微波炉磁控管产量、产值情况及趋势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北美市场2020-2031年微波炉磁控管产量、产值情况及趋势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欧洲市场2020-2031年微波炉磁控管产量、产值情况及趋势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日本市场2020-2031年微波炉磁控管产量、产值情况及趋势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全球主要地区微波炉磁控管消费量、市场份额及发展趋势分析（2020-2031年）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全球主要地区微波炉磁控管消费量、市场份额及发展趋势（2020-2031年）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中国市场2020-2031年微波炉磁控管消费情况及发展趋势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北美市场2020-2031年微波炉磁控管消费情况及发展趋势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欧洲市场2020-2031年微波炉磁控管消费情况及发展趋势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日本市场2020-2031年微波炉磁控管消费情况及发展趋势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主要微波炉磁控管企业调研分析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二、企业微波炉磁控管产品</w:t>
      </w:r>
      <w:r>
        <w:rPr>
          <w:rFonts w:hint="eastAsia"/>
        </w:rPr>
        <w:br/>
      </w:r>
      <w:r>
        <w:rPr>
          <w:rFonts w:hint="eastAsia"/>
        </w:rPr>
        <w:t>　　　　三、企业微波炉磁控管产量、价格、收入、成本、毛利情况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二、企业微波炉磁控管产品</w:t>
      </w:r>
      <w:r>
        <w:rPr>
          <w:rFonts w:hint="eastAsia"/>
        </w:rPr>
        <w:br/>
      </w:r>
      <w:r>
        <w:rPr>
          <w:rFonts w:hint="eastAsia"/>
        </w:rPr>
        <w:t>　　　　三、企业微波炉磁控管产量、价格、收入、成本、毛利情况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二、企业微波炉磁控管产品</w:t>
      </w:r>
      <w:r>
        <w:rPr>
          <w:rFonts w:hint="eastAsia"/>
        </w:rPr>
        <w:br/>
      </w:r>
      <w:r>
        <w:rPr>
          <w:rFonts w:hint="eastAsia"/>
        </w:rPr>
        <w:t>　　　　三、企业微波炉磁控管产量、价格、收入、成本、毛利情况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二、企业微波炉磁控管产品</w:t>
      </w:r>
      <w:r>
        <w:rPr>
          <w:rFonts w:hint="eastAsia"/>
        </w:rPr>
        <w:br/>
      </w:r>
      <w:r>
        <w:rPr>
          <w:rFonts w:hint="eastAsia"/>
        </w:rPr>
        <w:t>　　　　三、企业微波炉磁控管产量、价格、收入、成本、毛利情况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二、企业微波炉磁控管产品</w:t>
      </w:r>
      <w:r>
        <w:rPr>
          <w:rFonts w:hint="eastAsia"/>
        </w:rPr>
        <w:br/>
      </w:r>
      <w:r>
        <w:rPr>
          <w:rFonts w:hint="eastAsia"/>
        </w:rPr>
        <w:t>　　　　三、企业微波炉磁控管产量、价格、收入、成本、毛利情况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二、企业微波炉磁控管产品</w:t>
      </w:r>
      <w:r>
        <w:rPr>
          <w:rFonts w:hint="eastAsia"/>
        </w:rPr>
        <w:br/>
      </w:r>
      <w:r>
        <w:rPr>
          <w:rFonts w:hint="eastAsia"/>
        </w:rPr>
        <w:t>　　　　三、企业微波炉磁控管产量、价格、收入、成本、毛利情况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二、企业微波炉磁控管产品</w:t>
      </w:r>
      <w:r>
        <w:rPr>
          <w:rFonts w:hint="eastAsia"/>
        </w:rPr>
        <w:br/>
      </w:r>
      <w:r>
        <w:rPr>
          <w:rFonts w:hint="eastAsia"/>
        </w:rPr>
        <w:t>　　　　三、企业微波炉磁控管产量、价格、收入、成本、毛利情况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二、企业微波炉磁控管产品</w:t>
      </w:r>
      <w:r>
        <w:rPr>
          <w:rFonts w:hint="eastAsia"/>
        </w:rPr>
        <w:br/>
      </w:r>
      <w:r>
        <w:rPr>
          <w:rFonts w:hint="eastAsia"/>
        </w:rPr>
        <w:t>　　　　三、企业微波炉磁控管产量、价格、收入、成本、毛利情况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二、企业微波炉磁控管产品</w:t>
      </w:r>
      <w:r>
        <w:rPr>
          <w:rFonts w:hint="eastAsia"/>
        </w:rPr>
        <w:br/>
      </w:r>
      <w:r>
        <w:rPr>
          <w:rFonts w:hint="eastAsia"/>
        </w:rPr>
        <w:t>　　　　三、企业微波炉磁控管产量、价格、收入、成本、毛利情况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二、企业微波炉磁控管产品</w:t>
      </w:r>
      <w:r>
        <w:rPr>
          <w:rFonts w:hint="eastAsia"/>
        </w:rPr>
        <w:br/>
      </w:r>
      <w:r>
        <w:rPr>
          <w:rFonts w:hint="eastAsia"/>
        </w:rPr>
        <w:t>　　　　三、企业微波炉磁控管产量、价格、收入、成本、毛利情况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不同种类微波炉磁控管产量、价格、产值及市场份额情况（2020-2031）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全球市场不同种类微波炉磁控管产量、产值及市场份额情况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一、全球市场不同种类微波炉磁控管产量、市场份额情况（2020-2031年）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二、全球市场不同种类微波炉磁控管产值、市场份额情况（2020-2031年）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三、全球市场不同种类微波炉磁控管价格走势分析（2020-2031年）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中国市场不同种类微波炉磁控管产量、产值及市场份额情况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一、中国市场不同种类微波炉磁控管产量、市场份额情况（2020-2031年）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二、中国市场不同种类微波炉磁控管产值、市场份额情况（2020-2031年）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三、中国市场不同种类微波炉磁控管价格走势分析（2020-2031年）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微波炉磁控管上游原料及下游主要应用领域分析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微波炉磁控管产业链分析</w:t>
      </w:r>
      <w:r>
        <w:rPr>
          <w:rFonts w:hint="eastAsia"/>
        </w:rPr>
        <w:br/>
      </w:r>
      <w:r>
        <w:rPr>
          <w:rFonts w:hint="eastAsia"/>
        </w:rPr>
        <w:t>　　第二节 微波炉磁控管产业上游供应分析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全球市场微波炉磁控管下游主要应用领域消费量、市场份额及增长情况（2020-2031年）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中国市场微波炉磁控管下游主要应用领域消费量、市场份额及增长情况（2020-2031年）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中国市场微波炉磁控管产量、消费量、进出口分析及发展趋势（2020-2031年）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中国市场微波炉磁控管产量、消费量、进出口分析及发展趋势（2020-2031年）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中国市场微波炉磁控管进出口贸易趋势（2020-2031年）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中国市场微波炉磁控管主要进口来源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中国市场微波炉磁控管主要出口目的地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中国市场微波炉磁控管主要地区分布（2025年）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中国微波炉磁控管生产地区分布</w:t>
      </w:r>
      <w:r>
        <w:rPr>
          <w:rFonts w:hint="eastAsia"/>
        </w:rPr>
        <w:br/>
      </w:r>
      <w:r>
        <w:rPr>
          <w:rFonts w:hint="eastAsia"/>
        </w:rPr>
        <w:t>　　第二节 中国微波炉磁控管消费地区分布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影响中国市场微波炉磁控管供需因素分析</w:t>
      </w:r>
      <w:r>
        <w:rPr>
          <w:rFonts w:hint="eastAsia"/>
        </w:rPr>
        <w:br/>
      </w:r>
      <w:r>
        <w:rPr>
          <w:rFonts w:hint="eastAsia"/>
        </w:rPr>
        <w:t>　　第一节 微波炉磁控管及相关行业技术发展概况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微波炉磁控管进出口贸易现状及趋势（2020-2031年）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微波炉磁控管产品技术趋势与价格走势预测（2020-2031年）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微波炉磁控管行业市场环境发展趋势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不同种类微波炉磁控管产品技术发展趋势（2020-2031年）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微波炉磁控管价格走势预测（2020-2031年）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微波炉磁控管销售渠道分析及建议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国内市场微波炉磁控管销售渠道分析</w:t>
      </w:r>
      <w:r>
        <w:rPr>
          <w:rFonts w:hint="eastAsia"/>
        </w:rPr>
        <w:br/>
      </w:r>
      <w:r>
        <w:rPr>
          <w:rFonts w:hint="eastAsia"/>
        </w:rPr>
        <w:t>　　　　一、当前微波炉磁控管主要销售模式及销售渠道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二、国内市场微波炉磁控管销售模式及销售渠道趋势（2020-2031年）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海外市场微波炉磁控管销售渠道分析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中智^林^－微波炉磁控管行业营销策略建议</w:t>
      </w:r>
      <w:r>
        <w:rPr>
          <w:rFonts w:hint="eastAsia"/>
        </w:rPr>
        <w:br/>
      </w:r>
      <w:r>
        <w:rPr>
          <w:rFonts w:hint="eastAsia"/>
        </w:rPr>
        <w:t>　　　　一、微波炉磁控管市场定位及目标消费者分析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二、微波炉磁控管行业营销模式及销售渠道建议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微波炉磁控管产品介绍</w:t>
      </w:r>
      <w:r>
        <w:rPr>
          <w:rFonts w:hint="eastAsia"/>
        </w:rPr>
        <w:br/>
      </w:r>
      <w:r>
        <w:rPr>
          <w:rFonts w:hint="eastAsia"/>
        </w:rPr>
        <w:t>　　表 微波炉磁控管产品分类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2025年全球不同种类微波炉磁控管产量份额</w:t>
      </w:r>
      <w:r>
        <w:rPr>
          <w:rFonts w:hint="eastAsia"/>
        </w:rPr>
        <w:br/>
      </w:r>
      <w:r>
        <w:rPr>
          <w:rFonts w:hint="eastAsia"/>
        </w:rPr>
        <w:t>　　表 不同种类微波炉磁控管价格及趋势（2020-2031年）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微波炉磁控管主要应用领域</w:t>
      </w:r>
      <w:r>
        <w:rPr>
          <w:rFonts w:hint="eastAsia"/>
        </w:rPr>
        <w:br/>
      </w:r>
      <w:r>
        <w:rPr>
          <w:rFonts w:hint="eastAsia"/>
        </w:rPr>
        <w:t>　　图 全球2025年微波炉磁控管不同应用领域消费量份额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全球市场微波炉磁控管产量及增长情况（2020-2031年）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全球市场微波炉磁控管产值及增长情况（2020-2031年）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中国市场微波炉磁控管产量、增长率及趋势（2020-2031年）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中国市场微波炉磁控管产值、增长率及趋势（2020-2031年）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全球微波炉磁控管产能、产量、产能利用率及趋势（2020-2031年）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全球微波炉磁控管产量、表观消费量及趋势（2020-2031年）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中国微波炉磁控管产能、产量、产能利用率及趋势（2020-2031年）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中国微波炉磁控管产量、表观消费量及趋势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中国微波炉磁控管产量、市场需求量及趋势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微波炉磁控管行业政策分析</w:t>
      </w:r>
      <w:r>
        <w:rPr>
          <w:rFonts w:hint="eastAsia"/>
        </w:rPr>
        <w:br/>
      </w:r>
      <w:r>
        <w:rPr>
          <w:rFonts w:hint="eastAsia"/>
        </w:rPr>
        <w:t>　　表 全球市场微波炉磁控管重点企业2024和2025年产量统计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全球市场微波炉磁控管重点企业2024和2025年产量、市场份额统计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全球市场微波炉磁控管重点企业2025年产量、市场份额统计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全球市场微波炉磁控管重点企业2025年产量、市场份额统计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全球市场微波炉磁控管重点企业2024和2025年产值统计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全球市场微波炉磁控管重点企业2024和2025年产值市场份额统计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全球市场微波炉磁控管重点企业2025年产值、市场份额统计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全球市场微波炉磁控管重点企业2025年产值、市场份额统计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全球市场微波炉磁控管重点企业2024和2025年产品价格统计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中国市场微波炉磁控管重点企业2024和2025年产量统计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中国市场微波炉磁控管重点企业2024和2025年产量市场份额统计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中国市场微波炉磁控管重点企业2025年产量、市场份额统计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中国市场微波炉磁控管重点企业2025年产量、市场份额统计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中国市场微波炉磁控管重点企业2024和2025年产值统计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中国市场微波炉磁控管重点企业2024和2025年产值市场份额统计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中国市场微波炉磁控管重点企业2025年产值、市场份额统计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中国市场微波炉磁控管重点企业2025年产值、市场份额统计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微波炉磁控管企业总部</w:t>
      </w:r>
      <w:r>
        <w:rPr>
          <w:rFonts w:hint="eastAsia"/>
        </w:rPr>
        <w:br/>
      </w:r>
      <w:r>
        <w:rPr>
          <w:rFonts w:hint="eastAsia"/>
        </w:rPr>
        <w:t>　　表 全球市场微波炉磁控管重点企业2024和2025年产值市场份额统计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全球微波炉磁控管重点企业SWOT分析</w:t>
      </w:r>
      <w:r>
        <w:rPr>
          <w:rFonts w:hint="eastAsia"/>
        </w:rPr>
        <w:br/>
      </w:r>
      <w:r>
        <w:rPr>
          <w:rFonts w:hint="eastAsia"/>
        </w:rPr>
        <w:t>　　表 中国微波炉磁控管重点企业SWOT分析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全球主要地区2020-2025年微波炉磁控管产量统计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全球主要地区2025-2031年微波炉磁控管产量预测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全球主要地区2020-2031年微波炉磁控管产量市场份额统计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全球主要地区2025年微波炉磁控管产量市场份额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全球主要地区2020-2025年微波炉磁控管产值统计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全球主要地区2025-2031年微波炉磁控管产值预测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全球主要地区2020-2031年微波炉磁控管产值市场份额统计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全球主要地区2025年微波炉磁控管产值市场份额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中国市场2020-2031年微波炉磁控管产量及增长情况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中国市场2020-2031年微波炉磁控管产值及增长情况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北美市场2020-2031年微波炉磁控管产量及增长情况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北美市场2020-2031年微波炉磁控管产值及增长情况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欧洲市场2020-2031年微波炉磁控管产量及增长情况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欧洲市场2020-2031年微波炉磁控管产值及增长情况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日本市场2020-2031年微波炉磁控管产量及增长情况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日本市场2020-2031年微波炉磁控管产值及增长情况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全球主要地区2020-2025年微波炉磁控管消费量统计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全球主要地区2025-2031年微波炉磁控管消费量预测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全球主要地区2020-2031年微波炉磁控管消费量市场份额统计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全球主要地区2025年微波炉磁控管消费量市场份额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中国市场2020-2031年微波炉磁控管消费量、增长率及趋势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北美市场2020-2031年微波炉磁控管消费量、增长率及趋势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欧洲市场2020-2031年微波炉磁控管消费量、增长率及趋势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日本市场2020-2031年微波炉磁控管消费量、增长率及趋势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企业（一）微波炉磁控管产品情况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企业（二）微波炉磁控管产品情况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企业（三）微波炉磁控管产品情况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企业（四）微波炉磁控管产品情况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企业（五）微波炉磁控管产品情况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企业（六）微波炉磁控管产品情况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企业（七）微波炉磁控管产品情况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企业（八）微波炉磁控管产品情况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企业（九）微波炉磁控管产品情况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企业（十）微波炉磁控管产品情况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企业（十）2020-2025年微波炉磁控管产量、价格、收入、成本、毛利情况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全球市场不同种类微波炉磁控管产量统计（2020-2025年）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全球市场不同种类微波炉磁控管产量预测（2025-2031年）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全球市场不同种类微波炉磁控管产量市场份额（2020-2031年）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全球市场不同种类微波炉磁控管产值统计（2020-2025年）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全球市场不同种类微波炉磁控管产值预测（2025-2031年）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全球市场不同种类微波炉磁控管产值市场份额（2020-2031年）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全球市场不同种类微波炉磁控管价格走势（2020-2031年）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中国市场不同种类微波炉磁控管产量统计（2020-2025年）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中国市场不同种类微波炉磁控管产量预测（2025-2031年）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中国市场不同种类微波炉磁控管产量市场份额（2020-2031年）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中国市场不同种类微波炉磁控管产值统计（2020-2025年）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中国市场不同种类微波炉磁控管产值预测（2025-2031年）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中国市场不同种类微波炉磁控管产值市场份额（2020-2031年）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中国市场不同种类微波炉磁控管价格走势（2020-2031年）</w:t>
      </w:r>
      <w:r>
        <w:rPr>
          <w:rFonts w:hint="eastAsia"/>
        </w:rPr>
        <w:br/>
      </w:r>
      <w:r>
        <w:rPr>
          <w:rFonts w:hint="eastAsia"/>
        </w:rPr>
        <w:t>　　图 微波炉磁控管产业链</w:t>
      </w:r>
      <w:r>
        <w:rPr>
          <w:rFonts w:hint="eastAsia"/>
        </w:rPr>
        <w:br/>
      </w:r>
      <w:r>
        <w:rPr>
          <w:rFonts w:hint="eastAsia"/>
        </w:rPr>
        <w:t>　　表 微波炉磁控管原材料</w:t>
      </w:r>
      <w:r>
        <w:rPr>
          <w:rFonts w:hint="eastAsia"/>
        </w:rPr>
        <w:br/>
      </w:r>
      <w:r>
        <w:rPr>
          <w:rFonts w:hint="eastAsia"/>
        </w:rPr>
        <w:t>　　表 微波炉磁控管上游原料供应商及联系方式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全球市场微波炉磁控管主要应用领域消费量统计（2020-2025年）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全球市场微波炉磁控管主要应用领域消费量预测（2025-2031年）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全球市场微波炉磁控管主要应用领域消费量市场份额（2020-2031年）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2025年全球市场微波炉磁控管主要应用领域消费量市场份额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全球市场微波炉磁控管主要应用领域消费量增长率（2020-2031年）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中国市场微波炉磁控管主要应用领域消费量统计（2020-2025年）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中国市场微波炉磁控管主要应用领域消费量预测（2025-2031年）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中国市场微波炉磁控管主要应用领域消费量市场份额（2020-2031年）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中国市场微波炉磁控管主要应用领域消费量增长率（2020-2031年）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中国市场微波炉磁控管产量、消费量、进出口情况分析（2020-2025年）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中国市场微波炉磁控管产量、消费量、进出口情况预测（2025-2031年）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2020-2031年中国市场微波炉磁控管进出口量</w:t>
      </w:r>
      <w:r>
        <w:rPr>
          <w:rFonts w:hint="eastAsia"/>
        </w:rPr>
        <w:br/>
      </w:r>
      <w:r>
        <w:rPr>
          <w:rFonts w:hint="eastAsia"/>
        </w:rPr>
        <w:t>　　图 2025年微波炉磁控管生产地区分布</w:t>
      </w:r>
      <w:r>
        <w:rPr>
          <w:rFonts w:hint="eastAsia"/>
        </w:rPr>
        <w:br/>
      </w:r>
      <w:r>
        <w:rPr>
          <w:rFonts w:hint="eastAsia"/>
        </w:rPr>
        <w:t>　　图 2025年微波炉磁控管消费地区分布</w:t>
      </w:r>
      <w:r>
        <w:rPr>
          <w:rFonts w:hint="eastAsia"/>
        </w:rPr>
        <w:br/>
      </w:r>
      <w:r>
        <w:rPr>
          <w:rFonts w:hint="eastAsia"/>
        </w:rPr>
        <w:t>　　图 中国微波炉磁控管进口量及趋势预测（2020-2031年）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中国微波炉磁控管出口量及趋势预测（2020-2031年）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不同种类微波炉磁控管产量占比（2025-2031年）</w:t>
      </w:r>
      <w:r>
        <w:rPr>
          <w:rFonts w:hint="eastAsia"/>
        </w:rPr>
        <w:br/>
      </w:r>
      <w:r>
        <w:rPr>
          <w:rFonts w:hint="eastAsia"/>
        </w:rPr>
        <w:t>　　图 微波炉磁控管价格走势预测（2025-2031年）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国内市场微波炉磁控管未来销售渠道趋势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956edf3d547f3" w:history="1">
        <w:r>
          <w:rPr>
            <w:rStyle w:val="Hyperlink"/>
          </w:rPr>
          <w:t>2025-2031年全球与中国微波炉磁控管行业全面调研与发展趋势预测报告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956edf3d547f3" w:history="1">
        <w:r>
          <w:rPr>
            <w:rStyle w:val="Hyperlink"/>
          </w:rPr>
          <w:t>https://www.20087.com/5/93/WeiBoLuCiKongGuanDeFaZhanQuShi.html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磁控管维修、微波炉磁控管多少钱一个、微波炉磁控管通用吗、微波炉磁控管维修视频、微波炉磁控管起什么作用、微波炉磁控管工作原理、微波炉磁控管多少钱、微波炉磁控管怎么测量好坏、微波炉磁控管的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299948c584a28" w:history="1">
      <w:r>
        <w:rPr>
          <w:rStyle w:val="Hyperlink"/>
        </w:rPr>
        <w:t>2025-2031年全球与中国微波炉磁控管行业全面调研与发展趋势预测报告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WeiBoLuCiKongGuanDeFaZhanQuShi.html" TargetMode="External" Id="R756956edf3d5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WeiBoLuCiKongGuanDeFaZhanQuShi.html" TargetMode="External" Id="R93d299948c58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2025-01-12T07:19:00Z</dcterms:created>
  <dcterms:modified xsi:type="dcterms:W3CDTF">2025-01-12T08:19:00Z</dcterms:modified>
  <dc:subject>2025-2031年全球与中国微波炉磁控管行业全面调研与发展趋势预测报告</dc:subject>
  <dc:title>2025-2031年全球与中国微波炉磁控管行业全面调研与发展趋势预测报告</dc:title>
  <cp:keywords>2025-2031年全球与中国微波炉磁控管行业全面调研与发展趋势预测报告</cp:keywords>
  <dc:description>2025-2031年全球与中国微波炉磁控管行业全面调研与发展趋势预测报告</dc:description>
</cp:coreProperties>
</file>