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e495cf1e42d2" w:history="1">
              <w:r>
                <w:rPr>
                  <w:rStyle w:val="Hyperlink"/>
                </w:rPr>
                <w:t>2026-2032年中国水源热泵换热器市场研究及发展前景报告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e495cf1e42d2" w:history="1">
              <w:r>
                <w:rPr>
                  <w:rStyle w:val="Hyperlink"/>
                </w:rPr>
                <w:t>2026-2032年中国水源热泵换热器市场研究及发展前景报告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7e495cf1e42d2" w:history="1">
                <w:r>
                  <w:rPr>
                    <w:rStyle w:val="Hyperlink"/>
                  </w:rPr>
                  <w:t>https://www.20087.com/5/73/ShuiYuanReBengHuanReQiHangYeXianZhuangJiQianJing.html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源热泵换热器是水源热泵系统中实现地下水、地表水或废水与制冷剂之间高效热交换的核心部件，通常采用板式、套管式或壳管式结构，强调高传热系数、低流阻及抗腐蚀能力。水源热泵换热器在区域供冷供热、数据中心余热回收及工业节能改造中广泛应用，依托稳定水源温度实现全年高能效运行。高端换热器采用钛材或特种不锈钢应对高矿化度水质，并集成防垢在线清洗功能。然而，水质硬度高易导致结垢，降低长期换热效率；同时，初投资较高，经济性依赖长期运行验证。</w:t>
      </w:r>
      <w:r>
        <w:rPr>
          <w:rFonts w:hint="eastAsia"/>
        </w:rPr>
        <w:br/>
      </w:r>
      <w:r>
        <w:rPr>
          <w:rFonts w:hint="eastAsia"/>
        </w:rPr>
        <w:t>　　未来，水源热泵换热器将向自清洁表面、数字孪生运维与材料创新方向突破。纳米涂层抑制钙镁沉积；超声波或电解防垢模块实现免化学药剂维护。在智慧能源系统中，换热器运行数据接入数字孪生平台，AI模型预测性能衰减并优化清洗周期。此外，3D打印拓扑优化流道提升紧凑性。长远看，水源热泵换热器将从被动传热单元升级为水-热协同系统的智能感知节点，支撑区域能源向高效率、低维护与可持续循环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e495cf1e42d2" w:history="1">
        <w:r>
          <w:rPr>
            <w:rStyle w:val="Hyperlink"/>
          </w:rPr>
          <w:t>2026-2032年中国水源热泵换热器市场研究及发展前景报告</w:t>
        </w:r>
      </w:hyperlink>
      <w:r>
        <w:rPr>
          <w:rFonts w:hint="eastAsia"/>
        </w:rPr>
        <w:t>》系统分析了水源热泵换热器行业的市场规模、供需关系及产业链结构，详细梳理了水源热泵换热器细分市场的品牌竞争态势与价格变化，重点剖析了行业内主要企业的经营状况，揭示了水源热泵换热器市场集中度与竞争格局。报告结合水源热泵换热器技术现状及未来发展方向，对行业前景进行了科学预测，明确了水源热泵换热器发展趋势、潜在机遇与风险。通过SWOT分析，为水源热泵换热器企业、投资者及政府部门提供了权威、客观的行业洞察与决策支持，助力把握水源热泵换热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水源热泵换热器市场概述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按照不同产品类型，水源热泵换热器主要可以分为如下几个类别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中国不同产品类型水源热泵换热器增长趋势2021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板式换热器</w:t>
      </w:r>
      <w:r>
        <w:rPr>
          <w:rFonts w:hint="eastAsia"/>
        </w:rPr>
        <w:br/>
      </w:r>
      <w:r>
        <w:rPr>
          <w:rFonts w:hint="eastAsia"/>
        </w:rPr>
        <w:t>　　　　1.2.3 翅片换热器</w:t>
      </w:r>
      <w:r>
        <w:rPr>
          <w:rFonts w:hint="eastAsia"/>
        </w:rPr>
        <w:br/>
      </w:r>
      <w:r>
        <w:rPr>
          <w:rFonts w:hint="eastAsia"/>
        </w:rPr>
        <w:t>　　　　1.2.4 壳管换热器</w:t>
      </w:r>
      <w:r>
        <w:rPr>
          <w:rFonts w:hint="eastAsia"/>
        </w:rPr>
        <w:br/>
      </w:r>
      <w:r>
        <w:rPr>
          <w:rFonts w:hint="eastAsia"/>
        </w:rPr>
        <w:t>　　　　1.2.5 同轴换热器</w:t>
      </w:r>
      <w:r>
        <w:rPr>
          <w:rFonts w:hint="eastAsia"/>
        </w:rPr>
        <w:br/>
      </w:r>
      <w:r>
        <w:rPr>
          <w:rFonts w:hint="eastAsia"/>
        </w:rPr>
        <w:t>　　　　1.2.6 微通道换热器</w:t>
      </w:r>
      <w:r>
        <w:rPr>
          <w:rFonts w:hint="eastAsia"/>
        </w:rPr>
        <w:br/>
      </w:r>
      <w:r>
        <w:rPr>
          <w:rFonts w:hint="eastAsia"/>
        </w:rPr>
        <w:t>　　1.3 从不同应用，水源热泵换热器主要包括如下几个方面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中国不同应用水源热泵换热器增长趋势2021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家用热泵</w:t>
      </w:r>
      <w:r>
        <w:rPr>
          <w:rFonts w:hint="eastAsia"/>
        </w:rPr>
        <w:br/>
      </w:r>
      <w:r>
        <w:rPr>
          <w:rFonts w:hint="eastAsia"/>
        </w:rPr>
        <w:t>　　　　1.3.3 商用热泵</w:t>
      </w:r>
      <w:r>
        <w:rPr>
          <w:rFonts w:hint="eastAsia"/>
        </w:rPr>
        <w:br/>
      </w:r>
      <w:r>
        <w:rPr>
          <w:rFonts w:hint="eastAsia"/>
        </w:rPr>
        <w:t>　　　　1.3.4 工业热泵</w:t>
      </w:r>
      <w:r>
        <w:rPr>
          <w:rFonts w:hint="eastAsia"/>
        </w:rPr>
        <w:br/>
      </w:r>
      <w:r>
        <w:rPr>
          <w:rFonts w:hint="eastAsia"/>
        </w:rPr>
        <w:t>　　1.4 中国水源热泵换热器发展现状及未来趋势（2021-2032）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中国市场水源热泵换热器收入及增长率（2021-2032）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中国市场水源热泵换热器销量及增长率（2021-2032）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中国市场主要水源热泵换热器厂商分析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中国市场主要厂商水源热泵换热器销量及市场占有率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中国市场主要厂商水源热泵换热器销量（2021-2026）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中国市场主要厂商水源热泵换热器销量市场份额（2021-2026）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中国市场主要厂商水源热泵换热器收入及市场占有率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中国市场主要厂商水源热泵换热器收入（2021-2026）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中国市场主要厂商水源热泵换热器收入市场份额（2021-2026）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2025年中国市场主要厂商水源热泵换热器收入排名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中国市场主要厂商水源热泵换热器价格（2021-2026）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中国市场主要厂商水源热泵换热器总部及产地分布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中国市场主要厂商成立时间及水源热泵换热器商业化日期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中国市场主要厂商水源热泵换热器产品类型及应用</w:t>
      </w:r>
      <w:r>
        <w:rPr>
          <w:rFonts w:hint="eastAsia"/>
        </w:rPr>
        <w:br/>
      </w:r>
      <w:r>
        <w:rPr>
          <w:rFonts w:hint="eastAsia"/>
        </w:rPr>
        <w:t>　　2.7 水源热泵换热器行业集中度、竞争程度分析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水源热泵换热器行业集中度分析：2025年中国Top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中国市场水源热泵换热器第一梯队、第二梯队和第三梯队厂商（品牌）及2025年市场份额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重点企业（15）在中国市场水源热泵换热器销量、收入、价格及毛利率（2021-2026）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不同产品类型水源热泵换热器分析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中国市场不同产品类型水源热泵换热器销量（2021-2032）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中国市场不同产品类型水源热泵换热器销量及市场份额（2021-2026）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中国市场不同产品类型水源热泵换热器销量预测（2027-2032）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中国市场不同产品类型水源热泵换热器规模（2021-2032）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中国市场不同产品类型水源热泵换热器规模及市场份额（2021-2026）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中国市场不同产品类型水源热泵换热器规模预测（2027-2032）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中国市场不同产品类型水源热泵换热器价格走势（2021-2032）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不同应用水源热泵换热器分析</w:t>
      </w:r>
      <w:r>
        <w:rPr>
          <w:rFonts w:hint="eastAsia"/>
        </w:rPr>
        <w:br/>
      </w:r>
      <w:r>
        <w:rPr>
          <w:rFonts w:hint="eastAsia"/>
        </w:rPr>
        <w:t>　　5.1 中国市场不同应用水源热泵换热器销量（2021-2032）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中国市场不同应用水源热泵换热器销量及市场份额（2021-2026）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中国市场不同应用水源热泵换热器销量预测（2027-2032）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中国市场不同应用水源热泵换热器规模（2021-2032）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中国市场不同应用水源热泵换热器规模及市场份额（2021-2026）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中国市场不同应用水源热泵换热器规模预测（2027-2032）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中国市场不同应用水源热泵换热器价格走势（2021-2032）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水源热泵换热器行业发展分析---发展趋势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水源热泵换热器行业发展分析---厂商壁垒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水源热泵换热器行业发展分析---驱动因素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水源热泵换热器行业发展分析---制约因素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水源热泵换热器中国企业SWOT分析</w:t>
      </w:r>
      <w:r>
        <w:rPr>
          <w:rFonts w:hint="eastAsia"/>
        </w:rPr>
        <w:br/>
      </w:r>
      <w:r>
        <w:rPr>
          <w:rFonts w:hint="eastAsia"/>
        </w:rPr>
        <w:t>　　6.6 水源热泵换热器行业发展分析---行业政策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水源热泵换热器行业产业链简介</w:t>
      </w:r>
      <w:r>
        <w:rPr>
          <w:rFonts w:hint="eastAsia"/>
        </w:rPr>
        <w:br/>
      </w:r>
      <w:r>
        <w:rPr>
          <w:rFonts w:hint="eastAsia"/>
        </w:rPr>
        <w:t>　　7.2 水源热泵换热器产业链分析-上游</w:t>
      </w:r>
      <w:r>
        <w:rPr>
          <w:rFonts w:hint="eastAsia"/>
        </w:rPr>
        <w:br/>
      </w:r>
      <w:r>
        <w:rPr>
          <w:rFonts w:hint="eastAsia"/>
        </w:rPr>
        <w:t>　　7.3 水源热泵换热器产业链分析-中游</w:t>
      </w:r>
      <w:r>
        <w:rPr>
          <w:rFonts w:hint="eastAsia"/>
        </w:rPr>
        <w:br/>
      </w:r>
      <w:r>
        <w:rPr>
          <w:rFonts w:hint="eastAsia"/>
        </w:rPr>
        <w:t>　　7.4 水源热泵换热器产业链分析-下游</w:t>
      </w:r>
      <w:r>
        <w:rPr>
          <w:rFonts w:hint="eastAsia"/>
        </w:rPr>
        <w:br/>
      </w:r>
      <w:r>
        <w:rPr>
          <w:rFonts w:hint="eastAsia"/>
        </w:rPr>
        <w:t>　　7.5 水源热泵换热器行业采购模式</w:t>
      </w:r>
      <w:r>
        <w:rPr>
          <w:rFonts w:hint="eastAsia"/>
        </w:rPr>
        <w:br/>
      </w:r>
      <w:r>
        <w:rPr>
          <w:rFonts w:hint="eastAsia"/>
        </w:rPr>
        <w:t>　　7.6 水源热泵换热器行业生产模式</w:t>
      </w:r>
      <w:r>
        <w:rPr>
          <w:rFonts w:hint="eastAsia"/>
        </w:rPr>
        <w:br/>
      </w:r>
      <w:r>
        <w:rPr>
          <w:rFonts w:hint="eastAsia"/>
        </w:rPr>
        <w:t>　　7.7 水源热泵换热器行业销售模式及销售渠道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中国本土水源热泵换热器产能、产量分析</w:t>
      </w:r>
      <w:r>
        <w:rPr>
          <w:rFonts w:hint="eastAsia"/>
        </w:rPr>
        <w:br/>
      </w:r>
      <w:r>
        <w:rPr>
          <w:rFonts w:hint="eastAsia"/>
        </w:rPr>
        <w:t>　　8.1 中国水源热泵换热器供需现状及预测（2021-2032）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中国水源热泵换热器产能、产量、产能利用率及发展趋势（2021-2032）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中国水源热泵换热器产量、市场需求量及发展趋势（2021-2032）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中国水源热泵换热器进出口分析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中国市场水源热泵换热器主要进口来源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中国市场水源热泵换热器主要出口目的地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不同产品类型水源热泵换热器市场规模2021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不同应用水源热泵换热器市场规模2021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中国市场主要厂商水源热泵换热器销量（2021-2026）&amp;（千件）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中国市场主要厂商水源热泵换热器销量市场份额（2021-2026）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中国市场主要厂商水源热泵换热器收入（2021-2026）&amp;（万元）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中国市场主要厂商水源热泵换热器收入份额（2021-2026）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2025年中国主要生产商水源热泵换热器收入排名（万元）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中国市场主要厂商水源热泵换热器价格（2021-2026）&amp;（元/件）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中国市场主要厂商水源热泵换热器总部及产地分布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中国市场主要厂商成立时间及水源热泵换热器商业化日期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中国市场主要厂商水源热泵换热器产品类型及应用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2025年中国市场水源热泵换热器主要厂商市场地位（第一梯队、第二梯队和第三梯队）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水源热泵换热器市场投资、并购等现状分析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水源热泵换热器生产基地、总部、竞争对手及市场地位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水源热泵换热器产品规格、参数及市场应用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水源热泵换热器销量（千件）、收入（万元）、价格（元/件）及毛利率（2021-2026）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中国市场不同产品类型水源热泵换热器销量（2021-2026）&amp;（千件）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中国市场不同产品类型水源热泵换热器销量市场份额（2021-2026）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中国市场不同产品类型水源热泵换热器销量预测（2027-2032）&amp;（千件）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中国市场不同产品类型水源热泵换热器销量市场份额预测（2027-2032）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中国市场不同产品类型水源热泵换热器规模（2021-2026）&amp;（万元）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中国市场不同产品类型水源热泵换热器规模市场份额（2021-2026）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中国市场不同产品类型水源热泵换热器规模预测（2027-2032）&amp;（万元）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中国市场不同产品类型水源热泵换热器规模市场份额预测（2027-2032）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中国市场不同应用水源热泵换热器销量（2021-2026）&amp;（千件）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中国市场不同应用水源热泵换热器销量市场份额（2021-2026）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中国市场不同应用水源热泵换热器销量预测（2027-2032）&amp;（千件）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中国市场不同应用水源热泵换热器销量市场份额预测（2027-2032）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中国市场不同应用水源热泵换热器规模（2021-2026）&amp;（万元）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中国市场不同应用水源热泵换热器规模市场份额（2021-2026）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中国市场不同应用水源热泵换热器规模预测（2027-2032）&amp;（万元）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中国市场不同应用水源热泵换热器规模市场份额预测（2027-2032）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水源热泵换热器行业发展分析---发展趋势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水源热泵换热器行业发展分析---厂商壁垒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水源热泵换热器行业发展分析---驱动因素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水源热泵换热器行业发展分析---制约因素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水源热泵换热器行业相关重点政策一览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水源热泵换热器行业供应链分析</w:t>
      </w:r>
      <w:r>
        <w:rPr>
          <w:rFonts w:hint="eastAsia"/>
        </w:rPr>
        <w:br/>
      </w:r>
      <w:r>
        <w:rPr>
          <w:rFonts w:hint="eastAsia"/>
        </w:rPr>
        <w:t>　　表 111： 水源热泵换热器上游原料供应商</w:t>
      </w:r>
      <w:r>
        <w:rPr>
          <w:rFonts w:hint="eastAsia"/>
        </w:rPr>
        <w:br/>
      </w:r>
      <w:r>
        <w:rPr>
          <w:rFonts w:hint="eastAsia"/>
        </w:rPr>
        <w:t>　　表 112： 水源热泵换热器行业主要下游客户</w:t>
      </w:r>
      <w:r>
        <w:rPr>
          <w:rFonts w:hint="eastAsia"/>
        </w:rPr>
        <w:br/>
      </w:r>
      <w:r>
        <w:rPr>
          <w:rFonts w:hint="eastAsia"/>
        </w:rPr>
        <w:t>　　表 113： 水源热泵换热器典型经销商</w:t>
      </w:r>
      <w:r>
        <w:rPr>
          <w:rFonts w:hint="eastAsia"/>
        </w:rPr>
        <w:br/>
      </w:r>
      <w:r>
        <w:rPr>
          <w:rFonts w:hint="eastAsia"/>
        </w:rPr>
        <w:t>　　表 114： 中国水源热泵换热器产量、销量、进口量及出口量（2021-2026）&amp;（千件）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中国水源热泵换热器产量、销量、进口量及出口量预测（2027-2032）&amp;（千件）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中国市场水源热泵换热器主要进口来源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中国市场水源热泵换热器主要出口目的地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水源热泵换热器产品图片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中国不同产品类型水源热泵换热器市场规模市场份额2025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板式换热器产品图片</w:t>
      </w:r>
      <w:r>
        <w:rPr>
          <w:rFonts w:hint="eastAsia"/>
        </w:rPr>
        <w:br/>
      </w:r>
      <w:r>
        <w:rPr>
          <w:rFonts w:hint="eastAsia"/>
        </w:rPr>
        <w:t>　　图 4： 翅片换热器产品图片</w:t>
      </w:r>
      <w:r>
        <w:rPr>
          <w:rFonts w:hint="eastAsia"/>
        </w:rPr>
        <w:br/>
      </w:r>
      <w:r>
        <w:rPr>
          <w:rFonts w:hint="eastAsia"/>
        </w:rPr>
        <w:t>　　图 5： 壳管换热器产品图片</w:t>
      </w:r>
      <w:r>
        <w:rPr>
          <w:rFonts w:hint="eastAsia"/>
        </w:rPr>
        <w:br/>
      </w:r>
      <w:r>
        <w:rPr>
          <w:rFonts w:hint="eastAsia"/>
        </w:rPr>
        <w:t>　　图 6： 同轴换热器产品图片</w:t>
      </w:r>
      <w:r>
        <w:rPr>
          <w:rFonts w:hint="eastAsia"/>
        </w:rPr>
        <w:br/>
      </w:r>
      <w:r>
        <w:rPr>
          <w:rFonts w:hint="eastAsia"/>
        </w:rPr>
        <w:t>　　图 7： 微通道换热器产品图片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中国不同应用水源热泵换热器市场份额2025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家用热泵</w:t>
      </w:r>
      <w:r>
        <w:rPr>
          <w:rFonts w:hint="eastAsia"/>
        </w:rPr>
        <w:br/>
      </w:r>
      <w:r>
        <w:rPr>
          <w:rFonts w:hint="eastAsia"/>
        </w:rPr>
        <w:t>　　图 10： 商用热泵</w:t>
      </w:r>
      <w:r>
        <w:rPr>
          <w:rFonts w:hint="eastAsia"/>
        </w:rPr>
        <w:br/>
      </w:r>
      <w:r>
        <w:rPr>
          <w:rFonts w:hint="eastAsia"/>
        </w:rPr>
        <w:t>　　图 11： 工业热泵</w:t>
      </w:r>
      <w:r>
        <w:rPr>
          <w:rFonts w:hint="eastAsia"/>
        </w:rPr>
        <w:br/>
      </w:r>
      <w:r>
        <w:rPr>
          <w:rFonts w:hint="eastAsia"/>
        </w:rPr>
        <w:t>　　图 12： 中国市场水源热泵换热器市场规模，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中国市场水源热泵换热器收入及增长率（2021-2032）&amp;（万元）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中国市场水源热泵换热器销量及增长率（2021-2032）&amp;（千件）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2025年中国市场主要厂商水源热泵换热器销量市场份额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2025年中国市场主要厂商水源热泵换热器收入市场份额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2025年中国市场前五大厂商水源热泵换热器市场份额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2025年中国市场水源热泵换热器第一梯队、第二梯队和第三梯队厂商（品牌）及市场份额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中国市场不同产品类型水源热泵换热器价格走势（2021-2032）&amp;（元/件）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中国市场不同应用水源热泵换热器价格走势（2021-2032）&amp;（元/件）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水源热泵换热器中国企业SWOT分析</w:t>
      </w:r>
      <w:r>
        <w:rPr>
          <w:rFonts w:hint="eastAsia"/>
        </w:rPr>
        <w:br/>
      </w:r>
      <w:r>
        <w:rPr>
          <w:rFonts w:hint="eastAsia"/>
        </w:rPr>
        <w:t>　　图 22： 水源热泵换热器产业链</w:t>
      </w:r>
      <w:r>
        <w:rPr>
          <w:rFonts w:hint="eastAsia"/>
        </w:rPr>
        <w:br/>
      </w:r>
      <w:r>
        <w:rPr>
          <w:rFonts w:hint="eastAsia"/>
        </w:rPr>
        <w:t>　　图 23： 水源热泵换热器行业采购模式分析</w:t>
      </w:r>
      <w:r>
        <w:rPr>
          <w:rFonts w:hint="eastAsia"/>
        </w:rPr>
        <w:br/>
      </w:r>
      <w:r>
        <w:rPr>
          <w:rFonts w:hint="eastAsia"/>
        </w:rPr>
        <w:t>　　图 24： 水源热泵换热器行业生产模式分析</w:t>
      </w:r>
      <w:r>
        <w:rPr>
          <w:rFonts w:hint="eastAsia"/>
        </w:rPr>
        <w:br/>
      </w:r>
      <w:r>
        <w:rPr>
          <w:rFonts w:hint="eastAsia"/>
        </w:rPr>
        <w:t>　　图 25： 水源热泵换热器行业销售模式分析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中国水源热泵换热器产能、产量、产能利用率及发展趋势（2021-2032）&amp;（千件）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中国水源热泵换热器产量、市场需求量及发展趋势（2021-2032）&amp;（千件）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e495cf1e42d2" w:history="1">
        <w:r>
          <w:rPr>
            <w:rStyle w:val="Hyperlink"/>
          </w:rPr>
          <w:t>2026-2032年中国水源热泵换热器市场研究及发展前景报告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7e495cf1e42d2" w:history="1">
        <w:r>
          <w:rPr>
            <w:rStyle w:val="Hyperlink"/>
          </w:rPr>
          <w:t>https://www.20087.com/5/73/ShuiYuanReBengHuanReQiHangYeXianZhuangJiQianJing.html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换热器、水源热泵换热器哪种好、余热回收换热设备厂家、水源热泵换热器影响烧水温度吗、蒸汽加热器结构及原理、水源热泵换热器有几种、水源热泵厂家排名、水源热泵换热器的作用、板式换热器清洗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e108be3e14e06" w:history="1">
      <w:r>
        <w:rPr>
          <w:rStyle w:val="Hyperlink"/>
        </w:rPr>
        <w:t>2026-2032年中国水源热泵换热器市场研究及发展前景报告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iYuanReBengHuanReQiHangYeXianZhuangJiQianJing.html" TargetMode="External" Id="R3ff7e495cf1e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iYuanReBengHuanReQiHangYeXianZhuangJiQianJing.html" TargetMode="External" Id="R66fe108be3e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2026-01-16T08:40:23Z</dcterms:created>
  <dcterms:modified xsi:type="dcterms:W3CDTF">2026-01-16T09:40:23Z</dcterms:modified>
  <dc:subject>2026-2032年中国水源热泵换热器市场研究及发展前景报告</dc:subject>
  <dc:title>2026-2032年中国水源热泵换热器市场研究及发展前景报告</dc:title>
  <cp:keywords>2026-2032年中国水源热泵换热器市场研究及发展前景报告</cp:keywords>
  <dc:description>2026-2032年中国水源热泵换热器市场研究及发展前景报告</dc:description>
</cp:coreProperties>
</file>