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5f8bd73bd4fb2" w:history="1">
              <w:r>
                <w:rPr>
                  <w:rStyle w:val="Hyperlink"/>
                </w:rPr>
                <w:t>2026年中国滚筒洗衣机行业调查研究及发展前景分析报告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5f8bd73bd4fb2" w:history="1">
              <w:r>
                <w:rPr>
                  <w:rStyle w:val="Hyperlink"/>
                </w:rPr>
                <w:t>2026年中国滚筒洗衣机行业调查研究及发展前景分析报告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5f8bd73bd4fb2" w:history="1">
                <w:r>
                  <w:rPr>
                    <w:rStyle w:val="Hyperlink"/>
                  </w:rPr>
                  <w:t>https://www.20087.com/5/13/GunTongXiYiJiFaZhanQuShiYuCeBaoGao.html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以其节水、节电和衣物保护效果优于传统波轮洗衣机而受到消费者青睐。目前，滚筒洗衣机的技术正朝着更高效能、更智能操控和更人性化设计的方向发展。变频电机的应用，不仅降低了能耗，还减少了噪音和振动；智能洗涤程序可根据衣物类型和脏污程度自动调整，提高洗涤效果；大屏幕触控面板和移动应用程序的集成，让用户可以远程控制和监测洗衣进程。</w:t>
      </w:r>
      <w:r>
        <w:rPr>
          <w:rFonts w:hint="eastAsia"/>
        </w:rPr>
        <w:br/>
      </w:r>
      <w:r>
        <w:rPr>
          <w:rFonts w:hint="eastAsia"/>
        </w:rPr>
        <w:t>　　滚筒洗衣机的未来将更加注重节能环保和用户体验。节能环保方面，通过优化水循环系统和热泵技术，进一步减少水资源和能源的消耗，同时采用可回收材料和模块化设计，便于维修和回收，延长产品生命周期。用户体验方面，利用大数据和云计算，提供个性化洗涤建议和故障诊断服务，增强用户互动和满意度；同时，开发具有除菌、除螨和除异味功能的高级洗涤模式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5f8bd73bd4fb2" w:history="1">
        <w:r>
          <w:rPr>
            <w:rStyle w:val="Hyperlink"/>
          </w:rPr>
          <w:t>2026年中国滚筒洗衣机行业调查研究及发展前景分析报告</w:t>
        </w:r>
      </w:hyperlink>
      <w:r>
        <w:rPr>
          <w:rFonts w:hint="eastAsia"/>
        </w:rPr>
        <w:t>》基于多年市场监测与行业研究，全面分析了滚筒洗衣机行业的现状、市场需求及市场规模，详细解读了滚筒洗衣机产业链结构、价格趋势及细分市场特点。报告科学预测了行业前景与发展方向，重点剖析了品牌竞争格局、市场集中度及主要企业的经营表现，并通过SWOT分析揭示了滚筒洗衣机行业机遇与风险。为投资者和决策者提供专业、客观的战略建议，是把握滚筒洗衣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滚筒洗衣机行业概述</w:t>
      </w:r>
      <w:r>
        <w:rPr>
          <w:rFonts w:hint="eastAsia"/>
        </w:rPr>
        <w:br/>
      </w:r>
      <w:r>
        <w:rPr>
          <w:rFonts w:hint="eastAsia"/>
        </w:rPr>
        <w:t>　　第一节 滚筒洗衣机行业界定</w:t>
      </w:r>
      <w:r>
        <w:rPr>
          <w:rFonts w:hint="eastAsia"/>
        </w:rPr>
        <w:br/>
      </w:r>
      <w:r>
        <w:rPr>
          <w:rFonts w:hint="eastAsia"/>
        </w:rPr>
        <w:t>　　第二节 滚筒洗衣机行业发展历程</w:t>
      </w:r>
      <w:r>
        <w:rPr>
          <w:rFonts w:hint="eastAsia"/>
        </w:rPr>
        <w:br/>
      </w:r>
      <w:r>
        <w:rPr>
          <w:rFonts w:hint="eastAsia"/>
        </w:rPr>
        <w:t>　　第三节 滚筒洗衣机产业链分析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二、滚筒洗衣机产业链模型分析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中国滚筒洗衣机行业发展环境分析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滚筒洗衣机行业发展经济环境分析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滚筒洗衣机行业发展政策环境分析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一、滚筒洗衣机行业政策影响分析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二、相关滚筒洗衣机行业标准分析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2020-2025年中国滚筒洗衣机行业总体规模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中国滚筒洗衣机行业盈利情况分析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一、2020-2025年中国滚筒洗衣机行业产量统计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二、2026年中国滚筒洗衣机行业产量特点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三、2026-2032年中国滚筒洗衣机行业产量预测</w:t>
      </w:r>
      <w:r>
        <w:rPr>
          <w:rFonts w:hint="eastAsia"/>
        </w:rPr>
        <w:br/>
      </w:r>
      <w:r>
        <w:rPr>
          <w:rFonts w:hint="eastAsia"/>
        </w:rPr>
        <w:t>　　第四节 中国滚筒洗衣机行业需求概况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一、2020-2025年中国滚筒洗衣机行业需求情况分析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二、2026年中国滚筒洗衣机行业市场需求特点分析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三、2026-2032年中国滚筒洗衣机市场需求预测分析</w:t>
      </w:r>
      <w:r>
        <w:rPr>
          <w:rFonts w:hint="eastAsia"/>
        </w:rPr>
        <w:br/>
      </w:r>
      <w:r>
        <w:rPr>
          <w:rFonts w:hint="eastAsia"/>
        </w:rPr>
        <w:t>　　第五节 滚筒洗衣机产业供需平衡状况分析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中国滚筒洗衣机行业进口情况分析预测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一、2020-2025年中国滚筒洗衣机行业进口情况分析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二、2026年中国滚筒洗衣机行业进口特点分析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三、2026-2032年中国滚筒洗衣机行业进口情况预测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中国滚筒洗衣机行业出口情况分析预测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一、2020-2025年中国滚筒洗衣机行业出口情况分析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二、2026年中国滚筒洗衣机行业出口特点分析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二、2026-2032年中国滚筒洗衣机行业出口情况预测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影响中国滚筒洗衣机行业进出口因素分析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2020-2025年中国滚筒洗衣机行业重点地区调研分析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一、中国滚筒洗衣机行业重点区域市场结构调研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二、**地区滚筒洗衣机行业需求规模情况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三、**地区滚筒洗衣机行业需求规模情况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四、**地区滚筒洗衣机行业需求规模情况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五、**地区滚筒洗衣机行业需求规模情况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六、**地区滚筒洗衣机行业需求规模情况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滚筒洗衣机行业细分产品市场调研分析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滚筒洗衣机细分行业——**市场调研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滚筒洗衣机细分行业——**市场调研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滚筒洗衣机行业上游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滚筒洗衣机行业下游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中国滚筒洗衣机行业产品价格监测</w:t>
      </w:r>
      <w:r>
        <w:rPr>
          <w:rFonts w:hint="eastAsia"/>
        </w:rPr>
        <w:br/>
      </w:r>
      <w:r>
        <w:rPr>
          <w:rFonts w:hint="eastAsia"/>
        </w:rPr>
        <w:t>　　　　一、滚筒洗衣机市场价格特征</w:t>
      </w:r>
      <w:r>
        <w:rPr>
          <w:rFonts w:hint="eastAsia"/>
        </w:rPr>
        <w:br/>
      </w:r>
      <w:r>
        <w:rPr>
          <w:rFonts w:hint="eastAsia"/>
        </w:rPr>
        <w:t>　　　　二、当前滚筒洗衣机市场价格评述</w:t>
      </w:r>
      <w:r>
        <w:rPr>
          <w:rFonts w:hint="eastAsia"/>
        </w:rPr>
        <w:br/>
      </w:r>
      <w:r>
        <w:rPr>
          <w:rFonts w:hint="eastAsia"/>
        </w:rPr>
        <w:t>　　　　三、影响滚筒洗衣机市场价格因素分析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四、未来滚筒洗衣机市场价格走势预测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一、滚筒洗衣机市场集中度分析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三、滚筒洗衣机区域集中度分析</w:t>
      </w:r>
      <w:r>
        <w:rPr>
          <w:rFonts w:hint="eastAsia"/>
        </w:rPr>
        <w:br/>
      </w:r>
      <w:r>
        <w:rPr>
          <w:rFonts w:hint="eastAsia"/>
        </w:rPr>
        <w:t>　　第二节 滚筒洗衣机行业竞争格局分析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一、2025-2026年滚筒洗衣机行业竞争分析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二、2025-2026年中外滚筒洗衣机产品竞争分析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三、2020-2025年中国滚筒洗衣机市场竞争分析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四、2026-2032年国内主要滚筒洗衣机企业动向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滚筒洗衣机重点企业（一）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滚筒洗衣机重点企业（二）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滚筒洗衣机重点企业（三）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滚筒洗衣机重点企业（四）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滚筒洗衣机重点企业（五）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滚筒洗衣机行业投资效益及风险分析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滚筒洗衣机行业投资效益分析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一、滚筒洗衣机行业投资状况分析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二、滚筒洗衣机行业投资效益分析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三、2026年滚筒洗衣机行业投资趋势预测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四、2026年滚筒洗衣机行业投资方向</w:t>
      </w:r>
      <w:r>
        <w:rPr>
          <w:rFonts w:hint="eastAsia"/>
        </w:rPr>
        <w:br/>
      </w:r>
      <w:r>
        <w:rPr>
          <w:rFonts w:hint="eastAsia"/>
        </w:rPr>
        <w:t>　　　　五、2026年滚筒洗衣机行业投资建议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2026-2032年滚筒洗衣机行业投资风险及控制策略分析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一、滚筒洗衣机市场风险及控制策略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二、滚筒洗衣机行业政策风险及控制策略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三、滚筒洗衣机经营风险及控制策略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四、滚筒洗衣机同业竞争风险及控制策略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五、滚筒洗衣机行业其他风险及控制策略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滚筒洗衣机市场预测及项目投资建议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中国滚筒洗衣机行业生产、营销企业投资运作模式分析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滚筒洗衣机行业外销与内销优势分析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2026-2032年中国滚筒洗衣机行业市场规模及增长趋势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2026-2032年中国滚筒洗衣机行业投资规模预测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2026-2032年滚筒洗衣机行业市场盈利预测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中:智:林:滚筒洗衣机行业项目投资建议</w:t>
      </w:r>
      <w:r>
        <w:rPr>
          <w:rFonts w:hint="eastAsia"/>
        </w:rPr>
        <w:br/>
      </w:r>
      <w:r>
        <w:rPr>
          <w:rFonts w:hint="eastAsia"/>
        </w:rPr>
        <w:t>　　　　一、滚筒洗衣机技术应用注意事项</w:t>
      </w:r>
      <w:r>
        <w:rPr>
          <w:rFonts w:hint="eastAsia"/>
        </w:rPr>
        <w:br/>
      </w:r>
      <w:r>
        <w:rPr>
          <w:rFonts w:hint="eastAsia"/>
        </w:rPr>
        <w:t>　　　　二、滚筒洗衣机项目投资注意事项</w:t>
      </w:r>
      <w:r>
        <w:rPr>
          <w:rFonts w:hint="eastAsia"/>
        </w:rPr>
        <w:br/>
      </w:r>
      <w:r>
        <w:rPr>
          <w:rFonts w:hint="eastAsia"/>
        </w:rPr>
        <w:t>　　　　三、滚筒洗衣机生产开发注意事项</w:t>
      </w:r>
      <w:r>
        <w:rPr>
          <w:rFonts w:hint="eastAsia"/>
        </w:rPr>
        <w:br/>
      </w:r>
      <w:r>
        <w:rPr>
          <w:rFonts w:hint="eastAsia"/>
        </w:rPr>
        <w:t>　　　　四、滚筒洗衣机销售注意事项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滚筒洗衣机图片</w:t>
      </w:r>
      <w:r>
        <w:rPr>
          <w:rFonts w:hint="eastAsia"/>
        </w:rPr>
        <w:br/>
      </w:r>
      <w:r>
        <w:rPr>
          <w:rFonts w:hint="eastAsia"/>
        </w:rPr>
        <w:t>　　图表 滚筒洗衣机种类 分类</w:t>
      </w:r>
      <w:r>
        <w:rPr>
          <w:rFonts w:hint="eastAsia"/>
        </w:rPr>
        <w:br/>
      </w:r>
      <w:r>
        <w:rPr>
          <w:rFonts w:hint="eastAsia"/>
        </w:rPr>
        <w:t>　　图表 滚筒洗衣机用途 应用</w:t>
      </w:r>
      <w:r>
        <w:rPr>
          <w:rFonts w:hint="eastAsia"/>
        </w:rPr>
        <w:br/>
      </w:r>
      <w:r>
        <w:rPr>
          <w:rFonts w:hint="eastAsia"/>
        </w:rPr>
        <w:t>　　图表 滚筒洗衣机主要特点</w:t>
      </w:r>
      <w:r>
        <w:rPr>
          <w:rFonts w:hint="eastAsia"/>
        </w:rPr>
        <w:br/>
      </w:r>
      <w:r>
        <w:rPr>
          <w:rFonts w:hint="eastAsia"/>
        </w:rPr>
        <w:t>　　图表 滚筒洗衣机产业链分析</w:t>
      </w:r>
      <w:r>
        <w:rPr>
          <w:rFonts w:hint="eastAsia"/>
        </w:rPr>
        <w:br/>
      </w:r>
      <w:r>
        <w:rPr>
          <w:rFonts w:hint="eastAsia"/>
        </w:rPr>
        <w:t>　　图表 滚筒洗衣机政策分析</w:t>
      </w:r>
      <w:r>
        <w:rPr>
          <w:rFonts w:hint="eastAsia"/>
        </w:rPr>
        <w:br/>
      </w:r>
      <w:r>
        <w:rPr>
          <w:rFonts w:hint="eastAsia"/>
        </w:rPr>
        <w:t>　　图表 滚筒洗衣机技术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2020-2025年滚筒洗衣机行业市场容量分析</w:t>
      </w:r>
      <w:r>
        <w:rPr>
          <w:rFonts w:hint="eastAsia"/>
        </w:rPr>
        <w:br/>
      </w:r>
      <w:r>
        <w:rPr>
          <w:rFonts w:hint="eastAsia"/>
        </w:rPr>
        <w:t>　　图表 滚筒洗衣机生产现状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滚筒洗衣机行业动态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2020-2025年中国滚筒洗衣机市场需求量及增速统计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2026年中国滚筒洗衣机行业需求领域分布格局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2020-2025年中国滚筒洗衣机进口情况分析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2020-2025年中国滚筒洗衣机出口情况分析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2020-2025年中国滚筒洗衣机行业企业平均规模情况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2020-2025年中国滚筒洗衣机价格走势</w:t>
      </w:r>
      <w:r>
        <w:rPr>
          <w:rFonts w:hint="eastAsia"/>
        </w:rPr>
        <w:br/>
      </w:r>
      <w:r>
        <w:rPr>
          <w:rFonts w:hint="eastAsia"/>
        </w:rPr>
        <w:t>　　图表 2026年滚筒洗衣机成本和利润分析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滚筒洗衣机品牌</w:t>
      </w:r>
      <w:r>
        <w:rPr>
          <w:rFonts w:hint="eastAsia"/>
        </w:rPr>
        <w:br/>
      </w:r>
      <w:r>
        <w:rPr>
          <w:rFonts w:hint="eastAsia"/>
        </w:rPr>
        <w:t>　　图表 滚筒洗衣机企业（一）概况</w:t>
      </w:r>
      <w:r>
        <w:rPr>
          <w:rFonts w:hint="eastAsia"/>
        </w:rPr>
        <w:br/>
      </w:r>
      <w:r>
        <w:rPr>
          <w:rFonts w:hint="eastAsia"/>
        </w:rPr>
        <w:t>　　图表 企业滚筒洗衣机型号 规格</w:t>
      </w:r>
      <w:r>
        <w:rPr>
          <w:rFonts w:hint="eastAsia"/>
        </w:rPr>
        <w:br/>
      </w:r>
      <w:r>
        <w:rPr>
          <w:rFonts w:hint="eastAsia"/>
        </w:rPr>
        <w:t>　　图表 滚筒洗衣机企业（一）经营分析</w:t>
      </w:r>
      <w:r>
        <w:rPr>
          <w:rFonts w:hint="eastAsia"/>
        </w:rPr>
        <w:br/>
      </w:r>
      <w:r>
        <w:rPr>
          <w:rFonts w:hint="eastAsia"/>
        </w:rPr>
        <w:t>　　图表 滚筒洗衣机企业（一）盈利能力情况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滚筒洗衣机上游现状</w:t>
      </w:r>
      <w:r>
        <w:rPr>
          <w:rFonts w:hint="eastAsia"/>
        </w:rPr>
        <w:br/>
      </w:r>
      <w:r>
        <w:rPr>
          <w:rFonts w:hint="eastAsia"/>
        </w:rPr>
        <w:t>　　图表 滚筒洗衣机下游调研</w:t>
      </w:r>
      <w:r>
        <w:rPr>
          <w:rFonts w:hint="eastAsia"/>
        </w:rPr>
        <w:br/>
      </w:r>
      <w:r>
        <w:rPr>
          <w:rFonts w:hint="eastAsia"/>
        </w:rPr>
        <w:t>　　图表 滚筒洗衣机企业（二）概况</w:t>
      </w:r>
      <w:r>
        <w:rPr>
          <w:rFonts w:hint="eastAsia"/>
        </w:rPr>
        <w:br/>
      </w:r>
      <w:r>
        <w:rPr>
          <w:rFonts w:hint="eastAsia"/>
        </w:rPr>
        <w:t>　　图表 企业滚筒洗衣机型号 规格</w:t>
      </w:r>
      <w:r>
        <w:rPr>
          <w:rFonts w:hint="eastAsia"/>
        </w:rPr>
        <w:br/>
      </w:r>
      <w:r>
        <w:rPr>
          <w:rFonts w:hint="eastAsia"/>
        </w:rPr>
        <w:t>　　图表 滚筒洗衣机企业（二）经营分析</w:t>
      </w:r>
      <w:r>
        <w:rPr>
          <w:rFonts w:hint="eastAsia"/>
        </w:rPr>
        <w:br/>
      </w:r>
      <w:r>
        <w:rPr>
          <w:rFonts w:hint="eastAsia"/>
        </w:rPr>
        <w:t>　　图表 滚筒洗衣机企业（二）盈利能力情况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滚筒洗衣机企业（三）概况</w:t>
      </w:r>
      <w:r>
        <w:rPr>
          <w:rFonts w:hint="eastAsia"/>
        </w:rPr>
        <w:br/>
      </w:r>
      <w:r>
        <w:rPr>
          <w:rFonts w:hint="eastAsia"/>
        </w:rPr>
        <w:t>　　图表 企业滚筒洗衣机型号 规格</w:t>
      </w:r>
      <w:r>
        <w:rPr>
          <w:rFonts w:hint="eastAsia"/>
        </w:rPr>
        <w:br/>
      </w:r>
      <w:r>
        <w:rPr>
          <w:rFonts w:hint="eastAsia"/>
        </w:rPr>
        <w:t>　　图表 滚筒洗衣机企业（三）经营分析</w:t>
      </w:r>
      <w:r>
        <w:rPr>
          <w:rFonts w:hint="eastAsia"/>
        </w:rPr>
        <w:br/>
      </w:r>
      <w:r>
        <w:rPr>
          <w:rFonts w:hint="eastAsia"/>
        </w:rPr>
        <w:t>　　图表 滚筒洗衣机企业（三）盈利能力情况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滚筒洗衣机企业（三）偿债能力情况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滚筒洗衣机企业（三）运营能力情况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滚筒洗衣机企业（三）成长能力情况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滚筒洗衣机优势</w:t>
      </w:r>
      <w:r>
        <w:rPr>
          <w:rFonts w:hint="eastAsia"/>
        </w:rPr>
        <w:br/>
      </w:r>
      <w:r>
        <w:rPr>
          <w:rFonts w:hint="eastAsia"/>
        </w:rPr>
        <w:t>　　图表 滚筒洗衣机劣势</w:t>
      </w:r>
      <w:r>
        <w:rPr>
          <w:rFonts w:hint="eastAsia"/>
        </w:rPr>
        <w:br/>
      </w:r>
      <w:r>
        <w:rPr>
          <w:rFonts w:hint="eastAsia"/>
        </w:rPr>
        <w:t>　　图表 滚筒洗衣机机会</w:t>
      </w:r>
      <w:r>
        <w:rPr>
          <w:rFonts w:hint="eastAsia"/>
        </w:rPr>
        <w:br/>
      </w:r>
      <w:r>
        <w:rPr>
          <w:rFonts w:hint="eastAsia"/>
        </w:rPr>
        <w:t>　　图表 滚筒洗衣机威胁</w:t>
      </w:r>
      <w:r>
        <w:rPr>
          <w:rFonts w:hint="eastAsia"/>
        </w:rPr>
        <w:br/>
      </w:r>
      <w:r>
        <w:rPr>
          <w:rFonts w:hint="eastAsia"/>
        </w:rPr>
        <w:t>　　图表 2026-2032年中国滚筒洗衣机行业产能预测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2026-2032年中国滚筒洗衣机行业产量预测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2026-2032年中国滚筒洗衣机市场销售预测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2026-2032年中国滚筒洗衣机行业市场规模预测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2026-2032年中国滚筒洗衣机市场前景分析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2026-2032年中国滚筒洗衣机行业风险分析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2026-2032年中国滚筒洗衣机行业发展趋势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5f8bd73bd4fb2" w:history="1">
        <w:r>
          <w:rPr>
            <w:rStyle w:val="Hyperlink"/>
          </w:rPr>
          <w:t>2026年中国滚筒洗衣机行业调查研究及发展前景分析报告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5f8bd73bd4fb2" w:history="1">
        <w:r>
          <w:rPr>
            <w:rStyle w:val="Hyperlink"/>
          </w:rPr>
          <w:t>https://www.20087.com/5/13/GunTongXiYiJiFaZhanQuShiYuCeBaoGao.html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919adc01f4098" w:history="1">
      <w:r>
        <w:rPr>
          <w:rStyle w:val="Hyperlink"/>
        </w:rPr>
        <w:t>2026年中国滚筒洗衣机行业调查研究及发展前景分析报告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GunTongXiYiJiFaZhanQuShiYuCeBaoGao.html" TargetMode="External" Id="R6925f8bd73bd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GunTongXiYiJiFaZhanQuShiYuCeBaoGao.html" TargetMode="External" Id="Rc06919adc01f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2025-12-13T06:52:00Z</dcterms:created>
  <dcterms:modified xsi:type="dcterms:W3CDTF">2025-12-13T07:52:00Z</dcterms:modified>
  <dc:subject>2026年中国滚筒洗衣机行业调查研究及发展前景分析报告</dc:subject>
  <dc:title>2026年中国滚筒洗衣机行业调查研究及发展前景分析报告</dc:title>
  <cp:keywords>2026年中国滚筒洗衣机行业调查研究及发展前景分析报告</cp:keywords>
  <dc:description>2026年中国滚筒洗衣机行业调查研究及发展前景分析报告</dc:description>
</cp:coreProperties>
</file>