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f9c753bef4289" w:history="1">
              <w:r>
                <w:rPr>
                  <w:rStyle w:val="Hyperlink"/>
                </w:rPr>
                <w:t>2025-2031年中国蓄热式电热锅炉系统行业现状与前景趋势分析报告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f9c753bef4289" w:history="1">
              <w:r>
                <w:rPr>
                  <w:rStyle w:val="Hyperlink"/>
                </w:rPr>
                <w:t>2025-2031年中国蓄热式电热锅炉系统行业现状与前景趋势分析报告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f9c753bef4289" w:history="1">
                <w:r>
                  <w:rPr>
                    <w:rStyle w:val="Hyperlink"/>
                  </w:rPr>
                  <w:t>https://www.20087.com/5/73/XuReShiDianReGuoLuXiTongShiChangQianJingFenXi.html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电热锅炉系统是一种通过夜间低谷电价时段加热并储存热量，以供白天使用的技术。这种系统不仅有助于平衡电网负荷，还能显著降低运行成本。近年来，随着能源价格波动和环保要求的提高，蓄热式电热锅炉系统在工业和商业建筑中的应用日益广泛。然而，初期投资较高和技术复杂性限制了其快速普及。此外，系统的效率和稳定性也是用户关注的重点。</w:t>
      </w:r>
      <w:r>
        <w:rPr>
          <w:rFonts w:hint="eastAsia"/>
        </w:rPr>
        <w:br/>
      </w:r>
      <w:r>
        <w:rPr>
          <w:rFonts w:hint="eastAsia"/>
        </w:rPr>
        <w:t>　　未来，蓄热式电热锅炉系统的发展将更加注重技术创新与智能化管理。一方面，通过采用先进的材料和设计优化，提高蓄热介质的储能密度和热交换效率，减少能量损失。另一方面，结合物联网（IoT）技术实现远程监控和智能调度，根据实时电价自动调整运行策略，进一步降低成本。此外，探索与其他可再生能源系统（如太阳能光伏）的集成应用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ff9c753bef4289" w:history="1">
        <w:r>
          <w:rPr>
            <w:rStyle w:val="Hyperlink"/>
          </w:rPr>
          <w:t>2025-2031年中国蓄热式电热锅炉系统行业现状与前景趋势分析报告</w:t>
        </w:r>
      </w:hyperlink>
      <w:r>
        <w:rPr>
          <w:rFonts w:hint="eastAsia"/>
        </w:rPr>
        <w:t>深入剖析了蓄热式电热锅炉系统行业的现状、市场规模及需求，详细分析了产业链结构，并对市场价格进行了科学解读。通过对蓄热式电热锅炉系统细分市场的调研，以及对重点企业的竞争力、市场集中度和品牌影响力进行深入研究，预测了蓄热式电热锅炉系统行业的市场前景及发展趋势。蓄热式电热锅炉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蓄热式电热锅炉系统行业概述</w:t>
      </w:r>
      <w:r>
        <w:rPr>
          <w:rFonts w:hint="eastAsia"/>
        </w:rPr>
        <w:br/>
      </w:r>
      <w:r>
        <w:rPr>
          <w:rFonts w:hint="eastAsia"/>
        </w:rPr>
        <w:t>　　第一节 蓄热式电热锅炉系统定义与分类</w:t>
      </w:r>
      <w:r>
        <w:rPr>
          <w:rFonts w:hint="eastAsia"/>
        </w:rPr>
        <w:br/>
      </w:r>
      <w:r>
        <w:rPr>
          <w:rFonts w:hint="eastAsia"/>
        </w:rPr>
        <w:t>　　第二节 蓄热式电热锅炉系统应用领域</w:t>
      </w:r>
      <w:r>
        <w:rPr>
          <w:rFonts w:hint="eastAsia"/>
        </w:rPr>
        <w:br/>
      </w:r>
      <w:r>
        <w:rPr>
          <w:rFonts w:hint="eastAsia"/>
        </w:rPr>
        <w:t>　　第三节 蓄热式电热锅炉系统行业经济指标分析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一、蓄热式电热锅炉系统行业赢利性评估</w:t>
      </w:r>
      <w:r>
        <w:rPr>
          <w:rFonts w:hint="eastAsia"/>
        </w:rPr>
        <w:br/>
      </w:r>
      <w:r>
        <w:rPr>
          <w:rFonts w:hint="eastAsia"/>
        </w:rPr>
        <w:t>　　　　二、蓄热式电热锅炉系统行业成长速度分析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三、蓄热式电热锅炉系统附加值提升空间探讨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四、蓄热式电热锅炉系统行业进入壁垒分析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五、蓄热式电热锅炉系统行业风险性评估</w:t>
      </w:r>
      <w:r>
        <w:rPr>
          <w:rFonts w:hint="eastAsia"/>
        </w:rPr>
        <w:br/>
      </w:r>
      <w:r>
        <w:rPr>
          <w:rFonts w:hint="eastAsia"/>
        </w:rPr>
        <w:t>　　　　六、蓄热式电热锅炉系统行业周期性分析</w:t>
      </w:r>
      <w:r>
        <w:rPr>
          <w:rFonts w:hint="eastAsia"/>
        </w:rPr>
        <w:br/>
      </w:r>
      <w:r>
        <w:rPr>
          <w:rFonts w:hint="eastAsia"/>
        </w:rPr>
        <w:t>　　　　七、蓄热式电热锅炉系统行业竞争程度指标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八、蓄热式电热锅炉系统行业成熟度综合分析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蓄热式电热锅炉系统产业链及经营模式分析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三、蓄热式电热锅炉系统销售模式与渠道策略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全球蓄热式电热锅炉系统市场发展分析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2024-2025年全球蓄热式电热锅炉系统行业发展分析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一、全球蓄热式电热锅炉系统行业市场规模与趋势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二、全球蓄热式电热锅炉系统行业发展特点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三、全球蓄热式电热锅炉系统行业竞争格局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主要国家与地区蓄热式电热锅炉系统市场分析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2025-2031年全球蓄热式电热锅炉系统行业发展趋势与前景预测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一、蓄热式电热锅炉系统行业发展趋势</w:t>
      </w:r>
      <w:r>
        <w:rPr>
          <w:rFonts w:hint="eastAsia"/>
        </w:rPr>
        <w:br/>
      </w:r>
      <w:r>
        <w:rPr>
          <w:rFonts w:hint="eastAsia"/>
        </w:rPr>
        <w:t>　　　　二、蓄热式电热锅炉系统行业发展潜力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中国蓄热式电热锅炉系统行业市场分析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2024-2025年蓄热式电热锅炉系统产能与投资动态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一、国内蓄热式电热锅炉系统产能现状与利用效率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二、蓄热式电热锅炉系统产能扩张与投资动态分析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蓄热式电热锅炉系统行业产量情况分析与趋势预测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一、2019-2024年蓄热式电热锅炉系统行业产量与增长趋势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1、2019-2024年蓄热式电热锅炉系统产量及增长趋势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2、2019-2024年蓄热式电热锅炉系统细分产品产量及份额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二、蓄热式电热锅炉系统产量影响因素分析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三、2025-2031年蓄热式电热锅炉系统产量预测</w:t>
      </w:r>
      <w:r>
        <w:rPr>
          <w:rFonts w:hint="eastAsia"/>
        </w:rPr>
        <w:br/>
      </w:r>
      <w:r>
        <w:rPr>
          <w:rFonts w:hint="eastAsia"/>
        </w:rPr>
        <w:t>　　第三节 2025-2031年蓄热式电热锅炉系统市场需求与销售分析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一、2024-2025年蓄热式电热锅炉系统行业需求现状</w:t>
      </w:r>
      <w:r>
        <w:rPr>
          <w:rFonts w:hint="eastAsia"/>
        </w:rPr>
        <w:br/>
      </w:r>
      <w:r>
        <w:rPr>
          <w:rFonts w:hint="eastAsia"/>
        </w:rPr>
        <w:t>　　　　二、蓄热式电热锅炉系统客户群体与需求特点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三、2019-2024年蓄热式电热锅炉系统行业销售规模分析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四、2025-2031年蓄热式电热锅炉系统市场增长潜力与规模预测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中国蓄热式电热锅炉系统细分市场分析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一、2024-2025年蓄热式电热锅炉系统主要细分产品市场现状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2024-2025年蓄热式电热锅炉系统行业技术发展现状及趋势分析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蓄热式电热锅炉系统行业技术发展现状分析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国内外蓄热式电热锅炉系统行业技术差异与原因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蓄热式电热锅炉系统行业技术发展方向、趋势预测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提升蓄热式电热锅炉系统行业技术能力策略建议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蓄热式电热锅炉系统价格机制与竞争策略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一、2019-2024年蓄热式电热锅炉系统市场价格走势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蓄热式电热锅炉系统定价策略与方法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2025-2031年蓄热式电热锅炉系统价格竞争态势与趋势预测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中国蓄热式电热锅炉系统行业重点区域市场研究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2024-2025年重点区域蓄热式电热锅炉系统市场发展概况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二、2019-2024年蓄热式电热锅炉系统市场需求规模情况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三、2025-2031年蓄热式电热锅炉系统行业发展潜力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二、2019-2024年蓄热式电热锅炉系统市场需求规模情况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三、2025-2031年蓄热式电热锅炉系统行业发展潜力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二、2019-2024年蓄热式电热锅炉系统市场需求规模情况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三、2025-2031年蓄热式电热锅炉系统行业发展潜力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二、2019-2024年蓄热式电热锅炉系统市场需求规模情况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三、2025-2031年蓄热式电热锅炉系统行业发展潜力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二、2019-2024年蓄热式电热锅炉系统市场需求规模情况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三、2025-2031年蓄热式电热锅炉系统行业发展潜力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2019-2024年中国蓄热式电热锅炉系统行业进出口情况分析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蓄热式电热锅炉系统行业进口规模与来源分析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一、2019-2024年蓄热式电热锅炉系统进口规模分析</w:t>
      </w:r>
      <w:r>
        <w:rPr>
          <w:rFonts w:hint="eastAsia"/>
        </w:rPr>
        <w:br/>
      </w:r>
      <w:r>
        <w:rPr>
          <w:rFonts w:hint="eastAsia"/>
        </w:rPr>
        <w:t>　　　　二、蓄热式电热锅炉系统主要进口来源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蓄热式电热锅炉系统行业出口规模与目的地分析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一、2019-2024年蓄热式电热锅炉系统出口规模分析</w:t>
      </w:r>
      <w:r>
        <w:rPr>
          <w:rFonts w:hint="eastAsia"/>
        </w:rPr>
        <w:br/>
      </w:r>
      <w:r>
        <w:rPr>
          <w:rFonts w:hint="eastAsia"/>
        </w:rPr>
        <w:t>　　　　二、蓄热式电热锅炉系统主要出口目的地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2019-2024年中国蓄热式电热锅炉系统总体规模与财务指标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中国蓄热式电热锅炉系统行业总体规模分析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一、蓄热式电热锅炉系统企业数量与结构</w:t>
      </w:r>
      <w:r>
        <w:rPr>
          <w:rFonts w:hint="eastAsia"/>
        </w:rPr>
        <w:br/>
      </w:r>
      <w:r>
        <w:rPr>
          <w:rFonts w:hint="eastAsia"/>
        </w:rPr>
        <w:t>　　　　二、蓄热式电热锅炉系统从业人员规模</w:t>
      </w:r>
      <w:r>
        <w:rPr>
          <w:rFonts w:hint="eastAsia"/>
        </w:rPr>
        <w:br/>
      </w:r>
      <w:r>
        <w:rPr>
          <w:rFonts w:hint="eastAsia"/>
        </w:rPr>
        <w:t>　　　　三、蓄热式电热锅炉系统行业资产状况</w:t>
      </w:r>
      <w:r>
        <w:rPr>
          <w:rFonts w:hint="eastAsia"/>
        </w:rPr>
        <w:br/>
      </w:r>
      <w:r>
        <w:rPr>
          <w:rFonts w:hint="eastAsia"/>
        </w:rPr>
        <w:t>　　第二节 中国蓄热式电热锅炉系统行业财务指标总体分析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蓄热式电热锅炉系统行业重点企业经营状况分析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蓄热式电热锅炉系统重点企业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蓄热式电热锅炉系统领先企业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蓄热式电热锅炉系统标杆企业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蓄热式电热锅炉系统代表企业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蓄热式电热锅炉系统龙头企业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蓄热式电热锅炉系统重点企业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中国蓄热式电热锅炉系统行业竞争格局分析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蓄热式电热锅炉系统行业竞争格局总览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2024-2025年蓄热式电热锅炉系统行业竞争力分析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四、蓄热式电热锅炉系统替代品威胁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2019-2024年蓄热式电热锅炉系统行业企业并购活动分析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2024-2025年蓄热式电热锅炉系统行业会展与招投标活动分析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2025年中国蓄热式电热锅炉系统企业发展策略分析</w:t>
      </w:r>
      <w:r>
        <w:rPr>
          <w:rFonts w:hint="eastAsia"/>
        </w:rPr>
        <w:br/>
      </w:r>
      <w:r>
        <w:rPr>
          <w:rFonts w:hint="eastAsia"/>
        </w:rPr>
        <w:t>　　第一节 蓄热式电热锅炉系统市场策略分析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二、蓄热式电热锅炉系统市场细分与目标客户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蓄热式电热锅炉系统销售策略分析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提高蓄热式电热锅炉系统企业竞争力建议</w:t>
      </w:r>
      <w:r>
        <w:rPr>
          <w:rFonts w:hint="eastAsia"/>
        </w:rPr>
        <w:br/>
      </w:r>
      <w:r>
        <w:rPr>
          <w:rFonts w:hint="eastAsia"/>
        </w:rPr>
        <w:t>　　　　一、蓄热式电热锅炉系统技术创新与管理优化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蓄热式电热锅炉系统品牌战略思考</w:t>
      </w:r>
      <w:r>
        <w:rPr>
          <w:rFonts w:hint="eastAsia"/>
        </w:rPr>
        <w:br/>
      </w:r>
      <w:r>
        <w:rPr>
          <w:rFonts w:hint="eastAsia"/>
        </w:rPr>
        <w:t>　　　　一、蓄热式电热锅炉系统品牌建设与维护</w:t>
      </w:r>
      <w:r>
        <w:rPr>
          <w:rFonts w:hint="eastAsia"/>
        </w:rPr>
        <w:br/>
      </w:r>
      <w:r>
        <w:rPr>
          <w:rFonts w:hint="eastAsia"/>
        </w:rPr>
        <w:t>　　　　二、蓄热式电热锅炉系统品牌影响力与市场竞争力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中国蓄热式电热锅炉系统行业风险与对策</w:t>
      </w:r>
      <w:r>
        <w:rPr>
          <w:rFonts w:hint="eastAsia"/>
        </w:rPr>
        <w:br/>
      </w:r>
      <w:r>
        <w:rPr>
          <w:rFonts w:hint="eastAsia"/>
        </w:rPr>
        <w:t>　　第一节 蓄热式电热锅炉系统行业SWOT分析</w:t>
      </w:r>
      <w:r>
        <w:rPr>
          <w:rFonts w:hint="eastAsia"/>
        </w:rPr>
        <w:br/>
      </w:r>
      <w:r>
        <w:rPr>
          <w:rFonts w:hint="eastAsia"/>
        </w:rPr>
        <w:t>　　　　一、蓄热式电热锅炉系统行业优势分析</w:t>
      </w:r>
      <w:r>
        <w:rPr>
          <w:rFonts w:hint="eastAsia"/>
        </w:rPr>
        <w:br/>
      </w:r>
      <w:r>
        <w:rPr>
          <w:rFonts w:hint="eastAsia"/>
        </w:rPr>
        <w:t>　　　　二、蓄热式电热锅炉系统行业劣势分析</w:t>
      </w:r>
      <w:r>
        <w:rPr>
          <w:rFonts w:hint="eastAsia"/>
        </w:rPr>
        <w:br/>
      </w:r>
      <w:r>
        <w:rPr>
          <w:rFonts w:hint="eastAsia"/>
        </w:rPr>
        <w:t>　　　　三、蓄热式电热锅炉系统市场机会探索</w:t>
      </w:r>
      <w:r>
        <w:rPr>
          <w:rFonts w:hint="eastAsia"/>
        </w:rPr>
        <w:br/>
      </w:r>
      <w:r>
        <w:rPr>
          <w:rFonts w:hint="eastAsia"/>
        </w:rPr>
        <w:t>　　　　四、蓄热式电热锅炉系统市场威胁评估</w:t>
      </w:r>
      <w:r>
        <w:rPr>
          <w:rFonts w:hint="eastAsia"/>
        </w:rPr>
        <w:br/>
      </w:r>
      <w:r>
        <w:rPr>
          <w:rFonts w:hint="eastAsia"/>
        </w:rPr>
        <w:t>　　第二节 蓄热式电热锅炉系统行业风险及对策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2025-2031年中国蓄热式电热锅炉系统行业前景与发展趋势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蓄热式电热锅炉系统行业发展环境分析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2025-2031年蓄热式电热锅炉系统行业发展趋势与方向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一、蓄热式电热锅炉系统行业发展方向预测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二、蓄热式电热锅炉系统发展趋势分析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2025-2031年蓄热式电热锅炉系统行业发展潜力与机遇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一、蓄热式电热锅炉系统市场发展潜力评估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二、蓄热式电热锅炉系统新兴市场与机遇探索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蓄热式电热锅炉系统行业研究结论与建议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中.智.林.－蓄热式电热锅炉系统行业发展建议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蓄热式电热锅炉系统行业类别</w:t>
      </w:r>
      <w:r>
        <w:rPr>
          <w:rFonts w:hint="eastAsia"/>
        </w:rPr>
        <w:br/>
      </w:r>
      <w:r>
        <w:rPr>
          <w:rFonts w:hint="eastAsia"/>
        </w:rPr>
        <w:t>　　图表 蓄热式电热锅炉系统行业产业链调研</w:t>
      </w:r>
      <w:r>
        <w:rPr>
          <w:rFonts w:hint="eastAsia"/>
        </w:rPr>
        <w:br/>
      </w:r>
      <w:r>
        <w:rPr>
          <w:rFonts w:hint="eastAsia"/>
        </w:rPr>
        <w:t>　　图表 蓄热式电热锅炉系统行业现状</w:t>
      </w:r>
      <w:r>
        <w:rPr>
          <w:rFonts w:hint="eastAsia"/>
        </w:rPr>
        <w:br/>
      </w:r>
      <w:r>
        <w:rPr>
          <w:rFonts w:hint="eastAsia"/>
        </w:rPr>
        <w:t>　　图表 蓄热式电热锅炉系统行业标准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2025年中国蓄热式电热锅炉系统行业产能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2019-2024年中国蓄热式电热锅炉系统行业产量统计</w:t>
      </w:r>
      <w:r>
        <w:rPr>
          <w:rFonts w:hint="eastAsia"/>
        </w:rPr>
        <w:br/>
      </w:r>
      <w:r>
        <w:rPr>
          <w:rFonts w:hint="eastAsia"/>
        </w:rPr>
        <w:t>　　图表 蓄热式电热锅炉系统行业动态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2025年中国蓄热式电热锅炉系统行业需求区域调研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2019-2024年中国蓄热式电热锅炉系统行情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2019-2024年中国蓄热式电热锅炉系统行业企业数量统计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**地区蓄热式电热锅炉系统市场规模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**地区蓄热式电热锅炉系统行业市场需求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**地区蓄热式电热锅炉系统市场调研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**地区蓄热式电热锅炉系统市场规模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**地区蓄热式电热锅炉系统行业市场需求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**地区蓄热式电热锅炉系统市场调研</w:t>
      </w:r>
      <w:r>
        <w:rPr>
          <w:rFonts w:hint="eastAsia"/>
        </w:rPr>
        <w:br/>
      </w:r>
      <w:r>
        <w:rPr>
          <w:rFonts w:hint="eastAsia"/>
        </w:rPr>
        <w:t>　　图表 **地区蓄热式电热锅炉系统行业市场需求分析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蓄热式电热锅炉系统行业竞争对手分析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蓄热式电热锅炉系统重点企业（三）成长能力情况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2025-2031年中国蓄热式电热锅炉系统行业市场规模预测</w:t>
      </w:r>
      <w:r>
        <w:rPr>
          <w:rFonts w:hint="eastAsia"/>
        </w:rPr>
        <w:br/>
      </w:r>
      <w:r>
        <w:rPr>
          <w:rFonts w:hint="eastAsia"/>
        </w:rPr>
        <w:t>　　图表 蓄热式电热锅炉系统行业准入条件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2025-2031年中国蓄热式电热锅炉系统行业发展趋势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f9c753bef4289" w:history="1">
        <w:r>
          <w:rPr>
            <w:rStyle w:val="Hyperlink"/>
          </w:rPr>
          <w:t>2025-2031年中国蓄热式电热锅炉系统行业现状与前景趋势分析报告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f9c753bef4289" w:history="1">
        <w:r>
          <w:rPr>
            <w:rStyle w:val="Hyperlink"/>
          </w:rPr>
          <w:t>https://www.20087.com/5/73/XuReShiDianReGuoLuXiTongShiChangQianJingFenXi.html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热点：蓄热电锅炉安装图、电蓄热锅炉优缺点、蓄热式电锅炉厂家、什么是蓄热式电锅炉、蓄热式电锅炉分类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6a8ee424142fd" w:history="1">
      <w:r>
        <w:rPr>
          <w:rStyle w:val="Hyperlink"/>
        </w:rPr>
        <w:t>2025-2031年中国蓄热式电热锅炉系统行业现状与前景趋势分析报告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uReShiDianReGuoLuXiTongShiChangQianJingFenXi.html" TargetMode="External" Id="R6bff9c753be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uReShiDianReGuoLuXiTongShiChangQianJingFenXi.html" TargetMode="External" Id="R4d36a8ee424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2025-02-20T02:16:18Z</dcterms:created>
  <dcterms:modified xsi:type="dcterms:W3CDTF">2025-02-20T03:16:18Z</dcterms:modified>
  <dc:subject>2025-2031年中国蓄热式电热锅炉系统行业现状与前景趋势分析报告</dc:subject>
  <dc:title>2025-2031年中国蓄热式电热锅炉系统行业现状与前景趋势分析报告</dc:title>
  <cp:keywords>2025-2031年中国蓄热式电热锅炉系统行业现状与前景趋势分析报告</cp:keywords>
  <dc:description>2025-2031年中国蓄热式电热锅炉系统行业现状与前景趋势分析报告</dc:description>
</cp:coreProperties>
</file>