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7a65e04c4522" w:history="1">
              <w:r>
                <w:rPr>
                  <w:rStyle w:val="Hyperlink"/>
                </w:rPr>
                <w:t>2026-2032年全球与中国除雾器行业发展研究及市场前景分析报告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7a65e04c4522" w:history="1">
              <w:r>
                <w:rPr>
                  <w:rStyle w:val="Hyperlink"/>
                </w:rPr>
                <w:t>2026-2032年全球与中国除雾器行业发展研究及市场前景分析报告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7a65e04c4522" w:history="1">
                <w:r>
                  <w:rPr>
                    <w:rStyle w:val="Hyperlink"/>
                  </w:rPr>
                  <w:t>https://www.20087.com/5/93/ChuWuQiFaZhanQianJing.html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除雾器是一种用于分离气体中夹带液滴的气液分离装置，常见类型包括折流板式、丝网式及旋流式，广泛应用于石化塔器、烟气脱硫系统、制冷蒸发器及实验室通风柜。现代除雾器强调分离效率高（&gt;99% for &gt;5μm droplets）、压降低、耐腐蚀（如PP、FRP、316L材质），并符合API 12J、HEI或ASME PTC 40测试规范。在工业能效提升与排放控制趋严背景下，用户对除雾器在高气速工况下的防夹带能力、结垢后在线清洗可行性及模块化设计便于维护提出更高要求。然而，行业仍面临部分丝网除雾器在含尘气体中易堵塞、折流板结构对微米级液滴捕集效率不足，以及缺乏智能监测手段判断堵塞状态等问题，制约其在连续化高效工艺中的稳定运行。</w:t>
      </w:r>
      <w:r>
        <w:rPr>
          <w:rFonts w:hint="eastAsia"/>
        </w:rPr>
        <w:br/>
      </w:r>
      <w:r>
        <w:rPr>
          <w:rFonts w:hint="eastAsia"/>
        </w:rPr>
        <w:t>　　未来，除雾器将向智能感知、仿生结构与材料创新方向演进。嵌入压差传感器联动清洗系统实现自适应维护；仿荷叶微纳结构表面增强液滴滑移效率。在材料端，石墨烯涂层提升抗腐蚀与导热性能；可降解聚合物用于一次性实验室场景。此外，CFD仿真驱动定制化流道设计匹配特定工况。长远看，除雾器将从被动分离元件升级为支撑清洁生产、过程强化与智能工厂运维的关键气液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7a65e04c4522" w:history="1">
        <w:r>
          <w:rPr>
            <w:rStyle w:val="Hyperlink"/>
          </w:rPr>
          <w:t>2026-2032年全球与中国除雾器行业发展研究及市场前景分析报告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除雾器行业的市场规模、需求动态及产业链结构。报告详细解析了除雾器市场价格变化、行业竞争格局及重点企业的经营现状，并对未来市场前景与发展趋势进行了科学预测。同时，报告通过细分市场领域，评估了除雾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丝网除雾器</w:t>
      </w:r>
      <w:r>
        <w:rPr>
          <w:rFonts w:hint="eastAsia"/>
        </w:rPr>
        <w:br/>
      </w:r>
      <w:r>
        <w:rPr>
          <w:rFonts w:hint="eastAsia"/>
        </w:rPr>
        <w:t>　　　　1.3.3 折流板除雾器</w:t>
      </w:r>
      <w:r>
        <w:rPr>
          <w:rFonts w:hint="eastAsia"/>
        </w:rPr>
        <w:br/>
      </w:r>
      <w:r>
        <w:rPr>
          <w:rFonts w:hint="eastAsia"/>
        </w:rPr>
        <w:t>　　　　1.3.4 纤维床除雾器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按工作原理细分，全球除雾器市场规模2021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离心式</w:t>
      </w:r>
      <w:r>
        <w:rPr>
          <w:rFonts w:hint="eastAsia"/>
        </w:rPr>
        <w:br/>
      </w:r>
      <w:r>
        <w:rPr>
          <w:rFonts w:hint="eastAsia"/>
        </w:rPr>
        <w:t>　　　　1.4.3 静电式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按材质细分，全球除雾器市场规模2021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金属材质除雾器</w:t>
      </w:r>
      <w:r>
        <w:rPr>
          <w:rFonts w:hint="eastAsia"/>
        </w:rPr>
        <w:br/>
      </w:r>
      <w:r>
        <w:rPr>
          <w:rFonts w:hint="eastAsia"/>
        </w:rPr>
        <w:t>　　　　1.5.3 塑料材质除雾器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按应用细分，全球除雾器市场规模2021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化学行业</w:t>
      </w:r>
      <w:r>
        <w:rPr>
          <w:rFonts w:hint="eastAsia"/>
        </w:rPr>
        <w:br/>
      </w:r>
      <w:r>
        <w:rPr>
          <w:rFonts w:hint="eastAsia"/>
        </w:rPr>
        <w:t>　　　　1.6.4 电力行业</w:t>
      </w:r>
      <w:r>
        <w:rPr>
          <w:rFonts w:hint="eastAsia"/>
        </w:rPr>
        <w:br/>
      </w:r>
      <w:r>
        <w:rPr>
          <w:rFonts w:hint="eastAsia"/>
        </w:rPr>
        <w:t>　　　　1.6.5 环保行业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除雾器行业发展总体概况</w:t>
      </w:r>
      <w:r>
        <w:rPr>
          <w:rFonts w:hint="eastAsia"/>
        </w:rPr>
        <w:br/>
      </w:r>
      <w:r>
        <w:rPr>
          <w:rFonts w:hint="eastAsia"/>
        </w:rPr>
        <w:t>　　　　1.7.2 除雾器行业发展主要特点</w:t>
      </w:r>
      <w:r>
        <w:rPr>
          <w:rFonts w:hint="eastAsia"/>
        </w:rPr>
        <w:br/>
      </w:r>
      <w:r>
        <w:rPr>
          <w:rFonts w:hint="eastAsia"/>
        </w:rPr>
        <w:t>　　　　1.7.3 除雾器行业发展影响因素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除雾器有利因素</w:t>
      </w:r>
      <w:r>
        <w:rPr>
          <w:rFonts w:hint="eastAsia"/>
        </w:rPr>
        <w:br/>
      </w:r>
      <w:r>
        <w:rPr>
          <w:rFonts w:hint="eastAsia"/>
        </w:rPr>
        <w:t>　　　　1.7.3 .2 除雾器不利因素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全球市场主要企业除雾器销量（2023-2026）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全球市场主要企业除雾器销售收入（2023-2026）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全球市场主要企业除雾器销售价格（2023-2026）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2025年除雾器主要企业在中国市场排名（按销量）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中国市场主要企业除雾器销量（2023-2026）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2025年除雾器主要企业在中国市场排名（按收入）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中国市场主要企业除雾器销售收入（2023-2026）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全球主要厂商除雾器总部及产地分布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全球主要厂商成立时间及除雾器商业化日期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全球主要厂商除雾器产品类型及应用</w:t>
      </w:r>
      <w:r>
        <w:rPr>
          <w:rFonts w:hint="eastAsia"/>
        </w:rPr>
        <w:br/>
      </w:r>
      <w:r>
        <w:rPr>
          <w:rFonts w:hint="eastAsia"/>
        </w:rPr>
        <w:t>　　2.9 除雾器行业集中度、竞争程度分析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除雾器行业集中度分析：2025年全球Top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全球除雾器总体规模分析</w:t>
      </w:r>
      <w:r>
        <w:rPr>
          <w:rFonts w:hint="eastAsia"/>
        </w:rPr>
        <w:br/>
      </w:r>
      <w:r>
        <w:rPr>
          <w:rFonts w:hint="eastAsia"/>
        </w:rPr>
        <w:t>　　3.1 全球除雾器供需现状及预测（2021-2032）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全球除雾器产量、需求量及发展趋势（2021-2032）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全球主要地区除雾器产量及发展趋势（2021-2032）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全球主要地区除雾器产量（2021-2026）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全球主要地区除雾器产量（2027-2032）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全球主要地区除雾器产量市场份额（2021-2032）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中国市场除雾器进出口（2021-2032）</w:t>
      </w:r>
      <w:r>
        <w:rPr>
          <w:rFonts w:hint="eastAsia"/>
        </w:rPr>
        <w:br/>
      </w:r>
      <w:r>
        <w:rPr>
          <w:rFonts w:hint="eastAsia"/>
        </w:rPr>
        <w:t>　　3.4 全球除雾器销量及销售额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全球市场除雾器销售额（2021-2032）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全球市场除雾器销量（2021-2032）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全球市场除雾器价格趋势（2021-2032）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全球除雾器主要地区分析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全球主要地区除雾器市场规模分析：2021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全球主要地区除雾器销售收入及市场份额（2021-2026）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全球主要地区除雾器销售收入预测（2027-2032）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全球主要地区除雾器销量分析：2021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全球主要地区除雾器销量及市场份额预测（2027-2032）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中东市场除雾器销量、收入及增长率（2021-2032）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除雾器销量、收入、价格及毛利率（2021-2026）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不同产品类型除雾器分析</w:t>
      </w:r>
      <w:r>
        <w:rPr>
          <w:rFonts w:hint="eastAsia"/>
        </w:rPr>
        <w:br/>
      </w:r>
      <w:r>
        <w:rPr>
          <w:rFonts w:hint="eastAsia"/>
        </w:rPr>
        <w:t>　　6.1 全球不同产品类型除雾器销量（2021-2032）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全球不同产品类型除雾器销量预测（2027-2032）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全球不同产品类型除雾器收入（2021-2032）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全球不同产品类型除雾器收入预测（2027-2032）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全球不同产品类型除雾器价格走势（2021-2032）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中国不同产品类型除雾器销量（2021-2032）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中国不同产品类型除雾器销量预测（2027-2032）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中国不同产品类型除雾器收入（2021-2032）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不同应用除雾器分析</w:t>
      </w:r>
      <w:r>
        <w:rPr>
          <w:rFonts w:hint="eastAsia"/>
        </w:rPr>
        <w:br/>
      </w:r>
      <w:r>
        <w:rPr>
          <w:rFonts w:hint="eastAsia"/>
        </w:rPr>
        <w:t>　　7.1 全球不同应用除雾器销量（2021-2032）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全球不同应用除雾器销量预测（2027-2032）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全球不同应用除雾器收入（2021-2032）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全球不同应用除雾器收入预测（2027-2032）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全球不同应用除雾器价格走势（2021-2032）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中国不同应用除雾器销量（2021-2032）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中国不同应用除雾器销量预测（2027-2032）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中国不同应用除雾器收入（2021-2032）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中国不同应用除雾器收入及市场份额（2021-2026）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中国不同应用除雾器收入预测（2027-2032）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除雾器行业发展趋势</w:t>
      </w:r>
      <w:r>
        <w:rPr>
          <w:rFonts w:hint="eastAsia"/>
        </w:rPr>
        <w:br/>
      </w:r>
      <w:r>
        <w:rPr>
          <w:rFonts w:hint="eastAsia"/>
        </w:rPr>
        <w:t>　　8.2 除雾器行业主要驱动因素</w:t>
      </w:r>
      <w:r>
        <w:rPr>
          <w:rFonts w:hint="eastAsia"/>
        </w:rPr>
        <w:br/>
      </w:r>
      <w:r>
        <w:rPr>
          <w:rFonts w:hint="eastAsia"/>
        </w:rPr>
        <w:t>　　8.3 除雾器中国企业SWOT分析</w:t>
      </w:r>
      <w:r>
        <w:rPr>
          <w:rFonts w:hint="eastAsia"/>
        </w:rPr>
        <w:br/>
      </w:r>
      <w:r>
        <w:rPr>
          <w:rFonts w:hint="eastAsia"/>
        </w:rPr>
        <w:t>　　8.4 中国除雾器行业政策环境分析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除雾器行业产业链简介</w:t>
      </w:r>
      <w:r>
        <w:rPr>
          <w:rFonts w:hint="eastAsia"/>
        </w:rPr>
        <w:br/>
      </w:r>
      <w:r>
        <w:rPr>
          <w:rFonts w:hint="eastAsia"/>
        </w:rPr>
        <w:t>　　　　9.1.1 除雾器行业供应链分析</w:t>
      </w:r>
      <w:r>
        <w:rPr>
          <w:rFonts w:hint="eastAsia"/>
        </w:rPr>
        <w:br/>
      </w:r>
      <w:r>
        <w:rPr>
          <w:rFonts w:hint="eastAsia"/>
        </w:rPr>
        <w:t>　　　　9.1.2 除雾器主要原料及供应情况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除雾器行业采购模式</w:t>
      </w:r>
      <w:r>
        <w:rPr>
          <w:rFonts w:hint="eastAsia"/>
        </w:rPr>
        <w:br/>
      </w:r>
      <w:r>
        <w:rPr>
          <w:rFonts w:hint="eastAsia"/>
        </w:rPr>
        <w:t>　　9.3 除雾器行业生产模式</w:t>
      </w:r>
      <w:r>
        <w:rPr>
          <w:rFonts w:hint="eastAsia"/>
        </w:rPr>
        <w:br/>
      </w:r>
      <w:r>
        <w:rPr>
          <w:rFonts w:hint="eastAsia"/>
        </w:rPr>
        <w:t>　　9.4 除雾器行业销售模式及销售渠道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按材质细分，全球除雾器市场规模2021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按应用细分，全球除雾器市场规模（CAGR）2021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除雾器行业发展主要特点</w:t>
      </w:r>
      <w:r>
        <w:rPr>
          <w:rFonts w:hint="eastAsia"/>
        </w:rPr>
        <w:br/>
      </w:r>
      <w:r>
        <w:rPr>
          <w:rFonts w:hint="eastAsia"/>
        </w:rPr>
        <w:t>　　表 6： 除雾器行业发展有利因素分析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除雾器行业发展不利因素分析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进入除雾器行业壁垒</w:t>
      </w:r>
      <w:r>
        <w:rPr>
          <w:rFonts w:hint="eastAsia"/>
        </w:rPr>
        <w:br/>
      </w:r>
      <w:r>
        <w:rPr>
          <w:rFonts w:hint="eastAsia"/>
        </w:rPr>
        <w:t>　　表 9： 除雾器主要企业在国际市场占有率（按销量，2023-2026）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2025年除雾器主要企业在国际市场排名（按销量）&amp;（千台）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全球市场主要企业除雾器销量（2023-2026）&amp;（千台）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除雾器主要企业在国际市场占有率（按收入，2023-2026）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2025年除雾器主要企业在国际市场排名（按收入）&amp;（万元）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全球市场主要企业除雾器销售收入（2023-2026）&amp;（万元）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全球市场主要企业除雾器销售价格（2023-2026）&amp;（元/台）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除雾器主要企业在中国市场占有率（按销量，2023-2026）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2025年除雾器主要企业在中国市场排名（按销量）&amp;（千台）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中国市场主要企业除雾器销量（2023-2026）&amp;（千台）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除雾器主要企业在中国市场占有率（按收入，2023-2026）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2025年除雾器主要企业在中国市场排名（按收入）&amp;（万元）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中国市场主要企业除雾器销售收入（2023-2026）&amp;（万元）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全球主要厂商除雾器总部及产地分布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全球主要厂商成立时间及除雾器商业化日期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全球主要厂商除雾器产品类型及应用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2025年全球除雾器主要厂商市场地位（第一梯队、第二梯队和第三梯队）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全球除雾器市场投资、并购等现状分析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全球主要地区除雾器产量增速（CAGR）：（2021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全球主要地区除雾器产量（2021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全球主要地区除雾器产量（2021-2026）&amp;（千台）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全球主要地区除雾器产量（2027-2032）&amp;（千台）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全球主要地区除雾器产量市场份额（2021-2026）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全球主要地区除雾器产量市场份额（2027-2032）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中国市场除雾器产量、销量、进出口（2021-2026）&amp;（千台）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中国市场除雾器产量、销量、进出口预测（2027-2032）&amp;（千台）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全球主要地区除雾器销售收入增速：（2021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全球主要地区除雾器销售收入（2021-2026）&amp;（万元）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全球主要地区除雾器销售收入市场份额（2021-2026）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全球主要地区除雾器收入（2027-2032）&amp;（万元）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全球主要地区除雾器收入市场份额（2027-2032）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全球主要地区除雾器销量（千台）：2021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全球主要地区除雾器销量（2027-2032）&amp;（千台）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全球主要地区除雾器销量份额（2027-2032）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除雾器生产基地、销售区域、竞争对手及市场地位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除雾器产品规格、参数及市场应用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除雾器销量（千台）、收入（万元）、价格（元/台）及毛利率（2021-2026）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全球不同产品类型除雾器收入（2021-2026）&amp;（万元）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全球不同产品类型除雾器收入市场份额（2021-2026）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全球不同产品类型除雾器收入预测（2027-2032）&amp;（万元）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全球不同产品类型除雾器收入市场份额预测（2027-2032）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中国不同产品类型除雾器收入（2021-2026）&amp;（万元）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中国不同产品类型除雾器收入市场份额（2021-2026）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中国不同产品类型除雾器收入预测（2027-2032）&amp;（万元）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中国不同产品类型除雾器收入市场份额预测（2027-2032）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全球不同应用除雾器收入（2021-2026）&amp;（万元）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全球不同应用除雾器收入市场份额（2021-2026）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全球不同应用除雾器收入预测（2027-2032）&amp;（万元）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全球不同应用除雾器收入市场份额预测（2027-2032）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中国不同应用除雾器销量（2021-2026）&amp;（千台）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中国不同应用除雾器销量市场份额（2021-2026）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中国不同应用除雾器销量预测（2027-2032）&amp;（千台）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中国市场不同应用除雾器销量市场份额预测（2027-2032）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中国不同应用除雾器收入（2021-2026）&amp;（万元）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中国不同应用除雾器收入市场份额（2021-2026）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中国不同应用除雾器收入预测（2027-2032）&amp;（万元）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中国不同应用除雾器收入市场份额预测（2027-2032）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除雾器行业发展趋势</w:t>
      </w:r>
      <w:r>
        <w:rPr>
          <w:rFonts w:hint="eastAsia"/>
        </w:rPr>
        <w:br/>
      </w:r>
      <w:r>
        <w:rPr>
          <w:rFonts w:hint="eastAsia"/>
        </w:rPr>
        <w:t>　　表 178： 除雾器行业主要驱动因素</w:t>
      </w:r>
      <w:r>
        <w:rPr>
          <w:rFonts w:hint="eastAsia"/>
        </w:rPr>
        <w:br/>
      </w:r>
      <w:r>
        <w:rPr>
          <w:rFonts w:hint="eastAsia"/>
        </w:rPr>
        <w:t>　　表 179： 除雾器行业供应链分析</w:t>
      </w:r>
      <w:r>
        <w:rPr>
          <w:rFonts w:hint="eastAsia"/>
        </w:rPr>
        <w:br/>
      </w:r>
      <w:r>
        <w:rPr>
          <w:rFonts w:hint="eastAsia"/>
        </w:rPr>
        <w:t>　　表 180： 除雾器上游原料供应商</w:t>
      </w:r>
      <w:r>
        <w:rPr>
          <w:rFonts w:hint="eastAsia"/>
        </w:rPr>
        <w:br/>
      </w:r>
      <w:r>
        <w:rPr>
          <w:rFonts w:hint="eastAsia"/>
        </w:rPr>
        <w:t>　　表 181： 除雾器主要地区不同应用客户分析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除雾器典型经销商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除雾器产品图片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全球不同产品类型除雾器市场份额2025 &amp; 2032</w:t>
      </w:r>
      <w:r>
        <w:rPr>
          <w:rFonts w:hint="eastAsia"/>
        </w:rPr>
        <w:br/>
      </w:r>
      <w:r>
        <w:rPr>
          <w:rFonts w:hint="eastAsia"/>
        </w:rPr>
        <w:t>　　图 4： 丝网除雾器产品图片</w:t>
      </w:r>
      <w:r>
        <w:rPr>
          <w:rFonts w:hint="eastAsia"/>
        </w:rPr>
        <w:br/>
      </w:r>
      <w:r>
        <w:rPr>
          <w:rFonts w:hint="eastAsia"/>
        </w:rPr>
        <w:t>　　图 5： 折流板除雾器产品图片</w:t>
      </w:r>
      <w:r>
        <w:rPr>
          <w:rFonts w:hint="eastAsia"/>
        </w:rPr>
        <w:br/>
      </w:r>
      <w:r>
        <w:rPr>
          <w:rFonts w:hint="eastAsia"/>
        </w:rPr>
        <w:t>　　图 6： 纤维床除雾器产品图片</w:t>
      </w:r>
      <w:r>
        <w:rPr>
          <w:rFonts w:hint="eastAsia"/>
        </w:rPr>
        <w:br/>
      </w:r>
      <w:r>
        <w:rPr>
          <w:rFonts w:hint="eastAsia"/>
        </w:rPr>
        <w:t>　　图 7： 全球不同工作原理除雾器销售额2021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全球不同工作原理除雾器市场份额2025 &amp; 2032</w:t>
      </w:r>
      <w:r>
        <w:rPr>
          <w:rFonts w:hint="eastAsia"/>
        </w:rPr>
        <w:br/>
      </w:r>
      <w:r>
        <w:rPr>
          <w:rFonts w:hint="eastAsia"/>
        </w:rPr>
        <w:t>　　图 9： 离心式产品图片</w:t>
      </w:r>
      <w:r>
        <w:rPr>
          <w:rFonts w:hint="eastAsia"/>
        </w:rPr>
        <w:br/>
      </w:r>
      <w:r>
        <w:rPr>
          <w:rFonts w:hint="eastAsia"/>
        </w:rPr>
        <w:t>　　图 10： 静电式产品图片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全球不同材质除雾器销售额2021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全球不同材质除雾器市场份额2025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金属材质除雾器产品图片</w:t>
      </w:r>
      <w:r>
        <w:rPr>
          <w:rFonts w:hint="eastAsia"/>
        </w:rPr>
        <w:br/>
      </w:r>
      <w:r>
        <w:rPr>
          <w:rFonts w:hint="eastAsia"/>
        </w:rPr>
        <w:t>　　图 15： 塑料材质除雾器产品图片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全球不同应用除雾器市场份额2025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化学行业</w:t>
      </w:r>
      <w:r>
        <w:rPr>
          <w:rFonts w:hint="eastAsia"/>
        </w:rPr>
        <w:br/>
      </w:r>
      <w:r>
        <w:rPr>
          <w:rFonts w:hint="eastAsia"/>
        </w:rPr>
        <w:t>　　图 21： 电力行业</w:t>
      </w:r>
      <w:r>
        <w:rPr>
          <w:rFonts w:hint="eastAsia"/>
        </w:rPr>
        <w:br/>
      </w:r>
      <w:r>
        <w:rPr>
          <w:rFonts w:hint="eastAsia"/>
        </w:rPr>
        <w:t>　　图 22： 环保行业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2025年全球前五大生产商除雾器市场份额</w:t>
      </w:r>
      <w:r>
        <w:rPr>
          <w:rFonts w:hint="eastAsia"/>
        </w:rPr>
        <w:br/>
      </w:r>
      <w:r>
        <w:rPr>
          <w:rFonts w:hint="eastAsia"/>
        </w:rPr>
        <w:t>　　图 25： 2025年全球除雾器第一梯队、第二梯队和第三梯队厂商及市场份额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全球除雾器产能、产量、产能利用率及发展趋势（2021-2032）&amp;（千台）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全球除雾器产量、需求量及发展趋势（2021-2032）&amp;（千台）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全球主要地区除雾器产量市场份额（2021-2032）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中国除雾器产能、产量、产能利用率及发展趋势（2021-2032）&amp;（千台）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中国除雾器产量、市场需求量及发展趋势（2021-2032）&amp;（千台）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全球除雾器市场销售额及增长率：（2021-2032）&amp;（万元）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全球市场除雾器市场规模：2021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全球市场除雾器价格趋势（2021-2032）&amp;（元/台）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全球主要地区除雾器销售收入（2021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全球主要地区除雾器销售收入市场份额（2021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中东市场除雾器销量及增长率（2021-2032）&amp;（千台）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中东市场除雾器收入及增长率（2021-2032）&amp;（万元）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全球不同产品类型除雾器价格走势（2021-2032）&amp;（元/台）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全球不同应用除雾器价格走势（2021-2032）&amp;（元/台）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除雾器中国企业SWOT分析</w:t>
      </w:r>
      <w:r>
        <w:rPr>
          <w:rFonts w:hint="eastAsia"/>
        </w:rPr>
        <w:br/>
      </w:r>
      <w:r>
        <w:rPr>
          <w:rFonts w:hint="eastAsia"/>
        </w:rPr>
        <w:t>　　图 56： 除雾器产业链</w:t>
      </w:r>
      <w:r>
        <w:rPr>
          <w:rFonts w:hint="eastAsia"/>
        </w:rPr>
        <w:br/>
      </w:r>
      <w:r>
        <w:rPr>
          <w:rFonts w:hint="eastAsia"/>
        </w:rPr>
        <w:t>　　图 57： 除雾器行业采购模式分析</w:t>
      </w:r>
      <w:r>
        <w:rPr>
          <w:rFonts w:hint="eastAsia"/>
        </w:rPr>
        <w:br/>
      </w:r>
      <w:r>
        <w:rPr>
          <w:rFonts w:hint="eastAsia"/>
        </w:rPr>
        <w:t>　　图 58： 除雾器行业生产模式</w:t>
      </w:r>
      <w:r>
        <w:rPr>
          <w:rFonts w:hint="eastAsia"/>
        </w:rPr>
        <w:br/>
      </w:r>
      <w:r>
        <w:rPr>
          <w:rFonts w:hint="eastAsia"/>
        </w:rPr>
        <w:t>　　图 59： 除雾器行业销售模式分析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7a65e04c4522" w:history="1">
        <w:r>
          <w:rPr>
            <w:rStyle w:val="Hyperlink"/>
          </w:rPr>
          <w:t>2026-2032年全球与中国除雾器行业发展研究及市场前景分析报告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7a65e04c4522" w:history="1">
        <w:r>
          <w:rPr>
            <w:rStyle w:val="Hyperlink"/>
          </w:rPr>
          <w:t>https://www.20087.com/5/93/ChuWuQiFaZhanQianJing.html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热点：丝网除雾器、除雾器图片、除雾器图片、除雾器的作用、暖风器、除雾器烟气温度高、自动空气开关图片、除雾器冲洗的目的、灯座有几种型号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d76040b8400c" w:history="1">
      <w:r>
        <w:rPr>
          <w:rStyle w:val="Hyperlink"/>
        </w:rPr>
        <w:t>2026-2032年全球与中国除雾器行业发展研究及市场前景分析报告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uWuQiFaZhanQianJing.html" TargetMode="External" Id="Rfd017a65e04c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uWuQiFaZhanQianJing.html" TargetMode="External" Id="R63ffd76040b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2025-12-28T06:24:23Z</dcterms:created>
  <dcterms:modified xsi:type="dcterms:W3CDTF">2025-12-28T07:24:23Z</dcterms:modified>
  <dc:subject>2026-2032年全球与中国除雾器行业发展研究及市场前景分析报告</dc:subject>
  <dc:title>2026-2032年全球与中国除雾器行业发展研究及市场前景分析报告</dc:title>
  <cp:keywords>2026-2032年全球与中国除雾器行业发展研究及市场前景分析报告</cp:keywords>
  <dc:description>2026-2032年全球与中国除雾器行业发展研究及市场前景分析报告</dc:description>
</cp:coreProperties>
</file>