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683ecbcec4c7e" w:history="1">
              <w:r>
                <w:rPr>
                  <w:rStyle w:val="Hyperlink"/>
                </w:rPr>
                <w:t>2025-2031年全球与中国干手器行业市场调研及前景趋势报告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683ecbcec4c7e" w:history="1">
              <w:r>
                <w:rPr>
                  <w:rStyle w:val="Hyperlink"/>
                </w:rPr>
                <w:t>2025-2031年全球与中国干手器行业市场调研及前景趋势报告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683ecbcec4c7e" w:history="1">
                <w:r>
                  <w:rPr>
                    <w:rStyle w:val="Hyperlink"/>
                  </w:rPr>
                  <w:t>https://www.20087.com/6/33/GanShouQiShiChangQianJingYuCe.html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手器是公共场所洗手间常见的卫生设备，近年来经历了从传统热风干手器到高速干手器的技术革新。高速干手器凭借其快速干燥、低噪音和节能环保的特点，迅速成为市场主流。同时，智能感应技术和抗菌涂层的应用，提高了干手器的卫生标准和用户体验，减少了细菌传播的风险。</w:t>
      </w:r>
      <w:r>
        <w:rPr>
          <w:rFonts w:hint="eastAsia"/>
        </w:rPr>
        <w:br/>
      </w:r>
      <w:r>
        <w:rPr>
          <w:rFonts w:hint="eastAsia"/>
        </w:rPr>
        <w:t>　　未来，干手器行业的发展将更加注重智能化和健康安全。一方面，通过集成物联网和人工智能技术，干手器将能够实现智能控制和维护，如自动感应启动、能耗监测和故障预警，提高设备的运行效率和维护便捷性。另一方面，随着疫情后人们对公共卫生的更高要求，干手器将更加注重抗菌和病毒灭活功能，如采用紫外线消毒技术和空气过滤系统，以提供更安全、更卫生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683ecbcec4c7e" w:history="1">
        <w:r>
          <w:rPr>
            <w:rStyle w:val="Hyperlink"/>
          </w:rPr>
          <w:t>2025-2031年全球与中国干手器行业市场调研及前景趋势报告</w:t>
        </w:r>
      </w:hyperlink>
      <w:r>
        <w:rPr>
          <w:rFonts w:hint="eastAsia"/>
        </w:rPr>
        <w:t>》全面分析了干手器行业的市场规模、产业链结构及技术现状，结合干手器市场需求、价格动态与竞争格局，提供了清晰的数据支持。报告预测了干手器发展趋势与市场前景，重点解读了干手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从不同应用，干手器主要包括如下几个方面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干手器行业背景、发展历史、现状及趋势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干手器行业目前现状分析</w:t>
      </w:r>
      <w:r>
        <w:rPr>
          <w:rFonts w:hint="eastAsia"/>
        </w:rPr>
        <w:br/>
      </w:r>
      <w:r>
        <w:rPr>
          <w:rFonts w:hint="eastAsia"/>
        </w:rPr>
        <w:t>　　　　1.4.2 干手器发展趋势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全球干手器总体规模分析</w:t>
      </w:r>
      <w:r>
        <w:rPr>
          <w:rFonts w:hint="eastAsia"/>
        </w:rPr>
        <w:br/>
      </w:r>
      <w:r>
        <w:rPr>
          <w:rFonts w:hint="eastAsia"/>
        </w:rPr>
        <w:t>　　2.1 全球干手器供需现状及预测（2020-2031）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全球主要地区干手器产量及发展趋势（2020-2031）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全球主要地区干手器产量（2020-2025）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全球主要地区干手器产量（2025-2031）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全球主要地区干手器产量市场份额（2020-2031）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中国干手器供需现状及预测（2020-2031）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中国干手器产能、产量、产能利用率及发展趋势（2020-2031）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中国干手器产量、市场需求量及发展趋势（2020-2031）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全球干手器销量及销售额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全球市场干手器销售额（2020-2031）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全球市场干手器销量（2020-2031）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全球市场干手器价格趋势（2020-2031）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全球市场主要厂家干手器产能市场份额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全球市场主要厂家干手器销量（2020-2025）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全球市场主要厂家干手器销量（2020-2025）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全球市场主要厂家干手器销售收入（2020-2025）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全球市场主要厂家干手器销售价格（2020-2025）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2025年全球主要厂家干手器收入排名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中国市场主要厂家干手器销量（2020-2025）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中国市场主要厂家干手器销量（2020-2025）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中国市场主要厂家干手器销售收入（2020-2025）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2025年中国主要厂家干手器收入排名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中国市场主要厂家干手器销售价格（2020-2025）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全球主要厂家干手器总部及产地分布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全球主要厂家成立时间及干手器商业化日期</w:t>
      </w:r>
      <w:r>
        <w:rPr>
          <w:rFonts w:hint="eastAsia"/>
        </w:rPr>
        <w:br/>
      </w:r>
      <w:r>
        <w:rPr>
          <w:rFonts w:hint="eastAsia"/>
        </w:rPr>
        <w:t>　　3.6 全球主要厂家干手器产品类型及应用</w:t>
      </w:r>
      <w:r>
        <w:rPr>
          <w:rFonts w:hint="eastAsia"/>
        </w:rPr>
        <w:br/>
      </w:r>
      <w:r>
        <w:rPr>
          <w:rFonts w:hint="eastAsia"/>
        </w:rPr>
        <w:t>　　3.7 干手器行业集中度、竞争程度分析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干手器行业集中度分析：2025年全球Top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全球干手器第一梯队、第二梯队和第三梯队厂家（品牌）及市场份额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全球主要地区干手器销售收入及市场份额（2020-2025年）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全球主要地区干手器销售收入预测（2025-2031年）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全球主要地区干手器销量分析：2020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全球主要地区干手器销量及市场份额（2020-2025年）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全球主要地区干手器销量及市场份额预测（2025-2031）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北美市场干手器销量、收入及增长率（2020-2031）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欧洲市场干手器销量、收入及增长率（2020-2031）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中国市场干手器销量、收入及增长率（2020-2031）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日本市场干手器销量、收入及增长率（2020-2031）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韩国市场干手器销量、收入及增长率（2020-2031）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全球干手器主要厂家分析</w:t>
      </w:r>
      <w:r>
        <w:rPr>
          <w:rFonts w:hint="eastAsia"/>
        </w:rPr>
        <w:br/>
      </w:r>
      <w:r>
        <w:rPr>
          <w:rFonts w:hint="eastAsia"/>
        </w:rPr>
        <w:t>　　5.1 干手器厂家（一）</w:t>
      </w:r>
      <w:r>
        <w:rPr>
          <w:rFonts w:hint="eastAsia"/>
        </w:rPr>
        <w:br/>
      </w:r>
      <w:r>
        <w:rPr>
          <w:rFonts w:hint="eastAsia"/>
        </w:rPr>
        <w:t>　　　　5.1.1 干手器厂家（一）基本信息、干手器生产基地、销售区域、竞争对手及市场地位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干手器厂家（一） 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干手器厂家（一） 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干手器厂家（一）公司简介及主要业务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干手器厂家（一）企业最新动态</w:t>
      </w:r>
      <w:r>
        <w:rPr>
          <w:rFonts w:hint="eastAsia"/>
        </w:rPr>
        <w:br/>
      </w:r>
      <w:r>
        <w:rPr>
          <w:rFonts w:hint="eastAsia"/>
        </w:rPr>
        <w:t>　　5.2 干手器厂家（二）</w:t>
      </w:r>
      <w:r>
        <w:rPr>
          <w:rFonts w:hint="eastAsia"/>
        </w:rPr>
        <w:br/>
      </w:r>
      <w:r>
        <w:rPr>
          <w:rFonts w:hint="eastAsia"/>
        </w:rPr>
        <w:t>　　　　5.2.1 干手器厂家（二）基本信息、干手器生产基地、销售区域、竞争对手及市场地位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干手器厂家（二） 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干手器厂家（二） 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干手器厂家（二）公司简介及主要业务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干手器厂家（二）企业最新动态</w:t>
      </w:r>
      <w:r>
        <w:rPr>
          <w:rFonts w:hint="eastAsia"/>
        </w:rPr>
        <w:br/>
      </w:r>
      <w:r>
        <w:rPr>
          <w:rFonts w:hint="eastAsia"/>
        </w:rPr>
        <w:t>　　5.3 干手器厂家（三）</w:t>
      </w:r>
      <w:r>
        <w:rPr>
          <w:rFonts w:hint="eastAsia"/>
        </w:rPr>
        <w:br/>
      </w:r>
      <w:r>
        <w:rPr>
          <w:rFonts w:hint="eastAsia"/>
        </w:rPr>
        <w:t>　　　　5.3.1 干手器厂家（三）基本信息、干手器生产基地、销售区域、竞争对手及市场地位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干手器厂家（三） 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干手器厂家（三） 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干手器厂家（三）公司简介及主要业务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干手器厂家（三）企业最新动态</w:t>
      </w:r>
      <w:r>
        <w:rPr>
          <w:rFonts w:hint="eastAsia"/>
        </w:rPr>
        <w:br/>
      </w:r>
      <w:r>
        <w:rPr>
          <w:rFonts w:hint="eastAsia"/>
        </w:rPr>
        <w:t>　　5.4 干手器厂家（四）</w:t>
      </w:r>
      <w:r>
        <w:rPr>
          <w:rFonts w:hint="eastAsia"/>
        </w:rPr>
        <w:br/>
      </w:r>
      <w:r>
        <w:rPr>
          <w:rFonts w:hint="eastAsia"/>
        </w:rPr>
        <w:t>　　　　5.4.1 干手器厂家（四）基本信息、干手器生产基地、销售区域、竞争对手及市场地位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干手器厂家（四） 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干手器厂家（四） 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干手器厂家（四）公司简介及主要业务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干手器厂家（四）企业最新动态</w:t>
      </w:r>
      <w:r>
        <w:rPr>
          <w:rFonts w:hint="eastAsia"/>
        </w:rPr>
        <w:br/>
      </w:r>
      <w:r>
        <w:rPr>
          <w:rFonts w:hint="eastAsia"/>
        </w:rPr>
        <w:t>　　5.5 干手器厂家（五）</w:t>
      </w:r>
      <w:r>
        <w:rPr>
          <w:rFonts w:hint="eastAsia"/>
        </w:rPr>
        <w:br/>
      </w:r>
      <w:r>
        <w:rPr>
          <w:rFonts w:hint="eastAsia"/>
        </w:rPr>
        <w:t>　　　　5.5.1 干手器厂家（五）基本信息、干手器生产基地、销售区域、竞争对手及市场地位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干手器厂家（五） 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干手器厂家（五） 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干手器厂家（五）公司简介及主要业务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干手器厂家（五）企业最新动态</w:t>
      </w:r>
      <w:r>
        <w:rPr>
          <w:rFonts w:hint="eastAsia"/>
        </w:rPr>
        <w:br/>
      </w:r>
      <w:r>
        <w:rPr>
          <w:rFonts w:hint="eastAsia"/>
        </w:rPr>
        <w:t>　　5.6 干手器厂家（六）</w:t>
      </w:r>
      <w:r>
        <w:rPr>
          <w:rFonts w:hint="eastAsia"/>
        </w:rPr>
        <w:br/>
      </w:r>
      <w:r>
        <w:rPr>
          <w:rFonts w:hint="eastAsia"/>
        </w:rPr>
        <w:t>　　　　5.6.1 干手器厂家（六）基本信息、干手器生产基地、销售区域、竞争对手及市场地位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干手器厂家（六） 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干手器厂家（六） 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干手器厂家（六）公司简介及主要业务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干手器厂家（六）企业最新动态</w:t>
      </w:r>
      <w:r>
        <w:rPr>
          <w:rFonts w:hint="eastAsia"/>
        </w:rPr>
        <w:br/>
      </w:r>
      <w:r>
        <w:rPr>
          <w:rFonts w:hint="eastAsia"/>
        </w:rPr>
        <w:t>　　5.7 干手器厂家（七）</w:t>
      </w:r>
      <w:r>
        <w:rPr>
          <w:rFonts w:hint="eastAsia"/>
        </w:rPr>
        <w:br/>
      </w:r>
      <w:r>
        <w:rPr>
          <w:rFonts w:hint="eastAsia"/>
        </w:rPr>
        <w:t>　　　　5.7.1 干手器厂家（七）基本信息、干手器生产基地、销售区域、竞争对手及市场地位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干手器厂家（七） 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干手器厂家（七） 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干手器厂家（七）公司简介及主要业务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干手器厂家（七）企业最新动态</w:t>
      </w:r>
      <w:r>
        <w:rPr>
          <w:rFonts w:hint="eastAsia"/>
        </w:rPr>
        <w:br/>
      </w:r>
      <w:r>
        <w:rPr>
          <w:rFonts w:hint="eastAsia"/>
        </w:rPr>
        <w:t>　　5.8 干手器厂家（八）</w:t>
      </w:r>
      <w:r>
        <w:rPr>
          <w:rFonts w:hint="eastAsia"/>
        </w:rPr>
        <w:br/>
      </w:r>
      <w:r>
        <w:rPr>
          <w:rFonts w:hint="eastAsia"/>
        </w:rPr>
        <w:t>　　　　5.8.1 干手器厂家（八）基本信息、干手器生产基地、销售区域、竞争对手及市场地位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干手器厂家（八） 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干手器厂家（八） 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干手器厂家（八）公司简介及主要业务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干手器厂家（八）企业最新动态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不同产品类型干手器分析</w:t>
      </w:r>
      <w:r>
        <w:rPr>
          <w:rFonts w:hint="eastAsia"/>
        </w:rPr>
        <w:br/>
      </w:r>
      <w:r>
        <w:rPr>
          <w:rFonts w:hint="eastAsia"/>
        </w:rPr>
        <w:t>　　6.1 全球不同产品类型干手器销量（2020-2031）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全球不同产品类型干手器销量预测（2025-2031）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全球不同产品类型干手器收入（2020-2031）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全球不同产品类型干手器收入预测（2025-2031）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全球不同产品类型干手器价格走势（2020-2031）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不同应用干手器分析</w:t>
      </w:r>
      <w:r>
        <w:rPr>
          <w:rFonts w:hint="eastAsia"/>
        </w:rPr>
        <w:br/>
      </w:r>
      <w:r>
        <w:rPr>
          <w:rFonts w:hint="eastAsia"/>
        </w:rPr>
        <w:t>　　7.1 全球不同应用干手器销量（2020-2031）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全球不同应用干手器销量预测（2025-2031）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全球不同应用干手器收入（2020-2031）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全球不同应用干手器收入预测（2025-2031）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全球不同应用干手器价格走势（2020-2031）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干手器产业链分析</w:t>
      </w:r>
      <w:r>
        <w:rPr>
          <w:rFonts w:hint="eastAsia"/>
        </w:rPr>
        <w:br/>
      </w:r>
      <w:r>
        <w:rPr>
          <w:rFonts w:hint="eastAsia"/>
        </w:rPr>
        <w:t>　　8.2 干手器产业上游供应分析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干手器下游典型客户</w:t>
      </w:r>
      <w:r>
        <w:rPr>
          <w:rFonts w:hint="eastAsia"/>
        </w:rPr>
        <w:br/>
      </w:r>
      <w:r>
        <w:rPr>
          <w:rFonts w:hint="eastAsia"/>
        </w:rPr>
        <w:t>　　8.4 干手器销售渠道分析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干手器行业发展面临的风险</w:t>
      </w:r>
      <w:r>
        <w:rPr>
          <w:rFonts w:hint="eastAsia"/>
        </w:rPr>
        <w:br/>
      </w:r>
      <w:r>
        <w:rPr>
          <w:rFonts w:hint="eastAsia"/>
        </w:rPr>
        <w:t>　　9.3 干手器行业政策分析</w:t>
      </w:r>
      <w:r>
        <w:rPr>
          <w:rFonts w:hint="eastAsia"/>
        </w:rPr>
        <w:br/>
      </w:r>
      <w:r>
        <w:rPr>
          <w:rFonts w:hint="eastAsia"/>
        </w:rPr>
        <w:t>　　9.4 干手器中国企业SWOT分析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干手器产品图片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全球不同产品类型干手器销售额2020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全球不同产品类型干手器市场份额2024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全球不同应用干手器销售额2020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全球不同应用干手器市场份额2024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2025年全球前五大品牌干手器市场份额</w:t>
      </w:r>
      <w:r>
        <w:rPr>
          <w:rFonts w:hint="eastAsia"/>
        </w:rPr>
        <w:br/>
      </w:r>
      <w:r>
        <w:rPr>
          <w:rFonts w:hint="eastAsia"/>
        </w:rPr>
        <w:t>　　图 2025年全球干手器第一梯队、第二梯队和第三梯队厂商及市场份额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全球干手器产能、产量、产能利用率及发展趋势（2020-2031）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全球干手器产量、需求量及发展趋势（2020-2031）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全球主要地区干手器产量市场份额（2020-2031）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中国干手器产能、产量、产能利用率及发展趋势（2020-2031）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中国干手器产量、市场需求量及发展趋势（2020-2031）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全球干手器市场销售额及增长率（2020-2031）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全球市场干手器市场规模：2020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全球市场干手器销量及增长率（2020-2031）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全球市场干手器价格趋势（2020-2031）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全球主要地区干手器销售收入（2020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全球主要地区干手器销售收入市场份额（2024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北美市场干手器销量及增长率（2020-2031）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北美市场干手器收入及增长率（2020-2031）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欧洲市场干手器销量及增长率（2020-2031）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欧洲市场干手器收入及增长率（2020-2031）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中国市场干手器销量及增长率（2020-2031）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中国市场干手器收入及增长率（2020-2031）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日本市场干手器销量及增长率（2020-2031）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日本市场干手器收入及增长率（2020-2031）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东南亚市场干手器销量及增长率（2020-2031）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东南亚市场干手器收入及增长率（2020-2031）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印度市场干手器销量及增长率（2020-2031）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印度市场干手器收入及增长率（2020-2031）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全球不同产品类型干手器价格走势（2020-2031）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全球不同应用干手器价格走势（2020-2031）</w:t>
      </w:r>
      <w:r>
        <w:rPr>
          <w:rFonts w:hint="eastAsia"/>
        </w:rPr>
        <w:br/>
      </w:r>
      <w:r>
        <w:rPr>
          <w:rFonts w:hint="eastAsia"/>
        </w:rPr>
        <w:t>　　图 中国干手器企业干手器优势、劣势、机会、威胁分析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干手器产业链</w:t>
      </w:r>
      <w:r>
        <w:rPr>
          <w:rFonts w:hint="eastAsia"/>
        </w:rPr>
        <w:br/>
      </w:r>
      <w:r>
        <w:rPr>
          <w:rFonts w:hint="eastAsia"/>
        </w:rPr>
        <w:t>　　图 干手器行业采购模式分析</w:t>
      </w:r>
      <w:r>
        <w:rPr>
          <w:rFonts w:hint="eastAsia"/>
        </w:rPr>
        <w:br/>
      </w:r>
      <w:r>
        <w:rPr>
          <w:rFonts w:hint="eastAsia"/>
        </w:rPr>
        <w:t>　　图 干手器行业生产模式分析</w:t>
      </w:r>
      <w:r>
        <w:rPr>
          <w:rFonts w:hint="eastAsia"/>
        </w:rPr>
        <w:br/>
      </w:r>
      <w:r>
        <w:rPr>
          <w:rFonts w:hint="eastAsia"/>
        </w:rPr>
        <w:t>　　图 干手器行业销售模式分析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按产品类型细分，全球干手器市场规模2020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按应用细分，全球干手器市场规模2020 VS 2025 VS 2031</w:t>
      </w:r>
      <w:r>
        <w:rPr>
          <w:rFonts w:hint="eastAsia"/>
        </w:rPr>
        <w:br/>
      </w:r>
      <w:r>
        <w:rPr>
          <w:rFonts w:hint="eastAsia"/>
        </w:rPr>
        <w:t>　　表 干手器行业发展主要特点</w:t>
      </w:r>
      <w:r>
        <w:rPr>
          <w:rFonts w:hint="eastAsia"/>
        </w:rPr>
        <w:br/>
      </w:r>
      <w:r>
        <w:rPr>
          <w:rFonts w:hint="eastAsia"/>
        </w:rPr>
        <w:t>　　表 干手器行业发展有利因素分析</w:t>
      </w:r>
      <w:r>
        <w:rPr>
          <w:rFonts w:hint="eastAsia"/>
        </w:rPr>
        <w:br/>
      </w:r>
      <w:r>
        <w:rPr>
          <w:rFonts w:hint="eastAsia"/>
        </w:rPr>
        <w:t>　　表 干手器行业发展不利因素分析</w:t>
      </w:r>
      <w:r>
        <w:rPr>
          <w:rFonts w:hint="eastAsia"/>
        </w:rPr>
        <w:br/>
      </w:r>
      <w:r>
        <w:rPr>
          <w:rFonts w:hint="eastAsia"/>
        </w:rPr>
        <w:t>　　表 干手器技术 标准</w:t>
      </w:r>
      <w:r>
        <w:rPr>
          <w:rFonts w:hint="eastAsia"/>
        </w:rPr>
        <w:br/>
      </w:r>
      <w:r>
        <w:rPr>
          <w:rFonts w:hint="eastAsia"/>
        </w:rPr>
        <w:t>　　表 进入干手器行业壁垒</w:t>
      </w:r>
      <w:r>
        <w:rPr>
          <w:rFonts w:hint="eastAsia"/>
        </w:rPr>
        <w:br/>
      </w:r>
      <w:r>
        <w:rPr>
          <w:rFonts w:hint="eastAsia"/>
        </w:rPr>
        <w:t>　　表 干手器主要企业在国际市场占有率（按销量，2020-2025）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2025年干手器主要企业在国际市场排名（按销量）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全球市场主要企业干手器销量（2020-2025）</w:t>
      </w:r>
      <w:r>
        <w:rPr>
          <w:rFonts w:hint="eastAsia"/>
        </w:rPr>
        <w:br/>
      </w:r>
      <w:r>
        <w:rPr>
          <w:rFonts w:hint="eastAsia"/>
        </w:rPr>
        <w:t>　　表 干手器主要企业在国际市场占有率（按收入，2020-2025）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2025年干手器主要企业在国际市场排名（按收入）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全球市场主要企业干手器销售收入（2020-2025）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全球市场主要企业干手器销售价格（2020-2025）</w:t>
      </w:r>
      <w:r>
        <w:rPr>
          <w:rFonts w:hint="eastAsia"/>
        </w:rPr>
        <w:br/>
      </w:r>
      <w:r>
        <w:rPr>
          <w:rFonts w:hint="eastAsia"/>
        </w:rPr>
        <w:t>　　表 干手器主要企业在中国市场占有率（按销量，2020-2025）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2025年干手器主要企业在中国市场排名（按销量）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中国市场主要企业干手器销量（2020-2025）</w:t>
      </w:r>
      <w:r>
        <w:rPr>
          <w:rFonts w:hint="eastAsia"/>
        </w:rPr>
        <w:br/>
      </w:r>
      <w:r>
        <w:rPr>
          <w:rFonts w:hint="eastAsia"/>
        </w:rPr>
        <w:t>　　表 干手器主要企业在中国市场占有率（按收入，2020-2025）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2025年干手器主要企业在中国市场排名（按收入）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中国市场主要企业干手器销售收入（2020-2025）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全球主要厂商干手器总部及产地分布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全球主要厂商成立时间及干手器商业化日期</w:t>
      </w:r>
      <w:r>
        <w:rPr>
          <w:rFonts w:hint="eastAsia"/>
        </w:rPr>
        <w:br/>
      </w:r>
      <w:r>
        <w:rPr>
          <w:rFonts w:hint="eastAsia"/>
        </w:rPr>
        <w:t>　　表 全球主要厂商干手器产品类型及应用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2025年全球干手器主要厂商市场地位（第一梯队、第二梯队和第三梯队）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全球干手器市场投资、并购等现状分析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全球主要地区干手器产量增速（CAGR）（2020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全球主要地区干手器产量（2020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全球主要地区干手器产量（2020-2025）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全球主要地区干手器产量（2025-2031）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全球主要地区干手器产量市场份额（2020-2025）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全球主要地区干手器产量（2025-2031）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全球主要地区干手器销售收入增速（2020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全球主要地区干手器销售收入（2020-2025）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全球主要地区干手器销售收入市场份额（2020-2025）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全球主要地区干手器收入（2025-2031）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全球主要地区干手器收入市场份额（2025-2031）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全球主要地区干手器销量：2020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全球主要地区干手器销量（2020-2025）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全球主要地区干手器销量市场份额（2020-2025）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全球主要地区干手器销量（2025-2031）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全球主要地区干手器销量份额（2025-2031）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全球不同产品类型干手器销量（2020-2025年）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全球不同产品类型干手器销量预测（2025-2031）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全球市场不同产品类型干手器销量市场份额预测（2025-2031）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全球不同产品类型干手器收入（2020-2025年）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全球不同产品类型干手器收入市场份额（2020-2025）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全球不同产品类型干手器收入预测（2025-2031）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全球不同产品类型干手器收入市场份额预测（2025-2031）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全球不同应用干手器销量（2020-2025年）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全球不同应用干手器销量预测（2025-2031）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全球市场不同应用干手器销量市场份额预测（2025-2031）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全球不同应用干手器收入（2020-2025年）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全球不同应用干手器收入市场份额（2020-2025）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全球不同应用干手器收入预测（2025-2031）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全球不同应用干手器收入市场份额预测（2025-2031）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干手器行业发展趋势</w:t>
      </w:r>
      <w:r>
        <w:rPr>
          <w:rFonts w:hint="eastAsia"/>
        </w:rPr>
        <w:br/>
      </w:r>
      <w:r>
        <w:rPr>
          <w:rFonts w:hint="eastAsia"/>
        </w:rPr>
        <w:t>　　表 干手器市场前景</w:t>
      </w:r>
      <w:r>
        <w:rPr>
          <w:rFonts w:hint="eastAsia"/>
        </w:rPr>
        <w:br/>
      </w:r>
      <w:r>
        <w:rPr>
          <w:rFonts w:hint="eastAsia"/>
        </w:rPr>
        <w:t>　　表 干手器行业主要驱动因素</w:t>
      </w:r>
      <w:r>
        <w:rPr>
          <w:rFonts w:hint="eastAsia"/>
        </w:rPr>
        <w:br/>
      </w:r>
      <w:r>
        <w:rPr>
          <w:rFonts w:hint="eastAsia"/>
        </w:rPr>
        <w:t>　　表 干手器行业供应链分析</w:t>
      </w:r>
      <w:r>
        <w:rPr>
          <w:rFonts w:hint="eastAsia"/>
        </w:rPr>
        <w:br/>
      </w:r>
      <w:r>
        <w:rPr>
          <w:rFonts w:hint="eastAsia"/>
        </w:rPr>
        <w:t>　　表 干手器上游原料供应商</w:t>
      </w:r>
      <w:r>
        <w:rPr>
          <w:rFonts w:hint="eastAsia"/>
        </w:rPr>
        <w:br/>
      </w:r>
      <w:r>
        <w:rPr>
          <w:rFonts w:hint="eastAsia"/>
        </w:rPr>
        <w:t>　　表 干手器行业主要下游客户</w:t>
      </w:r>
      <w:r>
        <w:rPr>
          <w:rFonts w:hint="eastAsia"/>
        </w:rPr>
        <w:br/>
      </w:r>
      <w:r>
        <w:rPr>
          <w:rFonts w:hint="eastAsia"/>
        </w:rPr>
        <w:t>　　表 干手器行业典型经销商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683ecbcec4c7e" w:history="1">
        <w:r>
          <w:rPr>
            <w:rStyle w:val="Hyperlink"/>
          </w:rPr>
          <w:t>2025-2031年全球与中国干手器行业市场调研及前景趋势报告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683ecbcec4c7e" w:history="1">
        <w:r>
          <w:rPr>
            <w:rStyle w:val="Hyperlink"/>
          </w:rPr>
          <w:t>https://www.20087.com/6/33/GanShouQiShiChangQianJingYuCe.html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热点：干手器哪个牌子好、干手器十大品牌、干手器安装视频、干手器工作原理、手用工具、干手器安装高度、干手器维修图解、干手器哪个牌子好、干手器维修图解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2656c24dc4f17" w:history="1">
      <w:r>
        <w:rPr>
          <w:rStyle w:val="Hyperlink"/>
        </w:rPr>
        <w:t>2025-2031年全球与中国干手器行业市场调研及前景趋势报告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anShouQiShiChangQianJingYuCe.html" TargetMode="External" Id="Rcaf683ecbcec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anShouQiShiChangQianJingYuCe.html" TargetMode="External" Id="R4392656c24dc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2024-12-08T01:31:25Z</dcterms:created>
  <dcterms:modified xsi:type="dcterms:W3CDTF">2024-12-08T02:31:25Z</dcterms:modified>
  <dc:subject>2025-2031年全球与中国干手器行业市场调研及前景趋势报告</dc:subject>
  <dc:title>2025-2031年全球与中国干手器行业市场调研及前景趋势报告</dc:title>
  <cp:keywords>2025-2031年全球与中国干手器行业市场调研及前景趋势报告</cp:keywords>
  <dc:description>2025-2031年全球与中国干手器行业市场调研及前景趋势报告</dc:description>
</cp:coreProperties>
</file>