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11e2704534487" w:history="1">
              <w:r>
                <w:rPr>
                  <w:rStyle w:val="Hyperlink"/>
                </w:rPr>
                <w:t>中国油烟机行业发展调研与市场前景预测报告（2025-2031年）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11e2704534487" w:history="1">
              <w:r>
                <w:rPr>
                  <w:rStyle w:val="Hyperlink"/>
                </w:rPr>
                <w:t>中国油烟机行业发展调研与市场前景预测报告（2025-2031年）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11e2704534487" w:history="1">
                <w:r>
                  <w:rPr>
                    <w:rStyle w:val="Hyperlink"/>
                  </w:rPr>
                  <w:t>https://www.20087.com/6/63/YouYanJiDeXianZhuangHeFaZhanQuSh.html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是厨房必备的家电产品之一，主要用于排除烹饪过程中产生的油烟和异味，保护室内空气环境。近年来，随着消费者对健康生活的重视程度提高以及居住环境的改善，油烟机的市场需求持续增长。目前市场上的油烟机不仅在吸力、噪音控制等方面有了显著提升，而且在外观设计和智能化功能方面也有所突破，例如采用触摸屏控制、智能感应技术等。</w:t>
      </w:r>
      <w:r>
        <w:rPr>
          <w:rFonts w:hint="eastAsia"/>
        </w:rPr>
        <w:br/>
      </w:r>
      <w:r>
        <w:rPr>
          <w:rFonts w:hint="eastAsia"/>
        </w:rPr>
        <w:t>　　未来，油烟机的发展将更加注重用户体验和技术创新。随着智能家居概念的普及，油烟机将集成更多的智能功能，如通过手机APP远程控制、智能排烟等。此外，随着消费者对厨房美学的追求，油烟机的设计将更加注重美观和个性化，以满足不同风格的厨房装修需求。同时，随着环保意识的提高，低能耗、低噪音的油烟机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11e2704534487" w:history="1">
        <w:r>
          <w:rPr>
            <w:rStyle w:val="Hyperlink"/>
          </w:rPr>
          <w:t>中国油烟机行业发展调研与市场前景预测报告（2025-2031年）</w:t>
        </w:r>
      </w:hyperlink>
      <w:r>
        <w:rPr>
          <w:rFonts w:hint="eastAsia"/>
        </w:rPr>
        <w:t>》系统分析了油烟机行业的市场规模、需求动态及价格趋势，并深入探讨了油烟机产业链结构的变化与发展。报告详细解读了油烟机行业现状，科学预测了未来市场前景与发展趋势，同时对油烟机细分市场的竞争格局进行了全面评估，重点关注领先企业的竞争实力、市场集中度及品牌影响力。结合油烟机技术现状与未来方向，报告揭示了油烟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油烟机行业发展概述</w:t>
      </w:r>
      <w:r>
        <w:rPr>
          <w:rFonts w:hint="eastAsia"/>
        </w:rPr>
        <w:br/>
      </w:r>
      <w:r>
        <w:rPr>
          <w:rFonts w:hint="eastAsia"/>
        </w:rPr>
        <w:t>　　第一节 油烟机行业的概念</w:t>
      </w:r>
      <w:r>
        <w:rPr>
          <w:rFonts w:hint="eastAsia"/>
        </w:rPr>
        <w:br/>
      </w:r>
      <w:r>
        <w:rPr>
          <w:rFonts w:hint="eastAsia"/>
        </w:rPr>
        <w:t>　　　　一、油烟机行业的定义</w:t>
      </w:r>
      <w:r>
        <w:rPr>
          <w:rFonts w:hint="eastAsia"/>
        </w:rPr>
        <w:br/>
      </w:r>
      <w:r>
        <w:rPr>
          <w:rFonts w:hint="eastAsia"/>
        </w:rPr>
        <w:t>　　　　二、油烟机行业的特点</w:t>
      </w:r>
      <w:r>
        <w:rPr>
          <w:rFonts w:hint="eastAsia"/>
        </w:rPr>
        <w:br/>
      </w:r>
      <w:r>
        <w:rPr>
          <w:rFonts w:hint="eastAsia"/>
        </w:rPr>
        <w:t>　　第二节 油烟机行业发展成熟度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油烟机行业技术环境分析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油烟机行业链分析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油烟机行业“十五五”规划概述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“十五五”油烟机行业发展回顾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一、“十五五”油烟机行业运行情况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二、“十五五”油烟机行业发展特点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三、“十五五”油烟机行业发展成就</w:t>
      </w:r>
      <w:r>
        <w:rPr>
          <w:rFonts w:hint="eastAsia"/>
        </w:rPr>
        <w:br/>
      </w:r>
      <w:r>
        <w:rPr>
          <w:rFonts w:hint="eastAsia"/>
        </w:rPr>
        <w:t>　　第二节 油烟机行业“十五五”总体规划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一、油烟机行业“十五五”规划纲要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二、油烟机行业“十五五”规划指导思想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三、油烟机行业“十五五”规划主要目标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全球油烟机行业发展分析</w:t>
      </w:r>
      <w:r>
        <w:rPr>
          <w:rFonts w:hint="eastAsia"/>
        </w:rPr>
        <w:br/>
      </w:r>
      <w:r>
        <w:rPr>
          <w:rFonts w:hint="eastAsia"/>
        </w:rPr>
        <w:t>　　第一节 世界油烟机行业发展分析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一、2025年世界油烟机行业发展分析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全球油烟机行业市场分析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一、2025年全球油烟机行业需求分析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二、2025年欧美油烟机行业需求分析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三、2025年中外油烟机行业市场对比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2020-2025年主要国家或地区油烟机行业发展分析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一、2020-2025年美国油烟机行业分析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二、2020-2025年日本油烟机行业分析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三、2020-2025年欧洲油烟机行业分析</w:t>
      </w:r>
      <w:r>
        <w:rPr>
          <w:rFonts w:hint="eastAsia"/>
        </w:rPr>
        <w:br/>
      </w:r>
      <w:r>
        <w:rPr>
          <w:rFonts w:hint="eastAsia"/>
        </w:rPr>
        <w:t>　　第四节 2020-2025年中国油烟机行业进出口分析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3、油烟机行业出口前景及建议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3、油烟机行业进口前景及建议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我国油烟机行业发展分析</w:t>
      </w:r>
      <w:r>
        <w:rPr>
          <w:rFonts w:hint="eastAsia"/>
        </w:rPr>
        <w:br/>
      </w:r>
      <w:r>
        <w:rPr>
          <w:rFonts w:hint="eastAsia"/>
        </w:rPr>
        <w:t>　　第一节 我国油烟机行业发展状况</w:t>
      </w:r>
      <w:r>
        <w:rPr>
          <w:rFonts w:hint="eastAsia"/>
        </w:rPr>
        <w:br/>
      </w:r>
      <w:r>
        <w:rPr>
          <w:rFonts w:hint="eastAsia"/>
        </w:rPr>
        <w:t>　　　　一、2025年油烟机行业发展状况分析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二、2025年我国油烟机行业发展动态</w:t>
      </w:r>
      <w:r>
        <w:rPr>
          <w:rFonts w:hint="eastAsia"/>
        </w:rPr>
        <w:br/>
      </w:r>
      <w:r>
        <w:rPr>
          <w:rFonts w:hint="eastAsia"/>
        </w:rPr>
        <w:t>　　　　三、2025年油烟机行业经营业绩分析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四、2025年我国油烟机行业发展热点</w:t>
      </w:r>
      <w:r>
        <w:rPr>
          <w:rFonts w:hint="eastAsia"/>
        </w:rPr>
        <w:br/>
      </w:r>
      <w:r>
        <w:rPr>
          <w:rFonts w:hint="eastAsia"/>
        </w:rPr>
        <w:t>　　第二节 我国油烟机行业市场供需状况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一、2025年我国油烟机行业市场供给分析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二、2025年我国油烟机行业市场需求分析</w:t>
      </w:r>
      <w:r>
        <w:rPr>
          <w:rFonts w:hint="eastAsia"/>
        </w:rPr>
        <w:br/>
      </w:r>
      <w:r>
        <w:rPr>
          <w:rFonts w:hint="eastAsia"/>
        </w:rPr>
        <w:t>　　　　油烟机各品牌2024和2025年累计的销售金额及增速（千元、%）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三、2025年我国油烟机行业产品价格分析</w:t>
      </w:r>
      <w:r>
        <w:rPr>
          <w:rFonts w:hint="eastAsia"/>
        </w:rPr>
        <w:br/>
      </w:r>
      <w:r>
        <w:rPr>
          <w:rFonts w:hint="eastAsia"/>
        </w:rPr>
        <w:t>　　第三节 我国油烟机行业市场分析</w:t>
      </w:r>
      <w:r>
        <w:rPr>
          <w:rFonts w:hint="eastAsia"/>
        </w:rPr>
        <w:br/>
      </w:r>
      <w:r>
        <w:rPr>
          <w:rFonts w:hint="eastAsia"/>
        </w:rPr>
        <w:t>　　　　一、2025年油烟机行业市场分析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三、2025年油烟机行业市场走向分析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油烟机所属行业经济运行分析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2020-2025年我国油烟机所属行业工业总产值分析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2020-2025年我国油烟机所属行业市场销售收入分析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2020-2025年我国油烟机所属行业产品成本费用分析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2020-2025年我国油烟机所属行业利润总额分析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2020-2025年我国油烟机所属行业运营能力分析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一、2020-2025年我国油烟机所属行业成长性分析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二、2020-2025年我国油烟机所属行业经营能力分析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三、2020-2025年我国油烟机所属行业盈利能力分析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四、2020-2025年我国油烟机所属行业偿债能力分析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油烟机行业主要企业竞争力分析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二、2020-2025年我国油烟机行业重点企业从业人员对比分析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三、2020-2025年我国油烟机行业重点企业全年营业收入对比分析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四、2020-2025年我国油烟机行业重点企业利润总额对比分析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五、2020-2025年我国油烟机行业重点企业综合竞争力对比分析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二、2020-2025年我国油烟机行业市场竞争分析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三、2020-2025年我国油烟机行业市场集中度分析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四、2020-2025年国内主要油烟机行业企业动向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主要油烟机行业企业竞争分析</w:t>
      </w:r>
      <w:r>
        <w:rPr>
          <w:rFonts w:hint="eastAsia"/>
        </w:rPr>
        <w:br/>
      </w:r>
      <w:r>
        <w:rPr>
          <w:rFonts w:hint="eastAsia"/>
        </w:rPr>
        <w:t>　　第一节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浙江奥田电器股份有限公司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绍兴市奥帅电器股份有限公司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油烟机行业企业竞争策略分析</w:t>
      </w:r>
      <w:r>
        <w:rPr>
          <w:rFonts w:hint="eastAsia"/>
        </w:rPr>
        <w:br/>
      </w:r>
      <w:r>
        <w:rPr>
          <w:rFonts w:hint="eastAsia"/>
        </w:rPr>
        <w:t>　　第一节 油烟机行业市场竞争策略分析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一、2025年油烟机行业市场增长潜力分析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二、2025年油烟机行业主要潜力品种分析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三、现有油烟机行业产品竞争策略分析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四、潜力油烟机行业品种竞争策略选择</w:t>
      </w:r>
      <w:r>
        <w:rPr>
          <w:rFonts w:hint="eastAsia"/>
        </w:rPr>
        <w:br/>
      </w:r>
      <w:r>
        <w:rPr>
          <w:rFonts w:hint="eastAsia"/>
        </w:rPr>
        <w:t>　　第二节 油烟机行业企业竞争策略分析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一、2025-2031年我国油烟机行业市场竞争趋势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四、2025-2031年油烟机行业企业竞争策略分析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油烟机行业发展趋势分析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2025-2031年我国油烟机行业市场趋势分析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一、2025-2031年我国油烟机行业发展趋势分析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二、2025-2031年我国油烟机行业市场发展空间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三、2025-2031年我国油烟机行业政策趋向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四、2025-2031年我国油烟机行业技术革新趋势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五、2025-2031年我国油烟机行业价格走势分析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油烟机行业发展趋势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2025-2031年我国油烟机行业需求与消费预测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一、2025-2031年油烟机行业产品消费预测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二、2025-2031年油烟机行业市场规模预测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三、2025-2031年油烟机行业总产值预测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四、2025-2031年油烟机行业销售收入预测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五、2025-2031年油烟机行业总资产预测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2025-2031年我国油烟机行业供需预测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一、2025-2031年油烟机行业供给预测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二、2025-2031年油烟机行业产量预测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三、2025-2031年油烟机行业需求预测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四、2025-2031年油烟机行业供需平衡预测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五、2025-2031年油烟机行业产品价格预测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六、2025-2031年主要油烟机行业产品进出口预测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油烟机行业投资现状分析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2020-2025年油烟机行业总体投资结构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2020-2025年油烟机行业投资规模情况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2020-2025年油烟机行业分地区投资分析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2020-2025年油烟机行业外商投资情况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油烟机行业投资机会与风险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油烟机行业投资效益分析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一、2020-2025年我国油烟机行业投资状况分析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二、2020-2025年我国油烟机行业投资效益分析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三、2025-2031年我国油烟机行业的投资方向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四、2025-2031年我国油烟机行业投资的建议</w:t>
      </w:r>
      <w:r>
        <w:rPr>
          <w:rFonts w:hint="eastAsia"/>
        </w:rPr>
        <w:br/>
      </w:r>
      <w:r>
        <w:rPr>
          <w:rFonts w:hint="eastAsia"/>
        </w:rPr>
        <w:t>　　第三节 影响油烟机行业发展的主要因素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一、2025-2031年影响油烟机行业运行的有利因素分析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二、2025-2031年影响油烟机行业运行的稳定因素分析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三、2025-2031年影响油烟机行业运行的不利因素分析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四、2025-2031年我国油烟机行业发展面临的挑战分析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五、2025-2031年我国油烟机行业发展面临的机遇分析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油烟机行业投资风险及控制策略分析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五、2025-2031年油烟机行业同业竞争风险及控制策略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油烟机行业投资战略研究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一、2025-2031年油烟机行业投资战略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二、2025-2031年油烟机行业投资形势</w:t>
      </w:r>
      <w:r>
        <w:rPr>
          <w:rFonts w:hint="eastAsia"/>
        </w:rPr>
        <w:br/>
      </w:r>
      <w:r>
        <w:rPr>
          <w:rFonts w:hint="eastAsia"/>
        </w:rPr>
        <w:t>　　　　三、油烟机行业的投资建议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投资战略研究</w:t>
      </w:r>
      <w:r>
        <w:rPr>
          <w:rFonts w:hint="eastAsia"/>
        </w:rPr>
        <w:br/>
      </w:r>
      <w:r>
        <w:rPr>
          <w:rFonts w:hint="eastAsia"/>
        </w:rPr>
        <w:t>　　第一节 2025年油烟机行业投资战略</w:t>
      </w:r>
      <w:r>
        <w:rPr>
          <w:rFonts w:hint="eastAsia"/>
        </w:rPr>
        <w:br/>
      </w:r>
      <w:r>
        <w:rPr>
          <w:rFonts w:hint="eastAsia"/>
        </w:rPr>
        <w:t>　　第二节 中~智~林~－2025-2031年油烟机行业投资战略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2020-2025年我国油烟机行业重点企业资产总计对比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2020-2025年我国油烟机行业重点企业从业人员对比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2020-2025年我国油烟机行业重点企业全年营业收入对比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2020-2025年我国油烟机行业重点企业利润总额对比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2020-2025年我国油烟机行业重点企业综合竞争力对比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2020-2025年我国油烟机行业成长性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2020-2025年我国油烟机行业经营能力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2020-2025年我国油烟机行业盈利能力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2020-2025年我国油烟机行业偿债能力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2020-2025年我国油烟机行业不同所有制企业利润总额比较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2025-2031年我国油烟机行业供给预测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2025-2031年我国油烟机行业总资产预测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11e2704534487" w:history="1">
        <w:r>
          <w:rPr>
            <w:rStyle w:val="Hyperlink"/>
          </w:rPr>
          <w:t>中国油烟机行业发展调研与市场前景预测报告（2025-2031年）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11e2704534487" w:history="1">
        <w:r>
          <w:rPr>
            <w:rStyle w:val="Hyperlink"/>
          </w:rPr>
          <w:t>https://www.20087.com/6/63/YouYanJiDeXianZhuangHeFaZhanQuSh.html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热点：吸油烟机什么牌子好又实惠、油烟机十大品牌最新排名榜单、油烟净化器、油烟机怎么拆卸清洗、吸油烟机的分类、油烟机怎么清洗、油烟机的选购方法、油烟机怎么选、集成灶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1e500697456b" w:history="1">
      <w:r>
        <w:rPr>
          <w:rStyle w:val="Hyperlink"/>
        </w:rPr>
        <w:t>中国油烟机行业发展调研与市场前景预测报告（2025-2031年）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ouYanJiDeXianZhuangHeFaZhanQuSh.html" TargetMode="External" Id="R51611e27045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ouYanJiDeXianZhuangHeFaZhanQuSh.html" TargetMode="External" Id="R3f5f1e500697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2025-05-20T04:08:00Z</dcterms:created>
  <dcterms:modified xsi:type="dcterms:W3CDTF">2025-05-20T05:08:00Z</dcterms:modified>
  <dc:subject>中国油烟机行业发展调研与市场前景预测报告（2025-2031年）</dc:subject>
  <dc:title>中国油烟机行业发展调研与市场前景预测报告（2025-2031年）</dc:title>
  <cp:keywords>中国油烟机行业发展调研与市场前景预测报告（2025-2031年）</cp:keywords>
  <dc:description>中国油烟机行业发展调研与市场前景预测报告（2025-2031年）</dc:description>
</cp:coreProperties>
</file>