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0c528cb14426" w:history="1">
              <w:r>
                <w:rPr>
                  <w:rStyle w:val="Hyperlink"/>
                </w:rPr>
                <w:t>2026-2032年全球与中国HVAC温度传感器行业现状及市场前景报告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0c528cb14426" w:history="1">
              <w:r>
                <w:rPr>
                  <w:rStyle w:val="Hyperlink"/>
                </w:rPr>
                <w:t>2026-2032年全球与中国HVAC温度传感器行业现状及市场前景报告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0c528cb14426" w:history="1">
                <w:r>
                  <w:rPr>
                    <w:rStyle w:val="Hyperlink"/>
                  </w:rPr>
                  <w:t>https://www.20087.com/6/53/HVACWenDuChuanGanQiShiChangQianJingFenXi.html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温度传感器是暖通空调系统中用于监测室内外、风道、水管及设备表面温度的关键传感元件，常见类型包括热敏电阻（NTC/PTC）、铂电阻（Pt100/Pt1000）及数字输出传感器（如I²C接口），要求具备长期稳定性、快速响应及抗电磁干扰能力。HVAC温度传感器普遍采用IP54以上防护等级、医用级环氧封装或不锈钢探头，支持Modbus、BACnet等楼宇自控协议；高端型号集成湿度、CO₂或多参数传感，实现综合环境评估。在建筑节能与室内健康空气品质（IAQ）标准提升驱动下，HVAC温度传感器成为智能楼宇自动化的基础感知节点。然而，长期暴露于高湿或粉尘环境易导致漂移；不同品牌协议碎片化影响系统集成效率；校准周期缺乏统一规范。</w:t>
      </w:r>
      <w:r>
        <w:rPr>
          <w:rFonts w:hint="eastAsia"/>
        </w:rPr>
        <w:br/>
      </w:r>
      <w:r>
        <w:rPr>
          <w:rFonts w:hint="eastAsia"/>
        </w:rPr>
        <w:t>　　未来，HVAC温度传感器将向无线化、自供能与AI边缘计算演进。LoRaWAN或BLE Mesh实现免布线部署；热电或振动能采集技术支撑无电池运行。在智能层面，传感器内置微处理器执行局部异常检测（如结露预警）；与数字孪生模型联动，动态优化设定点。更关键的是，在ASHRAE Standard 241等新规范推动下，传感器需提供可验证的精度证书与网络安全认证（如UL 2900）。长远看，HVAC温度传感器将从单一测温元件升级为融合环境感知、能源优化与健康建筑管理的智能微终端。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0c528cb14426" w:history="1">
        <w:r>
          <w:rPr>
            <w:rStyle w:val="Hyperlink"/>
          </w:rPr>
          <w:t>2026-2032年全球与中国HVAC温度传感器行业现状及市场前景报告</w:t>
        </w:r>
      </w:hyperlink>
      <w:r>
        <w:rPr>
          <w:rFonts w:hint="eastAsia"/>
        </w:rPr>
        <w:t>》以专业视角，系统分析了HVAC温度传感器行业的市场规模、价格动态及产业链结构，梳理了不同HVAC温度传感器细分领域的发展现状。报告从HVAC温度传感器技术路径、供需关系等维度，客观呈现了HVAC温度传感器领域的技术成熟度与创新方向，并对中期市场前景作出合理预测，同时评估了HVAC温度传感器重点企业的市场表现、品牌竞争力和行业集中度。报告还结合政策环境与消费升级趋势，识别了HVAC温度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按产品类型细分，全球HVAC温度传感器市场规模2021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NTC温度传感器</w:t>
      </w:r>
      <w:r>
        <w:rPr>
          <w:rFonts w:hint="eastAsia"/>
        </w:rPr>
        <w:br/>
      </w:r>
      <w:r>
        <w:rPr>
          <w:rFonts w:hint="eastAsia"/>
        </w:rPr>
        <w:t>　　　　1.3.3 PRC温度传感器</w:t>
      </w:r>
      <w:r>
        <w:rPr>
          <w:rFonts w:hint="eastAsia"/>
        </w:rPr>
        <w:br/>
      </w:r>
      <w:r>
        <w:rPr>
          <w:rFonts w:hint="eastAsia"/>
        </w:rPr>
        <w:t>　　　　1.3.4 RTD温度传感器</w:t>
      </w:r>
      <w:r>
        <w:rPr>
          <w:rFonts w:hint="eastAsia"/>
        </w:rPr>
        <w:br/>
      </w:r>
      <w:r>
        <w:rPr>
          <w:rFonts w:hint="eastAsia"/>
        </w:rPr>
        <w:t>　　　　1.3.5 热电偶 （TCs）温度传感器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按应用细分，全球HVAC温度传感器市场规模2021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政府公共部门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HVAC温度传感器行业发展总体概况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HVAC温度传感器行业发展主要特点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HVAC温度传感器行业发展影响因素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HVAC温度传感器有利因素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HVAC温度传感器不利因素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全球市场，近三年HVAC温度传感器主要企业占有率及排名（按销量）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HVAC温度传感器主要企业在国际市场占有率（按销量，2023-2026）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2025年HVAC温度传感器主要企业在国际市场排名（按销量）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全球市场主要企业HVAC温度传感器销量（2023-2026）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全球市场，近三年HVAC温度传感器主要企业占有率及排名（按收入）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HVAC温度传感器主要企业在国际市场占有率（按收入，2023-2026）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2025年HVAC温度传感器主要企业在国际市场排名（按收入）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全球市场主要企业HVAC温度传感器销售收入（2023-2026）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全球市场主要企业HVAC温度传感器销售价格（2023-2026）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中国市场，近三年HVAC温度传感器主要企业占有率及排名（按销量）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HVAC温度传感器主要企业在中国市场占有率（按销量，2023-2026）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2025年HVAC温度传感器主要企业在中国市场排名（按销量）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中国市场主要企业HVAC温度传感器销量（2023-2026）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中国市场，近三年HVAC温度传感器主要企业占有率及排名（按收入）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HVAC温度传感器主要企业在中国市场占有率（按收入，2023-2026）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2025年HVAC温度传感器主要企业在中国市场排名（按收入）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中国市场主要企业HVAC温度传感器销售收入（2023-2026）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全球主要厂商HVAC温度传感器总部及产地分布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全球主要厂商成立时间及HVAC温度传感器商业化日期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全球主要厂商HVAC温度传感器产品类型及应用</w:t>
      </w:r>
      <w:r>
        <w:rPr>
          <w:rFonts w:hint="eastAsia"/>
        </w:rPr>
        <w:br/>
      </w:r>
      <w:r>
        <w:rPr>
          <w:rFonts w:hint="eastAsia"/>
        </w:rPr>
        <w:t>　　2.9 HVAC温度传感器行业集中度、竞争程度分析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HVAC温度传感器行业集中度分析：2025年全球Top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全球HVAC温度传感器第一梯队、第二梯队和第三梯队生产商（品牌）及市场份额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全球HVAC温度传感器总体规模分析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全球HVAC温度传感器供需现状及预测（2021-2032）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全球HVAC温度传感器产能、产量、产能利用率及发展趋势（2021-2032）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全球HVAC温度传感器产量、需求量及发展趋势（2021-2032）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全球主要地区HVAC温度传感器产量及发展趋势（2021-2032）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全球主要地区HVAC温度传感器产量（2021-2026）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全球主要地区HVAC温度传感器产量（2027-2032）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全球主要地区HVAC温度传感器产量市场份额（2021-2032）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中国HVAC温度传感器供需现状及预测（2021-2032）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中国HVAC温度传感器产能、产量、产能利用率及发展趋势（2021-2032）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中国HVAC温度传感器产量、市场需求量及发展趋势（2021-2032）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中国市场HVAC温度传感器进出口（2021-2032）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全球HVAC温度传感器销量及销售额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全球市场HVAC温度传感器销售额（2021-2032）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全球市场HVAC温度传感器销量（2021-2032）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全球市场HVAC温度传感器价格趋势（2021-2032）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全球HVAC温度传感器主要地区分析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全球主要地区HVAC温度传感器市场规模分析：2021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全球主要地区HVAC温度传感器销售收入及市场份额（2021-2026）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全球主要地区HVAC温度传感器销售收入预测（2027-2032）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全球主要地区HVAC温度传感器销量分析：2021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全球主要地区HVAC温度传感器销量及市场份额（2021-2026）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全球主要地区HVAC温度传感器销量及市场份额预测（2027-2032）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中东市场HVAC温度传感器销量、收入及增长率（2021-2032）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HVAC温度传感器销量、收入、价格及毛利率（2021-2026）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不同产品类型HVAC温度传感器分析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全球不同产品类型HVAC温度传感器销量（2021-2032）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全球不同产品类型HVAC温度传感器销量及市场份额（2021-2026）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全球不同产品类型HVAC温度传感器销量预测（2027-2032）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全球不同产品类型HVAC温度传感器收入（2021-2032）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全球不同产品类型HVAC温度传感器收入及市场份额（2021-2026）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全球不同产品类型HVAC温度传感器收入预测（2027-2032）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全球不同产品类型HVAC温度传感器价格走势（2021-2032）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中国不同产品类型HVAC温度传感器销量（2021-2032）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中国不同产品类型HVAC温度传感器销量及市场份额（2021-2026）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中国不同产品类型HVAC温度传感器销量预测（2027-2032）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中国不同产品类型HVAC温度传感器收入（2021-2032）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中国不同产品类型HVAC温度传感器收入及市场份额（2021-2026）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中国不同产品类型HVAC温度传感器收入预测（2027-2032）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不同应用HVAC温度传感器分析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全球不同应用HVAC温度传感器销量（2021-2032）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全球不同应用HVAC温度传感器销量及市场份额（2021-2026）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全球不同应用HVAC温度传感器销量预测（2027-2032）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全球不同应用HVAC温度传感器收入（2021-2032）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全球不同应用HVAC温度传感器收入及市场份额（2021-2026）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全球不同应用HVAC温度传感器收入预测（2027-2032）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全球不同应用HVAC温度传感器价格走势（2021-2032）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中国不同应用HVAC温度传感器销量（2021-2032）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中国不同应用HVAC温度传感器销量及市场份额（2021-2026）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中国不同应用HVAC温度传感器销量预测（2027-2032）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中国不同应用HVAC温度传感器收入（2021-2032）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中国不同应用HVAC温度传感器收入及市场份额（2021-2026）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中国不同应用HVAC温度传感器收入预测（2027-2032）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HVAC温度传感器行业发展趋势</w:t>
      </w:r>
      <w:r>
        <w:rPr>
          <w:rFonts w:hint="eastAsia"/>
        </w:rPr>
        <w:br/>
      </w:r>
      <w:r>
        <w:rPr>
          <w:rFonts w:hint="eastAsia"/>
        </w:rPr>
        <w:t>　　8.2 HVAC温度传感器行业主要驱动因素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HVAC温度传感器中国企业SWOT分析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中国HVAC温度传感器行业政策环境分析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HVAC温度传感器行业产业链简介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HVAC温度传感器行业供应链分析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HVAC温度传感器主要原料及供应情况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HVAC温度传感器行业采购模式</w:t>
      </w:r>
      <w:r>
        <w:rPr>
          <w:rFonts w:hint="eastAsia"/>
        </w:rPr>
        <w:br/>
      </w:r>
      <w:r>
        <w:rPr>
          <w:rFonts w:hint="eastAsia"/>
        </w:rPr>
        <w:t>　　9.3 HVAC温度传感器行业生产模式</w:t>
      </w:r>
      <w:r>
        <w:rPr>
          <w:rFonts w:hint="eastAsia"/>
        </w:rPr>
        <w:br/>
      </w:r>
      <w:r>
        <w:rPr>
          <w:rFonts w:hint="eastAsia"/>
        </w:rPr>
        <w:t>　　9.4 HVAC温度传感器行业销售模式及销售渠道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按产品类型细分，全球HVAC温度传感器市场规模2021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按应用细分，全球HVAC温度传感器市场规模（CAGR）2021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HVAC温度传感器行业发展主要特点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HVAC温度传感器行业发展有利因素分析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HVAC温度传感器行业发展不利因素分析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进入HVAC温度传感器行业壁垒</w:t>
      </w:r>
      <w:r>
        <w:rPr>
          <w:rFonts w:hint="eastAsia"/>
        </w:rPr>
        <w:br/>
      </w:r>
      <w:r>
        <w:rPr>
          <w:rFonts w:hint="eastAsia"/>
        </w:rPr>
        <w:t>　　表 7： HVAC温度传感器主要企业在国际市场占有率（按销量，2023-2026）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2025年HVAC温度传感器主要企业在国际市场排名（按销量）&amp;（千台）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全球市场主要企业HVAC温度传感器销量（2023-2026）&amp;（千台）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HVAC温度传感器主要企业在国际市场占有率（按收入，2023-2026）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2025年HVAC温度传感器主要企业在国际市场排名（按收入）&amp;（万元）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全球市场主要企业HVAC温度传感器销售收入（2023-2026）&amp;（万元）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全球市场主要企业HVAC温度传感器销售价格（2023-2026）&amp;（元/台）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HVAC温度传感器主要企业在中国市场占有率（按销量，2023-2026）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2025年HVAC温度传感器主要企业在中国市场排名（按销量）&amp;（千台）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中国市场主要企业HVAC温度传感器销量（2023-2026）&amp;（千台）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HVAC温度传感器主要企业在中国市场占有率（按收入，2023-2026）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2025年HVAC温度传感器主要企业在中国市场排名（按收入）&amp;（万元）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中国市场主要企业HVAC温度传感器销售收入（2023-2026）&amp;（万元）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全球主要厂商HVAC温度传感器总部及产地分布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全球主要厂商成立时间及HVAC温度传感器商业化日期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全球主要厂商HVAC温度传感器产品类型及应用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2025年全球HVAC温度传感器主要厂商市场地位（第一梯队、第二梯队和第三梯队）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全球HVAC温度传感器市场投资、并购等现状分析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全球主要地区HVAC温度传感器产量增速（CAGR）：（2021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全球主要地区HVAC温度传感器产量（2021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全球主要地区HVAC温度传感器产量（2021-2026）&amp;（千台）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全球主要地区HVAC温度传感器产量（2027-2032）&amp;（千台）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全球主要地区HVAC温度传感器产量市场份额（2021-2026）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全球主要地区HVAC温度传感器产量市场份额（2027-2032）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中国市场HVAC温度传感器产量、销量、进出口（2021-2026）&amp;（千台）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中国市场HVAC温度传感器产量、销量、进出口预测（2027-2032）&amp;（千台）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全球主要地区HVAC温度传感器销售收入增速：（2021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全球主要地区HVAC温度传感器销售收入（2021-2026）&amp;（万元）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全球主要地区HVAC温度传感器销售收入市场份额（2021-2026）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全球主要地区HVAC温度传感器收入（2027-2032）&amp;（万元）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全球主要地区HVAC温度传感器收入市场份额（2027-2032）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全球主要地区HVAC温度传感器销量（千台）：2021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全球主要地区HVAC温度传感器销量（2021-2026）&amp;（千台）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全球主要地区HVAC温度传感器销量市场份额（2021-2026）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全球主要地区HVAC温度传感器销量（2027-2032）&amp;（千台）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全球主要地区HVAC温度传感器销量份额（2027-2032）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HVAC温度传感器生产基地、销售区域、竞争对手及市场地位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HVAC温度传感器产品规格、参数及市场应用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HVAC温度传感器销量（千台）、收入（万元）、价格（元/台）及毛利率（2021-2026）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全球不同产品类型HVAC温度传感器销量（2021-2026）&amp;（千台）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全球不同产品类型HVAC温度传感器销量市场份额（2021-2026）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全球不同产品类型HVAC温度传感器销量预测（2027-2032）&amp;（千台）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全球市场不同产品类型HVAC温度传感器销量市场份额预测（2027-2032）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全球不同产品类型HVAC温度传感器收入（2021-2026）&amp;（万元）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全球不同产品类型HVAC温度传感器收入市场份额（2021-2026）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全球不同产品类型HVAC温度传感器收入预测（2027-2032）&amp;（万元）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全球不同产品类型HVAC温度传感器收入市场份额预测（2027-2032）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中国不同产品类型HVAC温度传感器销量（2021-2026）&amp;（千台）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中国不同产品类型HVAC温度传感器销量市场份额（2021-2026）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中国不同产品类型HVAC温度传感器销量预测（2027-2032）&amp;（千台）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全球市场不同产品类型HVAC温度传感器销量市场份额预测（2027-2032）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中国不同产品类型HVAC温度传感器收入（2021-2026）&amp;（万元）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中国不同产品类型HVAC温度传感器收入市场份额（2021-2026）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中国不同产品类型HVAC温度传感器收入预测（2027-2032）&amp;（万元）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中国不同产品类型HVAC温度传感器收入市场份额预测（2027-2032）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全球不同应用HVAC温度传感器销量（2021-2026）&amp;（千台）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全球不同应用HVAC温度传感器销量市场份额（2021-2026）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全球不同应用HVAC温度传感器销量预测（2027-2032）&amp;（千台）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全球市场不同应用HVAC温度传感器销量市场份额预测（2027-2032）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全球不同应用HVAC温度传感器收入（2021-2026）&amp;（万元）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全球不同应用HVAC温度传感器收入市场份额（2021-2026）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全球不同应用HVAC温度传感器收入预测（2027-2032）&amp;（万元）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全球不同应用HVAC温度传感器收入市场份额预测（2027-2032）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中国不同应用HVAC温度传感器销量（2021-2026）&amp;（千台）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中国不同应用HVAC温度传感器销量市场份额（2021-2026）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中国不同应用HVAC温度传感器销量预测（2027-2032）&amp;（千台）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中国市场不同应用HVAC温度传感器销量市场份额预测（2027-2032）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中国不同应用HVAC温度传感器收入（2021-2026）&amp;（万元）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中国不同应用HVAC温度传感器收入市场份额（2021-2026）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中国不同应用HVAC温度传感器收入预测（2027-2032）&amp;（万元）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中国不同应用HVAC温度传感器收入市场份额预测（2027-2032）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HVAC温度传感器行业发展趋势</w:t>
      </w:r>
      <w:r>
        <w:rPr>
          <w:rFonts w:hint="eastAsia"/>
        </w:rPr>
        <w:br/>
      </w:r>
      <w:r>
        <w:rPr>
          <w:rFonts w:hint="eastAsia"/>
        </w:rPr>
        <w:t>　　表 141： HVAC温度传感器行业主要驱动因素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HVAC温度传感器行业供应链分析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HVAC温度传感器上游原料供应商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HVAC温度传感器主要地区不同应用客户分析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HVAC温度传感器典型经销商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全球不同产品类型HVAC温度传感器销售额2021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全球不同产品类型HVAC温度传感器市场份额2025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NTC温度传感器产品图片</w:t>
      </w:r>
      <w:r>
        <w:rPr>
          <w:rFonts w:hint="eastAsia"/>
        </w:rPr>
        <w:br/>
      </w:r>
      <w:r>
        <w:rPr>
          <w:rFonts w:hint="eastAsia"/>
        </w:rPr>
        <w:t>　　图 5： PRC温度传感器产品图片</w:t>
      </w:r>
      <w:r>
        <w:rPr>
          <w:rFonts w:hint="eastAsia"/>
        </w:rPr>
        <w:br/>
      </w:r>
      <w:r>
        <w:rPr>
          <w:rFonts w:hint="eastAsia"/>
        </w:rPr>
        <w:t>　　图 6： RTD温度传感器产品图片</w:t>
      </w:r>
      <w:r>
        <w:rPr>
          <w:rFonts w:hint="eastAsia"/>
        </w:rPr>
        <w:br/>
      </w:r>
      <w:r>
        <w:rPr>
          <w:rFonts w:hint="eastAsia"/>
        </w:rPr>
        <w:t>　　图 7： 热电偶 （TCs）温度传感器产品图片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全球不同应用HVAC温度传感器市场份额2025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住宅建筑</w:t>
      </w:r>
      <w:r>
        <w:rPr>
          <w:rFonts w:hint="eastAsia"/>
        </w:rPr>
        <w:br/>
      </w:r>
      <w:r>
        <w:rPr>
          <w:rFonts w:hint="eastAsia"/>
        </w:rPr>
        <w:t>　　图 13： 工业建筑</w:t>
      </w:r>
      <w:r>
        <w:rPr>
          <w:rFonts w:hint="eastAsia"/>
        </w:rPr>
        <w:br/>
      </w:r>
      <w:r>
        <w:rPr>
          <w:rFonts w:hint="eastAsia"/>
        </w:rPr>
        <w:t>　　图 14： 政府公共部门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2025年全球前五大生产商HVAC温度传感器市场份额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2025年全球HVAC温度传感器第一梯队、第二梯队和第三梯队厂商及市场份额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全球HVAC温度传感器产能、产量、产能利用率及发展趋势（2021-2032）&amp;（千台）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全球HVAC温度传感器产量、需求量及发展趋势（2021-2032）&amp;（千台）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全球主要地区HVAC温度传感器产量市场份额（2021-2032）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中国HVAC温度传感器产能、产量、产能利用率及发展趋势（2021-2032）&amp;（千台）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中国HVAC温度传感器产量、市场需求量及发展趋势（2021-2032）&amp;（千台）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全球HVAC温度传感器市场销售额及增长率：（2021-2032）&amp;（万元）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全球市场HVAC温度传感器市场规模：2021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全球市场HVAC温度传感器价格趋势（2021-2032）&amp;（元/台）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全球主要地区HVAC温度传感器销售收入（2021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全球主要地区HVAC温度传感器销售收入市场份额（2021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中东市场HVAC温度传感器销量及增长率（2021-2032）&amp;（千台）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中东市场HVAC温度传感器收入及增长率（2021-2032）&amp;（万元）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全球不同产品类型HVAC温度传感器价格走势（2021-2032）&amp;（元/台）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全球不同应用HVAC温度传感器价格走势（2021-2032）&amp;（元/台）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HVAC温度传感器中国企业SWOT分析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47： HVAC温度传感器产业链</w:t>
      </w:r>
      <w:r>
        <w:rPr>
          <w:rFonts w:hint="eastAsia"/>
        </w:rPr>
        <w:br/>
      </w:r>
      <w:r>
        <w:rPr>
          <w:rFonts w:hint="eastAsia"/>
        </w:rPr>
        <w:t>　　图 48： HVAC温度传感器行业采购模式分析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HVAC温度传感器行业生产模式</w:t>
      </w:r>
      <w:r>
        <w:rPr>
          <w:rFonts w:hint="eastAsia"/>
        </w:rPr>
        <w:br/>
      </w:r>
      <w:r>
        <w:rPr>
          <w:rFonts w:hint="eastAsia"/>
        </w:rPr>
        <w:t>　　图 50： HVAC温度传感器行业销售模式分析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0c528cb14426" w:history="1">
        <w:r>
          <w:rPr>
            <w:rStyle w:val="Hyperlink"/>
          </w:rPr>
          <w:t>2026-2032年全球与中国HVAC温度传感器行业现状及市场前景报告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0c528cb14426" w:history="1">
        <w:r>
          <w:rPr>
            <w:rStyle w:val="Hyperlink"/>
          </w:rPr>
          <w:t>https://www.20087.com/6/53/HVACWenDuChuanGanQiShiChangQianJingFenXi.html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热点：温度压力传感器、温度传感器gwh300、hydac温度传感器说明书、1000℃温度传感器、chws是什么温度传感器、wrn温度传感器、开关型温度传感器、温度传感器dht11、温度控制传感器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c8ff970e4144" w:history="1">
      <w:r>
        <w:rPr>
          <w:rStyle w:val="Hyperlink"/>
        </w:rPr>
        <w:t>2026-2032年全球与中国HVAC温度传感器行业现状及市场前景报告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VACWenDuChuanGanQiShiChangQianJingFenXi.html" TargetMode="External" Id="R18710c528cb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VACWenDuChuanGanQiShiChangQianJingFenXi.html" TargetMode="External" Id="Raec4c8ff970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2026-01-02T03:56:47Z</dcterms:created>
  <dcterms:modified xsi:type="dcterms:W3CDTF">2026-01-02T04:56:47Z</dcterms:modified>
  <dc:subject>2026-2032年全球与中国HVAC温度传感器行业现状及市场前景报告</dc:subject>
  <dc:title>2026-2032年全球与中国HVAC温度传感器行业现状及市场前景报告</dc:title>
  <cp:keywords>2026-2032年全球与中国HVAC温度传感器行业现状及市场前景报告</cp:keywords>
  <dc:description>2026-2032年全球与中国HVAC温度传感器行业现状及市场前景报告</dc:description>
</cp:coreProperties>
</file>