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1192d62e2443b" w:history="1">
              <w:r>
                <w:rPr>
                  <w:rStyle w:val="Hyperlink"/>
                </w:rPr>
                <w:t>2025-2031年中国奶瓶消毒器行业现状与前景趋势预测报告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1192d62e2443b" w:history="1">
              <w:r>
                <w:rPr>
                  <w:rStyle w:val="Hyperlink"/>
                </w:rPr>
                <w:t>2025-2031年中国奶瓶消毒器行业现状与前景趋势预测报告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1192d62e2443b" w:history="1">
                <w:r>
                  <w:rPr>
                    <w:rStyle w:val="Hyperlink"/>
                  </w:rPr>
                  <w:t>https://www.20087.com/6/73/NaiPingXiaoDuQiFaZhanQianJing.html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瓶消毒器市场近年来受益于父母对婴儿健康和卫生的高度关注。随着科技的进步，消毒器不再局限于传统的蒸汽消毒方式，现在包括紫外线消毒、臭氧消毒等多种技术手段。这些设备不仅能够有效地杀灭细菌和病毒，还能保持奶瓶和配件的无菌状态，确保婴儿的喂养安全。市场上的产品设计趋向智能化和便捷化，例如，一些消毒器集成了智能控制面板，可以预设消毒周期和时间，而另一些则采用了便携式设计，方便旅行使用。</w:t>
      </w:r>
      <w:r>
        <w:rPr>
          <w:rFonts w:hint="eastAsia"/>
        </w:rPr>
        <w:br/>
      </w:r>
      <w:r>
        <w:rPr>
          <w:rFonts w:hint="eastAsia"/>
        </w:rPr>
        <w:t>　　未来，奶瓶消毒器市场将朝着更智能、更环保和更个性化的方向发展。智能技术的集成将使得消毒器能够通过手机应用程序远程控制，甚至能够监测和记录消毒历史，提供消毒效率分析。同时，环保材料和能源效率的提高将成为产品设计的重要考虑因素，以减少对环境的影响。个性化服务，如定制消毒程序和容量大小，将满足不同家庭的具体需求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1192d62e2443b" w:history="1">
        <w:r>
          <w:rPr>
            <w:rStyle w:val="Hyperlink"/>
          </w:rPr>
          <w:t>2025-2031年中国奶瓶消毒器行业现状与前景趋势预测报告</w:t>
        </w:r>
      </w:hyperlink>
      <w:r>
        <w:rPr>
          <w:rFonts w:hint="eastAsia"/>
        </w:rPr>
        <w:t>》基于多年奶瓶消毒器行业研究积累，结合当前市场发展现状，依托国家权威数据资源和长期市场监测数据库，对奶瓶消毒器行业进行了全面调研与分析。报告详细阐述了奶瓶消毒器市场规模、市场前景、发展趋势、技术现状及未来方向，重点分析了行业内主要企业的竞争格局，并通过SWOT分析揭示了奶瓶消毒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a1192d62e2443b" w:history="1">
        <w:r>
          <w:rPr>
            <w:rStyle w:val="Hyperlink"/>
          </w:rPr>
          <w:t>2025-2031年中国奶瓶消毒器行业现状与前景趋势预测报告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》为投资者提供了准确的市场现状解读，帮助预判行业前景，挖掘投资价值，同时从投资策略和营销策略等角度提出实用建议，助力投资者在奶瓶消毒器行业中把握机遇、规避风险。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奶瓶消毒器行业界定</w:t>
      </w:r>
      <w:r>
        <w:rPr>
          <w:rFonts w:hint="eastAsia"/>
        </w:rPr>
        <w:br/>
      </w:r>
      <w:r>
        <w:rPr>
          <w:rFonts w:hint="eastAsia"/>
        </w:rPr>
        <w:t>　　第一节 奶瓶消毒器行业定义</w:t>
      </w:r>
      <w:r>
        <w:rPr>
          <w:rFonts w:hint="eastAsia"/>
        </w:rPr>
        <w:br/>
      </w:r>
      <w:r>
        <w:rPr>
          <w:rFonts w:hint="eastAsia"/>
        </w:rPr>
        <w:t>　　第二节 奶瓶消毒器行业特点分析</w:t>
      </w:r>
      <w:r>
        <w:rPr>
          <w:rFonts w:hint="eastAsia"/>
        </w:rPr>
        <w:br/>
      </w:r>
      <w:r>
        <w:rPr>
          <w:rFonts w:hint="eastAsia"/>
        </w:rPr>
        <w:t>　　第三节 奶瓶消毒器行业发展历程</w:t>
      </w:r>
      <w:r>
        <w:rPr>
          <w:rFonts w:hint="eastAsia"/>
        </w:rPr>
        <w:br/>
      </w:r>
      <w:r>
        <w:rPr>
          <w:rFonts w:hint="eastAsia"/>
        </w:rPr>
        <w:t>　　第四节 奶瓶消毒器产业链分析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2024-2025年全球奶瓶消毒器行业发展态势分析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全球奶瓶消毒器行业总体情况</w:t>
      </w:r>
      <w:r>
        <w:rPr>
          <w:rFonts w:hint="eastAsia"/>
        </w:rPr>
        <w:br/>
      </w:r>
      <w:r>
        <w:rPr>
          <w:rFonts w:hint="eastAsia"/>
        </w:rPr>
        <w:t>　　第二节 奶瓶消毒器行业重点国家、地区市场分析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全球奶瓶消毒器行业发展前景预测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2024-2025年中国奶瓶消毒器行业发展环境分析</w:t>
      </w:r>
      <w:r>
        <w:rPr>
          <w:rFonts w:hint="eastAsia"/>
        </w:rPr>
        <w:br/>
      </w:r>
      <w:r>
        <w:rPr>
          <w:rFonts w:hint="eastAsia"/>
        </w:rPr>
        <w:t>　　第一节 奶瓶消毒器行业经济环境分析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奶瓶消毒器行业政策环境分析</w:t>
      </w:r>
      <w:r>
        <w:rPr>
          <w:rFonts w:hint="eastAsia"/>
        </w:rPr>
        <w:br/>
      </w:r>
      <w:r>
        <w:rPr>
          <w:rFonts w:hint="eastAsia"/>
        </w:rPr>
        <w:t>　　　　一、奶瓶消毒器行业相关政策</w:t>
      </w:r>
      <w:r>
        <w:rPr>
          <w:rFonts w:hint="eastAsia"/>
        </w:rPr>
        <w:br/>
      </w:r>
      <w:r>
        <w:rPr>
          <w:rFonts w:hint="eastAsia"/>
        </w:rPr>
        <w:t>　　　　二、奶瓶消毒器行业相关标准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2024-2025年奶瓶消毒器行业技术发展现状及趋势分析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奶瓶消毒器行业技术发展现状分析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国内外奶瓶消毒器行业技术差异与原因</w:t>
      </w:r>
      <w:r>
        <w:rPr>
          <w:rFonts w:hint="eastAsia"/>
        </w:rPr>
        <w:br/>
      </w:r>
      <w:r>
        <w:rPr>
          <w:rFonts w:hint="eastAsia"/>
        </w:rPr>
        <w:t>　　第三节 奶瓶消毒器行业技术发展方向、趋势预测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提升奶瓶消毒器行业技术能力策略建议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中国奶瓶消毒器行业市场供需状况分析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中国奶瓶消毒器行业市场规模情况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中国奶瓶消毒器行业市场需求状况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一、2019-2024年奶瓶消毒器行业市场需求情况</w:t>
      </w:r>
      <w:r>
        <w:rPr>
          <w:rFonts w:hint="eastAsia"/>
        </w:rPr>
        <w:br/>
      </w:r>
      <w:r>
        <w:rPr>
          <w:rFonts w:hint="eastAsia"/>
        </w:rPr>
        <w:t>　　　　二、奶瓶消毒器行业市场需求特点分析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三、2025-2031年奶瓶消毒器行业市场需求预测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中国奶瓶消毒器行业产量情况分析与预测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一、2019-2024年奶瓶消毒器行业产量统计分析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二、2024年奶瓶消毒器行业产量特点分析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三、2025-2031年奶瓶消毒器行业产量预测分析</w:t>
      </w:r>
      <w:r>
        <w:rPr>
          <w:rFonts w:hint="eastAsia"/>
        </w:rPr>
        <w:br/>
      </w:r>
      <w:r>
        <w:rPr>
          <w:rFonts w:hint="eastAsia"/>
        </w:rPr>
        <w:t>　　第四节 奶瓶消毒器行业市场供需平衡状况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中国奶瓶消毒器行业进出口情况分析</w:t>
      </w:r>
      <w:r>
        <w:rPr>
          <w:rFonts w:hint="eastAsia"/>
        </w:rPr>
        <w:br/>
      </w:r>
      <w:r>
        <w:rPr>
          <w:rFonts w:hint="eastAsia"/>
        </w:rPr>
        <w:t>　　第一节 奶瓶消毒器行业出口情况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一、2019-2024年奶瓶消毒器行业出口情况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三、2025-2031年奶瓶消毒器行业出口情况预测</w:t>
      </w:r>
      <w:r>
        <w:rPr>
          <w:rFonts w:hint="eastAsia"/>
        </w:rPr>
        <w:br/>
      </w:r>
      <w:r>
        <w:rPr>
          <w:rFonts w:hint="eastAsia"/>
        </w:rPr>
        <w:t>　　第二节 奶瓶消毒器行业进口情况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一、2019-2024年奶瓶消毒器行业进口情况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三、2025-2031年奶瓶消毒器行业进口情况预测</w:t>
      </w:r>
      <w:r>
        <w:rPr>
          <w:rFonts w:hint="eastAsia"/>
        </w:rPr>
        <w:br/>
      </w:r>
      <w:r>
        <w:rPr>
          <w:rFonts w:hint="eastAsia"/>
        </w:rPr>
        <w:t>　　第三节 奶瓶消毒器行业进出口面临的挑战及对策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2024-2025年中国奶瓶消毒器行业产品价格监测</w:t>
      </w:r>
      <w:r>
        <w:rPr>
          <w:rFonts w:hint="eastAsia"/>
        </w:rPr>
        <w:br/>
      </w:r>
      <w:r>
        <w:rPr>
          <w:rFonts w:hint="eastAsia"/>
        </w:rPr>
        <w:t>　　　　一、奶瓶消毒器市场价格特征</w:t>
      </w:r>
      <w:r>
        <w:rPr>
          <w:rFonts w:hint="eastAsia"/>
        </w:rPr>
        <w:br/>
      </w:r>
      <w:r>
        <w:rPr>
          <w:rFonts w:hint="eastAsia"/>
        </w:rPr>
        <w:t>　　　　二、当前奶瓶消毒器市场价格评述</w:t>
      </w:r>
      <w:r>
        <w:rPr>
          <w:rFonts w:hint="eastAsia"/>
        </w:rPr>
        <w:br/>
      </w:r>
      <w:r>
        <w:rPr>
          <w:rFonts w:hint="eastAsia"/>
        </w:rPr>
        <w:t>　　　　三、影响奶瓶消毒器市场价格因素分析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四、未来奶瓶消毒器市场价格走势预测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中国奶瓶消毒器行业重点区域市场分析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奶瓶消毒器行业区域市场分布情况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2024-2025年奶瓶消毒器行业细分市场调研分析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奶瓶消毒器细分产品（一）市场调研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奶瓶消毒器细分产品（二）市场调研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2024-2025年奶瓶消毒器行业上、下游市场分析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奶瓶消毒器行业上游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奶瓶消毒器行业下游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奶瓶消毒器行业重点企业发展调研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奶瓶消毒器重点企业（一）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奶瓶消毒器重点企业（二）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奶瓶消毒器重点企业（三）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奶瓶消毒器重点企业（四）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奶瓶消毒器重点企业（五）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奶瓶消毒器重点企业（六）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奶瓶消毒器行业风险及对策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2025-2031年奶瓶消毒器行业发展环境分析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2025-2031年奶瓶消毒器行业投资特性分析</w:t>
      </w:r>
      <w:r>
        <w:rPr>
          <w:rFonts w:hint="eastAsia"/>
        </w:rPr>
        <w:br/>
      </w:r>
      <w:r>
        <w:rPr>
          <w:rFonts w:hint="eastAsia"/>
        </w:rPr>
        <w:t>　　　　一、奶瓶消毒器行业进入壁垒</w:t>
      </w:r>
      <w:r>
        <w:rPr>
          <w:rFonts w:hint="eastAsia"/>
        </w:rPr>
        <w:br/>
      </w:r>
      <w:r>
        <w:rPr>
          <w:rFonts w:hint="eastAsia"/>
        </w:rPr>
        <w:t>　　　　二、奶瓶消毒器行业盈利模式</w:t>
      </w:r>
      <w:r>
        <w:rPr>
          <w:rFonts w:hint="eastAsia"/>
        </w:rPr>
        <w:br/>
      </w:r>
      <w:r>
        <w:rPr>
          <w:rFonts w:hint="eastAsia"/>
        </w:rPr>
        <w:t>　　　　三、奶瓶消毒器行业盈利因素</w:t>
      </w:r>
      <w:r>
        <w:rPr>
          <w:rFonts w:hint="eastAsia"/>
        </w:rPr>
        <w:br/>
      </w:r>
      <w:r>
        <w:rPr>
          <w:rFonts w:hint="eastAsia"/>
        </w:rPr>
        <w:t>　　第三节 奶瓶消毒器行业“波特五力模型”分析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2025-2031年奶瓶消毒器行业风险及对策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奶瓶消毒器企业竞争策略分析</w:t>
      </w:r>
      <w:r>
        <w:rPr>
          <w:rFonts w:hint="eastAsia"/>
        </w:rPr>
        <w:br/>
      </w:r>
      <w:r>
        <w:rPr>
          <w:rFonts w:hint="eastAsia"/>
        </w:rPr>
        <w:t>　　第一节 奶瓶消毒器市场竞争策略分析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一、2025-2031年中国奶瓶消毒器市场增长潜力分析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二、2025-2031年中国奶瓶消毒器主要潜力品种分析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三、现有奶瓶消毒器产品竞争策略分析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四、潜力奶瓶消毒器品种竞争策略选择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2025-2031年中国奶瓶消毒器企业竞争策略分析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一、2025-2031年我国奶瓶消毒器市场竞争趋势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二、2025-2031年奶瓶消毒器行业竞争格局展望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三、2025-2031年奶瓶消毒器行业竞争策略分析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四、2025-2031年奶瓶消毒器企业竞争策略分析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2025-2031年中国奶瓶消毒器行业发展趋势分析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一、2025-2031年奶瓶消毒器技术发展趋势分析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二、2025-2031年奶瓶消毒器产品发展趋势分析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三、2025-2031年奶瓶消毒器行业竞争格局展望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2025-2031年中国奶瓶消毒器市场趋势分析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一、2025-2031年奶瓶消毒器发展趋势预测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二、2025-2025年奶瓶消毒器市场前景分析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三、2025-2031年奶瓶消毒器产业政策趋向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2025-2031年奶瓶消毒器行业投资价值评估分析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奶瓶消毒器行业发展建议分析</w:t>
      </w:r>
      <w:r>
        <w:rPr>
          <w:rFonts w:hint="eastAsia"/>
        </w:rPr>
        <w:br/>
      </w:r>
      <w:r>
        <w:rPr>
          <w:rFonts w:hint="eastAsia"/>
        </w:rPr>
        <w:t>　　第一节 奶瓶消毒器行业研究结论及建议</w:t>
      </w:r>
      <w:r>
        <w:rPr>
          <w:rFonts w:hint="eastAsia"/>
        </w:rPr>
        <w:br/>
      </w:r>
      <w:r>
        <w:rPr>
          <w:rFonts w:hint="eastAsia"/>
        </w:rPr>
        <w:t>　　第二节 奶瓶消毒器细分行业研究结论及建议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中智林⋅－奶瓶消毒器行业竞争策略总结及建议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奶瓶消毒器图片</w:t>
      </w:r>
      <w:r>
        <w:rPr>
          <w:rFonts w:hint="eastAsia"/>
        </w:rPr>
        <w:br/>
      </w:r>
      <w:r>
        <w:rPr>
          <w:rFonts w:hint="eastAsia"/>
        </w:rPr>
        <w:t>　　图表 奶瓶消毒器种类 分类</w:t>
      </w:r>
      <w:r>
        <w:rPr>
          <w:rFonts w:hint="eastAsia"/>
        </w:rPr>
        <w:br/>
      </w:r>
      <w:r>
        <w:rPr>
          <w:rFonts w:hint="eastAsia"/>
        </w:rPr>
        <w:t>　　图表 奶瓶消毒器用途 应用</w:t>
      </w:r>
      <w:r>
        <w:rPr>
          <w:rFonts w:hint="eastAsia"/>
        </w:rPr>
        <w:br/>
      </w:r>
      <w:r>
        <w:rPr>
          <w:rFonts w:hint="eastAsia"/>
        </w:rPr>
        <w:t>　　图表 奶瓶消毒器主要特点</w:t>
      </w:r>
      <w:r>
        <w:rPr>
          <w:rFonts w:hint="eastAsia"/>
        </w:rPr>
        <w:br/>
      </w:r>
      <w:r>
        <w:rPr>
          <w:rFonts w:hint="eastAsia"/>
        </w:rPr>
        <w:t>　　图表 奶瓶消毒器产业链分析</w:t>
      </w:r>
      <w:r>
        <w:rPr>
          <w:rFonts w:hint="eastAsia"/>
        </w:rPr>
        <w:br/>
      </w:r>
      <w:r>
        <w:rPr>
          <w:rFonts w:hint="eastAsia"/>
        </w:rPr>
        <w:t>　　图表 奶瓶消毒器政策分析</w:t>
      </w:r>
      <w:r>
        <w:rPr>
          <w:rFonts w:hint="eastAsia"/>
        </w:rPr>
        <w:br/>
      </w:r>
      <w:r>
        <w:rPr>
          <w:rFonts w:hint="eastAsia"/>
        </w:rPr>
        <w:t>　　图表 奶瓶消毒器技术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2019-2024年中国奶瓶消毒器行业市场规模及增长情况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2019-2024年奶瓶消毒器行业市场容量分析</w:t>
      </w:r>
      <w:r>
        <w:rPr>
          <w:rFonts w:hint="eastAsia"/>
        </w:rPr>
        <w:br/>
      </w:r>
      <w:r>
        <w:rPr>
          <w:rFonts w:hint="eastAsia"/>
        </w:rPr>
        <w:t>　　图表 奶瓶消毒器生产现状</w:t>
      </w:r>
      <w:r>
        <w:rPr>
          <w:rFonts w:hint="eastAsia"/>
        </w:rPr>
        <w:br/>
      </w:r>
      <w:r>
        <w:rPr>
          <w:rFonts w:hint="eastAsia"/>
        </w:rPr>
        <w:t>　　图表 2019-2024年中国奶瓶消毒器行业产能统计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2019-2024年中国奶瓶消毒器行业产量及增长趋势</w:t>
      </w:r>
      <w:r>
        <w:rPr>
          <w:rFonts w:hint="eastAsia"/>
        </w:rPr>
        <w:br/>
      </w:r>
      <w:r>
        <w:rPr>
          <w:rFonts w:hint="eastAsia"/>
        </w:rPr>
        <w:t>　　图表 奶瓶消毒器行业动态</w:t>
      </w:r>
      <w:r>
        <w:rPr>
          <w:rFonts w:hint="eastAsia"/>
        </w:rPr>
        <w:br/>
      </w:r>
      <w:r>
        <w:rPr>
          <w:rFonts w:hint="eastAsia"/>
        </w:rPr>
        <w:t>　　图表 2019-2024年中国奶瓶消毒器市场需求量及增速统计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2019-2024年中国奶瓶消毒器行业销售收入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2024年中国奶瓶消毒器行业需求领域分布格局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2019-2024年中国奶瓶消毒器行业利润总额统计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2019-2024年中国奶瓶消毒器进口情况分析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2019-2024年中国奶瓶消毒器出口情况分析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2019-2024年中国奶瓶消毒器行业企业数量情况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2019-2024年中国奶瓶消毒器行业企业平均规模情况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2019-2024年中国奶瓶消毒器价格走势</w:t>
      </w:r>
      <w:r>
        <w:rPr>
          <w:rFonts w:hint="eastAsia"/>
        </w:rPr>
        <w:br/>
      </w:r>
      <w:r>
        <w:rPr>
          <w:rFonts w:hint="eastAsia"/>
        </w:rPr>
        <w:t>　　图表 2024年奶瓶消毒器成本和利润分析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**地区奶瓶消毒器市场规模及增长情况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**地区奶瓶消毒器行业市场需求情况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**地区奶瓶消毒器市场规模及增长情况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**地区奶瓶消毒器行业市场需求情况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**地区奶瓶消毒器市场规模及增长情况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**地区奶瓶消毒器行业市场需求情况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**地区奶瓶消毒器市场规模及增长情况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**地区奶瓶消毒器行业市场需求情况</w:t>
      </w:r>
      <w:r>
        <w:rPr>
          <w:rFonts w:hint="eastAsia"/>
        </w:rPr>
        <w:br/>
      </w:r>
      <w:r>
        <w:rPr>
          <w:rFonts w:hint="eastAsia"/>
        </w:rPr>
        <w:t>　　图表 奶瓶消毒器品牌</w:t>
      </w:r>
      <w:r>
        <w:rPr>
          <w:rFonts w:hint="eastAsia"/>
        </w:rPr>
        <w:br/>
      </w:r>
      <w:r>
        <w:rPr>
          <w:rFonts w:hint="eastAsia"/>
        </w:rPr>
        <w:t>　　图表 奶瓶消毒器企业（一）概况</w:t>
      </w:r>
      <w:r>
        <w:rPr>
          <w:rFonts w:hint="eastAsia"/>
        </w:rPr>
        <w:br/>
      </w:r>
      <w:r>
        <w:rPr>
          <w:rFonts w:hint="eastAsia"/>
        </w:rPr>
        <w:t>　　图表 企业奶瓶消毒器型号 规格</w:t>
      </w:r>
      <w:r>
        <w:rPr>
          <w:rFonts w:hint="eastAsia"/>
        </w:rPr>
        <w:br/>
      </w:r>
      <w:r>
        <w:rPr>
          <w:rFonts w:hint="eastAsia"/>
        </w:rPr>
        <w:t>　　图表 奶瓶消毒器企业（一）经营分析</w:t>
      </w:r>
      <w:r>
        <w:rPr>
          <w:rFonts w:hint="eastAsia"/>
        </w:rPr>
        <w:br/>
      </w:r>
      <w:r>
        <w:rPr>
          <w:rFonts w:hint="eastAsia"/>
        </w:rPr>
        <w:t>　　图表 奶瓶消毒器企业（一）盈利能力情况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奶瓶消毒器企业（一）偿债能力情况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奶瓶消毒器企业（一）运营能力情况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奶瓶消毒器企业（一）成长能力情况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奶瓶消毒器上游现状</w:t>
      </w:r>
      <w:r>
        <w:rPr>
          <w:rFonts w:hint="eastAsia"/>
        </w:rPr>
        <w:br/>
      </w:r>
      <w:r>
        <w:rPr>
          <w:rFonts w:hint="eastAsia"/>
        </w:rPr>
        <w:t>　　图表 奶瓶消毒器下游调研</w:t>
      </w:r>
      <w:r>
        <w:rPr>
          <w:rFonts w:hint="eastAsia"/>
        </w:rPr>
        <w:br/>
      </w:r>
      <w:r>
        <w:rPr>
          <w:rFonts w:hint="eastAsia"/>
        </w:rPr>
        <w:t>　　图表 奶瓶消毒器企业（二）概况</w:t>
      </w:r>
      <w:r>
        <w:rPr>
          <w:rFonts w:hint="eastAsia"/>
        </w:rPr>
        <w:br/>
      </w:r>
      <w:r>
        <w:rPr>
          <w:rFonts w:hint="eastAsia"/>
        </w:rPr>
        <w:t>　　图表 企业奶瓶消毒器型号 规格</w:t>
      </w:r>
      <w:r>
        <w:rPr>
          <w:rFonts w:hint="eastAsia"/>
        </w:rPr>
        <w:br/>
      </w:r>
      <w:r>
        <w:rPr>
          <w:rFonts w:hint="eastAsia"/>
        </w:rPr>
        <w:t>　　图表 奶瓶消毒器企业（二）经营分析</w:t>
      </w:r>
      <w:r>
        <w:rPr>
          <w:rFonts w:hint="eastAsia"/>
        </w:rPr>
        <w:br/>
      </w:r>
      <w:r>
        <w:rPr>
          <w:rFonts w:hint="eastAsia"/>
        </w:rPr>
        <w:t>　　图表 奶瓶消毒器企业（二）盈利能力情况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奶瓶消毒器企业（二）偿债能力情况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奶瓶消毒器企业（二）运营能力情况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奶瓶消毒器企业（二）成长能力情况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奶瓶消毒器企业（三）概况</w:t>
      </w:r>
      <w:r>
        <w:rPr>
          <w:rFonts w:hint="eastAsia"/>
        </w:rPr>
        <w:br/>
      </w:r>
      <w:r>
        <w:rPr>
          <w:rFonts w:hint="eastAsia"/>
        </w:rPr>
        <w:t>　　图表 企业奶瓶消毒器型号 规格</w:t>
      </w:r>
      <w:r>
        <w:rPr>
          <w:rFonts w:hint="eastAsia"/>
        </w:rPr>
        <w:br/>
      </w:r>
      <w:r>
        <w:rPr>
          <w:rFonts w:hint="eastAsia"/>
        </w:rPr>
        <w:t>　　图表 奶瓶消毒器企业（三）经营分析</w:t>
      </w:r>
      <w:r>
        <w:rPr>
          <w:rFonts w:hint="eastAsia"/>
        </w:rPr>
        <w:br/>
      </w:r>
      <w:r>
        <w:rPr>
          <w:rFonts w:hint="eastAsia"/>
        </w:rPr>
        <w:t>　　图表 奶瓶消毒器企业（三）盈利能力情况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奶瓶消毒器企业（三）偿债能力情况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奶瓶消毒器企业（三）运营能力情况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奶瓶消毒器企业（三）成长能力情况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奶瓶消毒器优势</w:t>
      </w:r>
      <w:r>
        <w:rPr>
          <w:rFonts w:hint="eastAsia"/>
        </w:rPr>
        <w:br/>
      </w:r>
      <w:r>
        <w:rPr>
          <w:rFonts w:hint="eastAsia"/>
        </w:rPr>
        <w:t>　　图表 奶瓶消毒器劣势</w:t>
      </w:r>
      <w:r>
        <w:rPr>
          <w:rFonts w:hint="eastAsia"/>
        </w:rPr>
        <w:br/>
      </w:r>
      <w:r>
        <w:rPr>
          <w:rFonts w:hint="eastAsia"/>
        </w:rPr>
        <w:t>　　图表 奶瓶消毒器机会</w:t>
      </w:r>
      <w:r>
        <w:rPr>
          <w:rFonts w:hint="eastAsia"/>
        </w:rPr>
        <w:br/>
      </w:r>
      <w:r>
        <w:rPr>
          <w:rFonts w:hint="eastAsia"/>
        </w:rPr>
        <w:t>　　图表 奶瓶消毒器威胁</w:t>
      </w:r>
      <w:r>
        <w:rPr>
          <w:rFonts w:hint="eastAsia"/>
        </w:rPr>
        <w:br/>
      </w:r>
      <w:r>
        <w:rPr>
          <w:rFonts w:hint="eastAsia"/>
        </w:rPr>
        <w:t>　　图表 2025-2031年中国奶瓶消毒器行业产能预测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2025-2031年中国奶瓶消毒器行业产量预测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2025-2031年中国奶瓶消毒器市场销售预测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2025-2031年中国奶瓶消毒器行业市场规模预测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2025-2031年中国奶瓶消毒器市场前景分析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2025-2031年中国奶瓶消毒器行业风险分析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2025-2031年中国奶瓶消毒器行业发展趋势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1192d62e2443b" w:history="1">
        <w:r>
          <w:rPr>
            <w:rStyle w:val="Hyperlink"/>
          </w:rPr>
          <w:t>2025-2031年中国奶瓶消毒器行业现状与前景趋势预测报告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1192d62e2443b" w:history="1">
        <w:r>
          <w:rPr>
            <w:rStyle w:val="Hyperlink"/>
          </w:rPr>
          <w:t>https://www.20087.com/6/73/NaiPingXiaoDuQiFaZhanQianJing.html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瓶消毒器使用方法视频、奶瓶消毒器什么牌子好用、新生儿洗澡盆哪个牌子好、奶瓶消毒器是不是智商税、奶瓶品牌十大排名图片、奶瓶消毒器是蒸汽好还是紫外线好、吸奶器排行榜前十名、奶瓶消毒器底部有水垢怎么除垢、儿童牛奶杯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d7de132cc4f09" w:history="1">
      <w:r>
        <w:rPr>
          <w:rStyle w:val="Hyperlink"/>
        </w:rPr>
        <w:t>2025-2031年中国奶瓶消毒器行业现状与前景趋势预测报告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NaiPingXiaoDuQiFaZhanQianJing.html" TargetMode="External" Id="R9ca1192d62e2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NaiPingXiaoDuQiFaZhanQianJing.html" TargetMode="External" Id="R8f3d7de132cc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2024-10-23T05:45:00Z</dcterms:created>
  <dcterms:modified xsi:type="dcterms:W3CDTF">2024-10-23T06:45:00Z</dcterms:modified>
  <dc:subject>2025-2031年中国奶瓶消毒器行业现状与前景趋势预测报告</dc:subject>
  <dc:title>2025-2031年中国奶瓶消毒器行业现状与前景趋势预测报告</dc:title>
  <cp:keywords>2025-2031年中国奶瓶消毒器行业现状与前景趋势预测报告</cp:keywords>
  <dc:description>2025-2031年中国奶瓶消毒器行业现状与前景趋势预测报告</dc:description>
</cp:coreProperties>
</file>