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d6e8f2f440ac" w:history="1">
              <w:r>
                <w:rPr>
                  <w:rStyle w:val="Hyperlink"/>
                </w:rPr>
                <w:t>中国汽车空调滤清器行业市场调研与前景分析报告（2025-2031年）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d6e8f2f440ac" w:history="1">
              <w:r>
                <w:rPr>
                  <w:rStyle w:val="Hyperlink"/>
                </w:rPr>
                <w:t>中国汽车空调滤清器行业市场调研与前景分析报告（2025-2031年）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9d6e8f2f440ac" w:history="1">
                <w:r>
                  <w:rPr>
                    <w:rStyle w:val="Hyperlink"/>
                  </w:rPr>
                  <w:t>https://www.20087.com/6/53/QiCheKongTiaoLvQingQiDeXianZhuangYuFaZhanQianJing.html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滤清器是一种用于净化车内空气的装置，可以有效过滤空气中的灰尘、花粉等颗粒物。近年来，随着人们对车内空气质量的关注度提高，汽车空调滤清器的市场需求持续增长。目前，汽车空调滤清器不仅具有良好的过滤效果，而且还加入了活性炭等材料以吸附有害气体，进一步提升了空气净化效果。此外，随着材料科学的进步，一些新型滤材的应用使得空调滤清器的使用寿命得以延长。</w:t>
      </w:r>
      <w:r>
        <w:rPr>
          <w:rFonts w:hint="eastAsia"/>
        </w:rPr>
        <w:br/>
      </w:r>
      <w:r>
        <w:rPr>
          <w:rFonts w:hint="eastAsia"/>
        </w:rPr>
        <w:t>　　未来，汽车空调滤清器的发展将更加注重健康和智能。随着健康生活理念的普及，汽车空调滤清器将更加注重过滤效率和有害物质的去除能力，以保障驾乘人员的身体健康。同时，随着车联网技术的发展，汽车空调滤清器将融入更多的智能元素，如实时监测车内空气质量、智能提醒更换滤芯等功能，提高用户体验。此外，随着新能源汽车的普及，汽车空调滤清器还需要适应电动汽车的特殊要求，如降低能耗、提高能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d6e8f2f440ac" w:history="1">
        <w:r>
          <w:rPr>
            <w:rStyle w:val="Hyperlink"/>
          </w:rPr>
          <w:t>中国汽车空调滤清器行业市场调研与前景分析报告（2025-2031年）</w:t>
        </w:r>
      </w:hyperlink>
      <w:r>
        <w:rPr>
          <w:rFonts w:hint="eastAsia"/>
        </w:rPr>
        <w:t>》通过全面的行业调研，系统梳理了汽车空调滤清器产业链的各个环节，详细分析了汽车空调滤清器市场规模、需求变化及价格趋势。报告结合当前汽车空调滤清器行业现状，科学预测了市场前景与发展方向，并解读了重点企业的竞争格局、市场集中度及品牌表现。同时，报告对汽车空调滤清器细分市场进行了深入探讨，结合汽车空调滤清器技术现状与SWOT分析，揭示了汽车空调滤清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汽车空调滤清器行业界定及应用领域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汽车空调滤清器行业定义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2024-2025年全球汽车空调滤清器行业市场调研分析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全球汽车空调滤清器行业经济环境分析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全球汽车空调滤清器市场总体情况分析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一、全球汽车空调滤清器行业的发展特点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二、全球汽车空调滤清器市场结构</w:t>
      </w:r>
      <w:r>
        <w:rPr>
          <w:rFonts w:hint="eastAsia"/>
        </w:rPr>
        <w:br/>
      </w:r>
      <w:r>
        <w:rPr>
          <w:rFonts w:hint="eastAsia"/>
        </w:rPr>
        <w:t>　　　　三、全球汽车空调滤清器行业竞争格局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全球主要国家（地区）汽车空调滤清器市场分析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2025-2031年全球汽车空调滤清器行业发展趋势预测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汽车空调滤清器行业相关政策、法规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中国汽车空调滤清器行业供给、需求分析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2024-2025年中国汽车空调滤清器市场现状</w:t>
      </w:r>
      <w:r>
        <w:rPr>
          <w:rFonts w:hint="eastAsia"/>
        </w:rPr>
        <w:br/>
      </w:r>
      <w:r>
        <w:rPr>
          <w:rFonts w:hint="eastAsia"/>
        </w:rPr>
        <w:t>　　第二节 中国汽车空调滤清器行业产量情况分析及预测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一、汽车空调滤清器总体产能规模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、2019-2024年中国汽车空调滤清器产量统计分析</w:t>
      </w:r>
      <w:r>
        <w:rPr>
          <w:rFonts w:hint="eastAsia"/>
        </w:rPr>
        <w:br/>
      </w:r>
      <w:r>
        <w:rPr>
          <w:rFonts w:hint="eastAsia"/>
        </w:rPr>
        <w:t>　　　　三、汽车空调滤清器生产区域分布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四、2025-2031年中国汽车空调滤清器产量预测分析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中国汽车空调滤清器市场需求情况分析及预测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二、2019-2024年中国汽车空调滤清器市场需求统计</w:t>
      </w:r>
      <w:r>
        <w:rPr>
          <w:rFonts w:hint="eastAsia"/>
        </w:rPr>
        <w:br/>
      </w:r>
      <w:r>
        <w:rPr>
          <w:rFonts w:hint="eastAsia"/>
        </w:rPr>
        <w:t>　　　　三、汽车空调滤清器市场饱和度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四、影响汽车空调滤清器市场需求的因素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五、汽车空调滤清器市场潜力分析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六、2025-2031年中国汽车空调滤清器市场需求预测分析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中国汽车空调滤清器行业进出口分析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一、中国汽车空调滤清器行业区域市场分布情况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二、**地区汽车空调滤清器行业市场需求规模情况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三、**地区汽车空调滤清器行业市场需求规模情况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四、**地区汽车空调滤清器行业市场需求规模情况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五、**地区汽车空调滤清器行业市场需求规模情况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六、**地区汽车空调滤清器行业市场需求规模情况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2024-2025年中国汽车空调滤清器细分行业调研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主要汽车空调滤清器细分行业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2025年中国汽车空调滤清器企业营销及发展建议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汽车空调滤清器企业营销策略分析及建议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汽车空调滤清器企业营销策略分析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一、汽车空调滤清器企业营销策略</w:t>
      </w:r>
      <w:r>
        <w:rPr>
          <w:rFonts w:hint="eastAsia"/>
        </w:rPr>
        <w:br/>
      </w:r>
      <w:r>
        <w:rPr>
          <w:rFonts w:hint="eastAsia"/>
        </w:rPr>
        <w:t>　　　　二、汽车空调滤清器企业经验借鉴</w:t>
      </w:r>
      <w:r>
        <w:rPr>
          <w:rFonts w:hint="eastAsia"/>
        </w:rPr>
        <w:br/>
      </w:r>
      <w:r>
        <w:rPr>
          <w:rFonts w:hint="eastAsia"/>
        </w:rPr>
        <w:t>　　第三节 汽车空调滤清器企业营销模式演化与创新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汽车空调滤清器企业经营发展分析及建议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一、汽车空调滤清器企业存在的问题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二、汽车空调滤清器企业应对的策略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2025年汽车空调滤清器市场前景分析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四、2025年中国汽车空调滤清器行业发展面临的挑战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五、2025年中国汽车空调滤清器行业发展面临的机遇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一、2025-2031年汽车空调滤清器行业市场风险及控制策略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一、汽车空调滤清器品牌的重要性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四、我国汽车空调滤清器企业的品牌战略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五、汽车空调滤清器品牌战略管理的策略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汽车空调滤清器经营策略分析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一、汽车空调滤清器市场细分策略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二、汽车空调滤清器市场创新策略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四、汽车空调滤清器新产品差异化战略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中~智林~－汽车空调滤清器行业投资战略研究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一、2025-2031年汽车空调滤清器行业投资战略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汽车空调滤清器行业历程</w:t>
      </w:r>
      <w:r>
        <w:rPr>
          <w:rFonts w:hint="eastAsia"/>
        </w:rPr>
        <w:br/>
      </w:r>
      <w:r>
        <w:rPr>
          <w:rFonts w:hint="eastAsia"/>
        </w:rPr>
        <w:t>　　图表 汽车空调滤清器行业生命周期</w:t>
      </w:r>
      <w:r>
        <w:rPr>
          <w:rFonts w:hint="eastAsia"/>
        </w:rPr>
        <w:br/>
      </w:r>
      <w:r>
        <w:rPr>
          <w:rFonts w:hint="eastAsia"/>
        </w:rPr>
        <w:t>　　图表 汽车空调滤清器行业产业链分析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d6e8f2f440ac" w:history="1">
        <w:r>
          <w:rPr>
            <w:rStyle w:val="Hyperlink"/>
          </w:rPr>
          <w:t>中国汽车空调滤清器行业市场调研与前景分析报告（2025-2031年）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9d6e8f2f440ac" w:history="1">
        <w:r>
          <w:rPr>
            <w:rStyle w:val="Hyperlink"/>
          </w:rPr>
          <w:t>https://www.20087.com/6/53/QiCheKongTiaoLvQingQiDeXianZhuangYuFaZhanQianJing.html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滤清器怎么更换、汽车空调滤清器和空气滤清器一样吗、空调滤芯airflow方向、汽车空调滤清器哪个牌子好、空调滤芯空气滤芯、汽车空调滤清器的作用、车空调滤芯、汽车空调滤清器和空调滤芯一样吗、机油滤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a039cbbc49a2" w:history="1">
      <w:r>
        <w:rPr>
          <w:rStyle w:val="Hyperlink"/>
        </w:rPr>
        <w:t>中国汽车空调滤清器行业市场调研与前景分析报告（2025-2031年）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CheKongTiaoLvQingQiDeXianZhuangYuFaZhanQianJing.html" TargetMode="External" Id="Rab49d6e8f2f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CheKongTiaoLvQingQiDeXianZhuangYuFaZhanQianJing.html" TargetMode="External" Id="R1c8ea039cbb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2024-10-19T03:09:00Z</dcterms:created>
  <dcterms:modified xsi:type="dcterms:W3CDTF">2024-10-19T04:09:00Z</dcterms:modified>
  <dc:subject>中国汽车空调滤清器行业市场调研与前景分析报告（2025-2031年）</dc:subject>
  <dc:title>中国汽车空调滤清器行业市场调研与前景分析报告（2025-2031年）</dc:title>
  <cp:keywords>中国汽车空调滤清器行业市场调研与前景分析报告（2025-2031年）</cp:keywords>
  <dc:description>中国汽车空调滤清器行业市场调研与前景分析报告（2025-2031年）</dc:description>
</cp:coreProperties>
</file>