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c4f0af62c495f" w:history="1">
              <w:r>
                <w:rPr>
                  <w:rStyle w:val="Hyperlink"/>
                </w:rPr>
                <w:t>2026-2032年中国电动牙刷替换头市场研究分析与发展前景预测报告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c4f0af62c495f" w:history="1">
              <w:r>
                <w:rPr>
                  <w:rStyle w:val="Hyperlink"/>
                </w:rPr>
                <w:t>2026-2032年中国电动牙刷替换头市场研究分析与发展前景预测报告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5820336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c4f0af62c495f" w:history="1">
                <w:r>
                  <w:rPr>
                    <w:rStyle w:val="Hyperlink"/>
                  </w:rPr>
                  <w:t>https://www.20087.com/6/33/DianDongYaShuaTiHuanTouShiChangQianJingYuCe.html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牙刷替换头是高频振动或声波电动牙刷的消耗性刷头组件，其设计直接影响清洁效率、牙龈保护及用户体验。电动牙刷替换头普遍采用高密度磨尖软毛、3D立体剪裁及抗菌材料（如银离子涂层），强调刷毛柔软度、耐磨性及与主机卡扣的兼容性。在口腔健康意识提升与消费升级驱动下，替换头从基础清洁向敏感护理、美白抛光、舌苔清洁等细分功能延伸。电动牙刷替换头企业通过色彩编码、更换提醒标记提升用户依从性。然而，低价仿制品充斥市场，刷毛质量参差不齐，部分产品易滋生细菌或造成牙龈损伤；且塑料基座难以回收，引发环保争议。</w:t>
      </w:r>
      <w:r>
        <w:rPr>
          <w:rFonts w:hint="eastAsia"/>
        </w:rPr>
        <w:br/>
      </w:r>
      <w:r>
        <w:rPr>
          <w:rFonts w:hint="eastAsia"/>
        </w:rPr>
        <w:t>　　未来，电动牙刷替换头将向个性化定制、生物材料与循环经济方向演进。市场调研网认为，一方面，基于口扫数据3D打印定制刷头，匹配用户牙弓形态；智能刷头集成压力传感器，联动主机调节振幅防损伤。另一方面，可降解生物基塑料（如PLA）或竹纤维复合材料替代传统ABS；可拆卸设计实现刷毛与基座分离回收。在健康服务端，APP根据刷牙数据推荐替换周期与型号；订阅模式确保定期配送。此外，抗菌技术升级至光催化或酶涂层，长效抑制微生物。长远看，电动牙刷替换头将从“标准耗材”升级为“个人口腔健康管理接口”，在精准护理与可持续消费双重趋势下重塑产品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4fc4f0af62c495f" w:history="1">
        <w:r>
          <w:rPr>
            <w:rStyle w:val="Hyperlink"/>
          </w:rPr>
          <w:t>2026-2032年中国电动牙刷替换头市场研究分析与发展前景预测报告</w:t>
        </w:r>
      </w:hyperlink>
      <w:r>
        <w:rPr>
          <w:rFonts w:hint="eastAsia"/>
        </w:rPr>
        <w:t>》，2025年电动牙刷替换头行业市场规模达 亿元，预计2032年市场规模将达 亿元，期间年均复合增长率（CAGR）达 %。报告系统分析了电动牙刷替换头行业的市场规模、需求动态及价格趋势，并深入探讨了电动牙刷替换头产业链结构的变化与发展。报告详细解读了电动牙刷替换头行业现状，科学预测了未来市场前景与发展趋势，同时对电动牙刷替换头细分市场的竞争格局进行了全面评估，重点关注领先企业的竞争实力、市场集中度及品牌影响力。结合电动牙刷替换头技术现状与未来方向，报告揭示了电动牙刷替换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电动牙刷替换头市场概述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按照不同产品类型，电动牙刷替换头主要可以分为如下几个类别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中国不同产品类型电动牙刷替换头增长趋势2021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扁长形刷头</w:t>
      </w:r>
      <w:r>
        <w:rPr>
          <w:rFonts w:hint="eastAsia"/>
        </w:rPr>
        <w:br/>
      </w:r>
      <w:r>
        <w:rPr>
          <w:rFonts w:hint="eastAsia"/>
        </w:rPr>
        <w:t>　　　　1.2.3 圆形刷头</w:t>
      </w:r>
      <w:r>
        <w:rPr>
          <w:rFonts w:hint="eastAsia"/>
        </w:rPr>
        <w:br/>
      </w:r>
      <w:r>
        <w:rPr>
          <w:rFonts w:hint="eastAsia"/>
        </w:rPr>
        <w:t>　　1.3 从不同应用，电动牙刷替换头主要包括如下几个方面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中国不同应用电动牙刷替换头增长趋势2021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成人</w:t>
      </w:r>
      <w:r>
        <w:rPr>
          <w:rFonts w:hint="eastAsia"/>
        </w:rPr>
        <w:br/>
      </w:r>
      <w:r>
        <w:rPr>
          <w:rFonts w:hint="eastAsia"/>
        </w:rPr>
        <w:t>　　　　1.3.3 儿童</w:t>
      </w:r>
      <w:r>
        <w:rPr>
          <w:rFonts w:hint="eastAsia"/>
        </w:rPr>
        <w:br/>
      </w:r>
      <w:r>
        <w:rPr>
          <w:rFonts w:hint="eastAsia"/>
        </w:rPr>
        <w:t>　　1.4 中国电动牙刷替换头发展现状及未来趋势（2021-2032）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中国市场电动牙刷替换头收入及增长率（2021-2032）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中国市场电动牙刷替换头销量及增长率（2021-2032）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中国市场主要电动牙刷替换头厂商分析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中国市场主要厂商电动牙刷替换头销量及市场占有率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中国市场主要厂商电动牙刷替换头销量（2021-2026）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中国市场主要厂商电动牙刷替换头销量市场份额（2021-2026）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中国市场主要厂商电动牙刷替换头收入及市场占有率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中国市场主要厂商电动牙刷替换头收入（2021-2026）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中国市场主要厂商电动牙刷替换头收入市场份额（2021-2026）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2025年中国市场主要厂商电动牙刷替换头收入排名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中国市场主要厂商电动牙刷替换头价格（2021-2026）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中国市场主要厂商电动牙刷替换头总部及产地分布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中国市场主要厂商成立时间及电动牙刷替换头商业化日期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中国市场主要厂商电动牙刷替换头产品类型及应用</w:t>
      </w:r>
      <w:r>
        <w:rPr>
          <w:rFonts w:hint="eastAsia"/>
        </w:rPr>
        <w:br/>
      </w:r>
      <w:r>
        <w:rPr>
          <w:rFonts w:hint="eastAsia"/>
        </w:rPr>
        <w:t>　　2.7 电动牙刷替换头行业集中度、竞争程度分析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电动牙刷替换头行业集中度分析：2025年中国Top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中国市场电动牙刷替换头第一梯队、第二梯队和第三梯队厂商（品牌）及2025年市场份额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重点企业（1）基本信息、电动牙刷替换头生产基地、总部、竞争对手及市场地位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电动牙刷替换头产品规格、参数及市场应用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重点企业（1）在中国市场电动牙刷替换头销量、收入、价格及毛利率（2021-2026）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重点企业（2）基本信息、电动牙刷替换头生产基地、总部、竞争对手及市场地位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电动牙刷替换头产品规格、参数及市场应用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重点企业（2）在中国市场电动牙刷替换头销量、收入、价格及毛利率（2021-2026）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重点企业（3）基本信息、电动牙刷替换头生产基地、总部、竞争对手及市场地位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电动牙刷替换头产品规格、参数及市场应用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重点企业（3）在中国市场电动牙刷替换头销量、收入、价格及毛利率（2021-2026）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重点企业（4）基本信息、电动牙刷替换头生产基地、总部、竞争对手及市场地位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电动牙刷替换头产品规格、参数及市场应用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重点企业（4）在中国市场电动牙刷替换头销量、收入、价格及毛利率（2021-2026）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重点企业（5）基本信息、电动牙刷替换头生产基地、总部、竞争对手及市场地位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电动牙刷替换头产品规格、参数及市场应用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重点企业（5）在中国市场电动牙刷替换头销量、收入、价格及毛利率（2021-2026）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重点企业（6）基本信息、电动牙刷替换头生产基地、总部、竞争对手及市场地位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电动牙刷替换头产品规格、参数及市场应用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重点企业（6）在中国市场电动牙刷替换头销量、收入、价格及毛利率（2021-2026）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重点企业（7）基本信息、电动牙刷替换头生产基地、总部、竞争对手及市场地位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电动牙刷替换头产品规格、参数及市场应用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重点企业（7）在中国市场电动牙刷替换头销量、收入、价格及毛利率（2021-2026）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重点企业（8）基本信息、电动牙刷替换头生产基地、总部、竞争对手及市场地位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电动牙刷替换头产品规格、参数及市场应用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重点企业（8）在中国市场电动牙刷替换头销量、收入、价格及毛利率（2021-2026）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重点企业（9）基本信息、电动牙刷替换头生产基地、总部、竞争对手及市场地位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电动牙刷替换头产品规格、参数及市场应用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重点企业（9）在中国市场电动牙刷替换头销量、收入、价格及毛利率（2021-2026）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重点企业（10）基本信息、电动牙刷替换头生产基地、总部、竞争对手及市场地位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电动牙刷替换头产品规格、参数及市场应用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重点企业（10）在中国市场电动牙刷替换头销量、收入、价格及毛利率（2021-2026）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重点企业（11）基本信息、电动牙刷替换头生产基地、总部、竞争对手及市场地位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电动牙刷替换头产品规格、参数及市场应用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重点企业（11）在中国市场电动牙刷替换头销量、收入、价格及毛利率（2021-2026）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重点企业（12）基本信息、电动牙刷替换头生产基地、总部、竞争对手及市场地位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电动牙刷替换头产品规格、参数及市场应用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重点企业（12）在中国市场电动牙刷替换头销量、收入、价格及毛利率（2021-2026）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重点企业（13）基本信息、电动牙刷替换头生产基地、总部、竞争对手及市场地位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电动牙刷替换头产品规格、参数及市场应用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重点企业（13）在中国市场电动牙刷替换头销量、收入、价格及毛利率（2021-2026）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重点企业（14）基本信息、电动牙刷替换头生产基地、总部、竞争对手及市场地位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电动牙刷替换头产品规格、参数及市场应用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重点企业（14）在中国市场电动牙刷替换头销量、收入、价格及毛利率（2021-2026）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不同产品类型电动牙刷替换头分析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中国市场不同产品类型电动牙刷替换头销量（2021-2032）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中国市场不同产品类型电动牙刷替换头销量及市场份额（2021-2026）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中国市场不同产品类型电动牙刷替换头销量预测（2027-2032）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中国市场不同产品类型电动牙刷替换头规模（2021-2032）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中国市场不同产品类型电动牙刷替换头规模及市场份额（2021-2026）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中国市场不同产品类型电动牙刷替换头规模预测（2027-2032）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中国市场不同产品类型电动牙刷替换头价格走势（2021-2032）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不同应用电动牙刷替换头分析</w:t>
      </w:r>
      <w:r>
        <w:rPr>
          <w:rFonts w:hint="eastAsia"/>
        </w:rPr>
        <w:br/>
      </w:r>
      <w:r>
        <w:rPr>
          <w:rFonts w:hint="eastAsia"/>
        </w:rPr>
        <w:t>　　5.1 中国市场不同应用电动牙刷替换头销量（2021-2032）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中国市场不同应用电动牙刷替换头销量及市场份额（2021-2026）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中国市场不同应用电动牙刷替换头销量预测（2027-2032）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中国市场不同应用电动牙刷替换头规模（2021-2032）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中国市场不同应用电动牙刷替换头规模及市场份额（2021-2026）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中国市场不同应用电动牙刷替换头规模预测（2027-2032）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中国市场不同应用电动牙刷替换头价格走势（2021-2032）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电动牙刷替换头行业发展分析---发展趋势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电动牙刷替换头行业发展分析---厂商壁垒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电动牙刷替换头行业发展分析---驱动因素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电动牙刷替换头行业发展分析---制约因素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电动牙刷替换头中国企业SWOT分析</w:t>
      </w:r>
      <w:r>
        <w:rPr>
          <w:rFonts w:hint="eastAsia"/>
        </w:rPr>
        <w:br/>
      </w:r>
      <w:r>
        <w:rPr>
          <w:rFonts w:hint="eastAsia"/>
        </w:rPr>
        <w:t>　　6.6 电动牙刷替换头行业发展分析---行业政策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电动牙刷替换头行业产业链简介</w:t>
      </w:r>
      <w:r>
        <w:rPr>
          <w:rFonts w:hint="eastAsia"/>
        </w:rPr>
        <w:br/>
      </w:r>
      <w:r>
        <w:rPr>
          <w:rFonts w:hint="eastAsia"/>
        </w:rPr>
        <w:t>　　7.2 电动牙刷替换头产业链分析-上游</w:t>
      </w:r>
      <w:r>
        <w:rPr>
          <w:rFonts w:hint="eastAsia"/>
        </w:rPr>
        <w:br/>
      </w:r>
      <w:r>
        <w:rPr>
          <w:rFonts w:hint="eastAsia"/>
        </w:rPr>
        <w:t>　　7.3 电动牙刷替换头产业链分析-中游</w:t>
      </w:r>
      <w:r>
        <w:rPr>
          <w:rFonts w:hint="eastAsia"/>
        </w:rPr>
        <w:br/>
      </w:r>
      <w:r>
        <w:rPr>
          <w:rFonts w:hint="eastAsia"/>
        </w:rPr>
        <w:t>　　7.4 电动牙刷替换头产业链分析-下游</w:t>
      </w:r>
      <w:r>
        <w:rPr>
          <w:rFonts w:hint="eastAsia"/>
        </w:rPr>
        <w:br/>
      </w:r>
      <w:r>
        <w:rPr>
          <w:rFonts w:hint="eastAsia"/>
        </w:rPr>
        <w:t>　　7.5 电动牙刷替换头行业采购模式</w:t>
      </w:r>
      <w:r>
        <w:rPr>
          <w:rFonts w:hint="eastAsia"/>
        </w:rPr>
        <w:br/>
      </w:r>
      <w:r>
        <w:rPr>
          <w:rFonts w:hint="eastAsia"/>
        </w:rPr>
        <w:t>　　7.6 电动牙刷替换头行业生产模式</w:t>
      </w:r>
      <w:r>
        <w:rPr>
          <w:rFonts w:hint="eastAsia"/>
        </w:rPr>
        <w:br/>
      </w:r>
      <w:r>
        <w:rPr>
          <w:rFonts w:hint="eastAsia"/>
        </w:rPr>
        <w:t>　　7.7 电动牙刷替换头行业销售模式及销售渠道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中国本土电动牙刷替换头产能、产量分析</w:t>
      </w:r>
      <w:r>
        <w:rPr>
          <w:rFonts w:hint="eastAsia"/>
        </w:rPr>
        <w:br/>
      </w:r>
      <w:r>
        <w:rPr>
          <w:rFonts w:hint="eastAsia"/>
        </w:rPr>
        <w:t>　　8.1 中国电动牙刷替换头供需现状及预测（2021-2032）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中国电动牙刷替换头产能、产量、产能利用率及发展趋势（2021-2032）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中国电动牙刷替换头产量、市场需求量及发展趋势（2021-2032）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中国电动牙刷替换头进出口分析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中国市场电动牙刷替换头主要进口来源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中国市场电动牙刷替换头主要出口目的地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不同产品类型电动牙刷替换头市场规模2021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不同应用电动牙刷替换头市场规模2021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中国市场主要厂商电动牙刷替换头销量（2021-2026）&amp;（千件）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中国市场主要厂商电动牙刷替换头销量市场份额（2021-2026）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中国市场主要厂商电动牙刷替换头收入（2021-2026）&amp;（万元）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中国市场主要厂商电动牙刷替换头收入份额（2021-2026）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2025年中国主要生产商电动牙刷替换头收入排名（万元）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中国市场主要厂商电动牙刷替换头价格（2021-2026）&amp;（元/件）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中国市场主要厂商电动牙刷替换头总部及产地分布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中国市场主要厂商成立时间及电动牙刷替换头商业化日期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中国市场主要厂商电动牙刷替换头产品类型及应用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2025年中国市场电动牙刷替换头主要厂商市场地位（第一梯队、第二梯队和第三梯队）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电动牙刷替换头市场投资、并购等现状分析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电动牙刷替换头生产基地、总部、竞争对手及市场地位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电动牙刷替换头产品规格、参数及市场应用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电动牙刷替换头销量（千件）、收入（万元）、价格（元/件）及毛利率（2021-2026）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电动牙刷替换头生产基地、总部、竞争对手及市场地位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电动牙刷替换头产品规格、参数及市场应用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电动牙刷替换头销量（千件）、收入（万元）、价格（元/件）及毛利率（2021-2026）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电动牙刷替换头生产基地、总部、竞争对手及市场地位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电动牙刷替换头产品规格、参数及市场应用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电动牙刷替换头销量（千件）、收入（万元）、价格（元/件）及毛利率（2021-2026）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电动牙刷替换头生产基地、总部、竞争对手及市场地位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电动牙刷替换头产品规格、参数及市场应用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电动牙刷替换头销量（千件）、收入（万元）、价格（元/件）及毛利率（2021-2026）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电动牙刷替换头生产基地、总部、竞争对手及市场地位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电动牙刷替换头产品规格、参数及市场应用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电动牙刷替换头销量（千件）、收入（万元）、价格（元/件）及毛利率（2021-2026）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电动牙刷替换头生产基地、总部、竞争对手及市场地位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电动牙刷替换头产品规格、参数及市场应用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电动牙刷替换头销量（千件）、收入（万元）、价格（元/件）及毛利率（2021-2026）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电动牙刷替换头生产基地、总部、竞争对手及市场地位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电动牙刷替换头产品规格、参数及市场应用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电动牙刷替换头销量（千件）、收入（万元）、价格（元/件）及毛利率（2021-2026）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电动牙刷替换头生产基地、总部、竞争对手及市场地位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电动牙刷替换头产品规格、参数及市场应用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电动牙刷替换头销量（千件）、收入（万元）、价格（元/件）及毛利率（2021-2026）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电动牙刷替换头生产基地、总部、竞争对手及市场地位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电动牙刷替换头产品规格、参数及市场应用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电动牙刷替换头销量（千件）、收入（万元）、价格（元/件）及毛利率（2021-2026）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电动牙刷替换头生产基地、总部、竞争对手及市场地位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电动牙刷替换头产品规格、参数及市场应用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电动牙刷替换头销量（千件）、收入（万元）、价格（元/件）及毛利率（2021-2026）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电动牙刷替换头生产基地、总部、竞争对手及市场地位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电动牙刷替换头产品规格、参数及市场应用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电动牙刷替换头销量（千件）、收入（万元）、价格（元/件）及毛利率（2021-2026）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电动牙刷替换头生产基地、总部、竞争对手及市场地位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电动牙刷替换头产品规格、参数及市场应用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电动牙刷替换头销量（千件）、收入（万元）、价格（元/件）及毛利率（2021-2026）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电动牙刷替换头生产基地、总部、竞争对手及市场地位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电动牙刷替换头产品规格、参数及市场应用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电动牙刷替换头销量（千件）、收入（万元）、价格（元/件）及毛利率（2021-2026）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电动牙刷替换头生产基地、总部、竞争对手及市场地位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电动牙刷替换头产品规格、参数及市场应用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电动牙刷替换头销量（千件）、收入（万元）、价格（元/件）及毛利率（2021-2026）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中国市场不同产品类型电动牙刷替换头销量（2021-2026）&amp;（千件）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中国市场不同产品类型电动牙刷替换头销量市场份额（2021-2026）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中国市场不同产品类型电动牙刷替换头销量预测（2027-2032）&amp;（千件）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中国市场不同产品类型电动牙刷替换头销量市场份额预测（2027-2032）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中国市场不同产品类型电动牙刷替换头规模（2021-2026）&amp;（万元）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中国市场不同产品类型电动牙刷替换头规模市场份额（2021-2026）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中国市场不同产品类型电动牙刷替换头规模预测（2027-2032）&amp;（万元）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中国市场不同产品类型电动牙刷替换头规模市场份额预测（2027-2032）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中国市场不同应用电动牙刷替换头销量（2021-2026）&amp;（千件）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中国市场不同应用电动牙刷替换头销量市场份额（2021-2026）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中国市场不同应用电动牙刷替换头销量预测（2027-2032）&amp;（千件）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95： 中国市场不同应用电动牙刷替换头销量市场份额预测（2027-2032）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中国市场不同应用电动牙刷替换头规模（2021-2026）&amp;（万元）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中国市场不同应用电动牙刷替换头规模市场份额（2021-2026）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中国市场不同应用电动牙刷替换头规模预测（2027-2032）&amp;（万元）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中国市场不同应用电动牙刷替换头规模市场份额预测（2027-2032）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电动牙刷替换头行业发展分析---发展趋势</w:t>
      </w:r>
      <w:r>
        <w:rPr>
          <w:rFonts w:hint="eastAsia"/>
        </w:rPr>
        <w:br/>
      </w:r>
      <w:r>
        <w:rPr>
          <w:rFonts w:hint="eastAsia"/>
        </w:rPr>
        <w:t>　　表 101： 电动牙刷替换头行业发展分析---厂商壁垒</w:t>
      </w:r>
      <w:r>
        <w:rPr>
          <w:rFonts w:hint="eastAsia"/>
        </w:rPr>
        <w:br/>
      </w:r>
      <w:r>
        <w:rPr>
          <w:rFonts w:hint="eastAsia"/>
        </w:rPr>
        <w:t>　　表 102： 电动牙刷替换头行业发展分析---驱动因素</w:t>
      </w:r>
      <w:r>
        <w:rPr>
          <w:rFonts w:hint="eastAsia"/>
        </w:rPr>
        <w:br/>
      </w:r>
      <w:r>
        <w:rPr>
          <w:rFonts w:hint="eastAsia"/>
        </w:rPr>
        <w:t>　　表 103： 电动牙刷替换头行业发展分析---制约因素</w:t>
      </w:r>
      <w:r>
        <w:rPr>
          <w:rFonts w:hint="eastAsia"/>
        </w:rPr>
        <w:br/>
      </w:r>
      <w:r>
        <w:rPr>
          <w:rFonts w:hint="eastAsia"/>
        </w:rPr>
        <w:t>　　表 104： 电动牙刷替换头行业相关重点政策一览</w:t>
      </w:r>
      <w:r>
        <w:rPr>
          <w:rFonts w:hint="eastAsia"/>
        </w:rPr>
        <w:br/>
      </w:r>
      <w:r>
        <w:rPr>
          <w:rFonts w:hint="eastAsia"/>
        </w:rPr>
        <w:t>　　表 105： 电动牙刷替换头行业供应链分析</w:t>
      </w:r>
      <w:r>
        <w:rPr>
          <w:rFonts w:hint="eastAsia"/>
        </w:rPr>
        <w:br/>
      </w:r>
      <w:r>
        <w:rPr>
          <w:rFonts w:hint="eastAsia"/>
        </w:rPr>
        <w:t>　　表 106： 电动牙刷替换头上游原料供应商</w:t>
      </w:r>
      <w:r>
        <w:rPr>
          <w:rFonts w:hint="eastAsia"/>
        </w:rPr>
        <w:br/>
      </w:r>
      <w:r>
        <w:rPr>
          <w:rFonts w:hint="eastAsia"/>
        </w:rPr>
        <w:t>　　表 107： 电动牙刷替换头行业主要下游客户</w:t>
      </w:r>
      <w:r>
        <w:rPr>
          <w:rFonts w:hint="eastAsia"/>
        </w:rPr>
        <w:br/>
      </w:r>
      <w:r>
        <w:rPr>
          <w:rFonts w:hint="eastAsia"/>
        </w:rPr>
        <w:t>　　表 108： 电动牙刷替换头典型经销商</w:t>
      </w:r>
      <w:r>
        <w:rPr>
          <w:rFonts w:hint="eastAsia"/>
        </w:rPr>
        <w:br/>
      </w:r>
      <w:r>
        <w:rPr>
          <w:rFonts w:hint="eastAsia"/>
        </w:rPr>
        <w:t>　　表 109： 中国电动牙刷替换头产量、销量、进口量及出口量（2021-2026）&amp;（千件）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中国电动牙刷替换头产量、销量、进口量及出口量预测（2027-2032）&amp;（千件）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中国市场电动牙刷替换头主要进口来源</w:t>
      </w:r>
      <w:r>
        <w:rPr>
          <w:rFonts w:hint="eastAsia"/>
        </w:rPr>
        <w:br/>
      </w:r>
      <w:r>
        <w:rPr>
          <w:rFonts w:hint="eastAsia"/>
        </w:rPr>
        <w:t>　　表 112： 中国市场电动牙刷替换头主要出口目的地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电动牙刷替换头产品图片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中国不同产品类型电动牙刷替换头市场规模市场份额2025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扁长形刷头产品图片</w:t>
      </w:r>
      <w:r>
        <w:rPr>
          <w:rFonts w:hint="eastAsia"/>
        </w:rPr>
        <w:br/>
      </w:r>
      <w:r>
        <w:rPr>
          <w:rFonts w:hint="eastAsia"/>
        </w:rPr>
        <w:t>　　图 4： 圆形刷头产品图片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中国不同应用电动牙刷替换头市场份额2025 &amp; 2032</w:t>
      </w:r>
      <w:r>
        <w:rPr>
          <w:rFonts w:hint="eastAsia"/>
        </w:rPr>
        <w:br/>
      </w:r>
      <w:r>
        <w:rPr>
          <w:rFonts w:hint="eastAsia"/>
        </w:rPr>
        <w:t>　　图 6： 成人</w:t>
      </w:r>
      <w:r>
        <w:rPr>
          <w:rFonts w:hint="eastAsia"/>
        </w:rPr>
        <w:br/>
      </w:r>
      <w:r>
        <w:rPr>
          <w:rFonts w:hint="eastAsia"/>
        </w:rPr>
        <w:t>　　图 7： 儿童</w:t>
      </w:r>
      <w:r>
        <w:rPr>
          <w:rFonts w:hint="eastAsia"/>
        </w:rPr>
        <w:br/>
      </w:r>
      <w:r>
        <w:rPr>
          <w:rFonts w:hint="eastAsia"/>
        </w:rPr>
        <w:t>　　图 8： 中国市场电动牙刷替换头市场规模，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中国市场电动牙刷替换头收入及增长率（2021-2032）&amp;（万元）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中国市场电动牙刷替换头销量及增长率（2021-2032）&amp;（千件）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2025年中国市场主要厂商电动牙刷替换头销量市场份额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2025年中国市场主要厂商电动牙刷替换头收入市场份额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2025年中国市场前五大厂商电动牙刷替换头市场份额</w:t>
      </w:r>
      <w:r>
        <w:rPr>
          <w:rFonts w:hint="eastAsia"/>
        </w:rPr>
        <w:br/>
      </w:r>
      <w:r>
        <w:rPr>
          <w:rFonts w:hint="eastAsia"/>
        </w:rPr>
        <w:t>　　图 14： 2025年中国市场电动牙刷替换头第一梯队、第二梯队和第三梯队厂商（品牌）及市场份额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中国市场不同产品类型电动牙刷替换头价格走势（2021-2032）&amp;（元/件）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中国市场不同应用电动牙刷替换头价格走势（2021-2032）&amp;（元/件）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电动牙刷替换头中国企业SWOT分析</w:t>
      </w:r>
      <w:r>
        <w:rPr>
          <w:rFonts w:hint="eastAsia"/>
        </w:rPr>
        <w:br/>
      </w:r>
      <w:r>
        <w:rPr>
          <w:rFonts w:hint="eastAsia"/>
        </w:rPr>
        <w:t>　　图 18： 电动牙刷替换头产业链</w:t>
      </w:r>
      <w:r>
        <w:rPr>
          <w:rFonts w:hint="eastAsia"/>
        </w:rPr>
        <w:br/>
      </w:r>
      <w:r>
        <w:rPr>
          <w:rFonts w:hint="eastAsia"/>
        </w:rPr>
        <w:t>　　图 19： 电动牙刷替换头行业采购模式分析</w:t>
      </w:r>
      <w:r>
        <w:rPr>
          <w:rFonts w:hint="eastAsia"/>
        </w:rPr>
        <w:br/>
      </w:r>
      <w:r>
        <w:rPr>
          <w:rFonts w:hint="eastAsia"/>
        </w:rPr>
        <w:t>　　图 20： 电动牙刷替换头行业生产模式分析</w:t>
      </w:r>
      <w:r>
        <w:rPr>
          <w:rFonts w:hint="eastAsia"/>
        </w:rPr>
        <w:br/>
      </w:r>
      <w:r>
        <w:rPr>
          <w:rFonts w:hint="eastAsia"/>
        </w:rPr>
        <w:t>　　图 21： 电动牙刷替换头行业销售模式分析</w:t>
      </w:r>
      <w:r>
        <w:rPr>
          <w:rFonts w:hint="eastAsia"/>
        </w:rPr>
        <w:br/>
      </w:r>
      <w:r>
        <w:rPr>
          <w:rFonts w:hint="eastAsia"/>
        </w:rPr>
        <w:t>　　图 22： 中国电动牙刷替换头产能、产量、产能利用率及发展趋势（2021-2032）&amp;（千件）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中国电动牙刷替换头产量、市场需求量及发展趋势（2021-2032）&amp;（千件）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c4f0af62c495f" w:history="1">
        <w:r>
          <w:rPr>
            <w:rStyle w:val="Hyperlink"/>
          </w:rPr>
          <w:t>2026-2032年中国电动牙刷替换头市场研究分析与发展前景预测报告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5820336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c4f0af62c495f" w:history="1">
        <w:r>
          <w:rPr>
            <w:rStyle w:val="Hyperlink"/>
          </w:rPr>
          <w:t>https://www.20087.com/6/33/DianDongYaShuaTiHuanTouShiChangQianJingYuCe.html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牙刷头通用吗、电动牙刷替换头怎么换、电动牙刷替换头都一样吗、电动牙刷替换头哪个牌子好、电动牙刷怎么改装玩自己、电动牙刷替换头都一样吗、更换牙刷头步骤、电动牙刷替换头一定要原厂的么、电动牙刷替换头哪个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e791ce930e429e" w:history="1">
      <w:r>
        <w:rPr>
          <w:rStyle w:val="Hyperlink"/>
        </w:rPr>
        <w:t>2026-2032年中国电动牙刷替换头市场研究分析与发展前景预测报告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3/DianDongYaShuaTiHuanTouShiChangQianJingYuCe.html" TargetMode="External" Id="R54fc4f0af62c49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3/DianDongYaShuaTiHuanTouShiChangQianJingYuCe.html" TargetMode="External" Id="R6ae791ce930e42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2026-02-07T23:58:58Z</dcterms:created>
  <dcterms:modified xsi:type="dcterms:W3CDTF">2026-02-08T00:58:58Z</dcterms:modified>
  <dc:subject>2026-2032年中国电动牙刷替换头市场研究分析与发展前景预测报告</dc:subject>
  <dc:title>2026-2032年中国电动牙刷替换头市场研究分析与发展前景预测报告</dc:title>
  <cp:keywords>2026-2032年中国电动牙刷替换头市场研究分析与发展前景预测报告</cp:keywords>
  <dc:description>2026-2032年中国电动牙刷替换头市场研究分析与发展前景预测报告</dc:description>
</cp:coreProperties>
</file>