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eae0681a54195" w:history="1">
              <w:r>
                <w:rPr>
                  <w:rStyle w:val="Hyperlink"/>
                </w:rPr>
                <w:t>2026-2032年中国消毒柜市场调研及前景预测报告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eae0681a54195" w:history="1">
              <w:r>
                <w:rPr>
                  <w:rStyle w:val="Hyperlink"/>
                </w:rPr>
                <w:t>2026-2032年中国消毒柜市场调研及前景预测报告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eae0681a54195" w:history="1">
                <w:r>
                  <w:rPr>
                    <w:rStyle w:val="Hyperlink"/>
                  </w:rPr>
                  <w:t>https://www.20087.com/A/A2/XiaoDuJuShiChangDiaoYanBaoGao.html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现代厨房的必备电器，其市场需求随着健康意识的提升而日益增长。近年来，消毒柜技术不断创新，从紫外线、臭氧消毒到高温蒸汽、等离子消毒，消毒方式更加多样，消毒效果更加彻底。目前，消毒柜不仅限于餐具消毒，还扩展到衣物、玩具、宠物用品等多领域消毒，满足家庭多样化消毒需求。</w:t>
      </w:r>
      <w:r>
        <w:rPr>
          <w:rFonts w:hint="eastAsia"/>
        </w:rPr>
        <w:br/>
      </w:r>
      <w:r>
        <w:rPr>
          <w:rFonts w:hint="eastAsia"/>
        </w:rPr>
        <w:t>　　未来，消毒柜的发展将更加注重智能化、健康化和个性化。市场调研网认为，智能化体现在集成智能识别、远程控制、自动消毒等功能，提高用户体验；健康化则是指开发针对过敏原、病毒等特定病原体的专用消毒模式，增强健康防护；个性化服务意味着提供定制化消毒方案，满足不同家庭成员的特殊需求，如婴儿用品、老人用品的温和消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feae0681a54195" w:history="1">
        <w:r>
          <w:rPr>
            <w:rStyle w:val="Hyperlink"/>
          </w:rPr>
          <w:t>2026-2032年中国消毒柜市场调研及前景预测报告</w:t>
        </w:r>
      </w:hyperlink>
      <w:r>
        <w:rPr>
          <w:rFonts w:hint="eastAsia"/>
        </w:rPr>
        <w:t>》，2025年消毒柜行业市场规模达 亿元，预计2032年市场规模将达 亿元，期间年均复合增长率（CAGR）达 %。报告系统分析了消毒柜行业的市场规模、供需关系及产业链结构，详细梳理了消毒柜细分市场的品牌竞争态势与价格变化，重点剖析了行业内主要企业的经营状况，揭示了消毒柜市场集中度与竞争格局。报告结合消毒柜技术现状及未来发展方向，对行业前景进行了科学预测，明确了消毒柜发展趋势、潜在机遇与风险。通过SWOT分析，为消毒柜企业、投资者及政府部门提供了权威、客观的行业洞察与决策支持，助力把握消毒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中国消毒柜行业发展环境</w:t>
      </w:r>
      <w:r>
        <w:rPr>
          <w:rFonts w:hint="eastAsia"/>
        </w:rPr>
        <w:br/>
      </w:r>
      <w:r>
        <w:rPr>
          <w:rFonts w:hint="eastAsia"/>
        </w:rPr>
        <w:t>　　第一节 消毒柜行业及属性分析</w:t>
      </w:r>
      <w:r>
        <w:rPr>
          <w:rFonts w:hint="eastAsia"/>
        </w:rPr>
        <w:br/>
      </w:r>
      <w:r>
        <w:rPr>
          <w:rFonts w:hint="eastAsia"/>
        </w:rPr>
        <w:t>　　　　一、消毒柜行业定义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四、消毒柜行业周期属性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消毒柜行业政策发展环境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二、消毒柜产业发展规划</w:t>
      </w:r>
      <w:r>
        <w:rPr>
          <w:rFonts w:hint="eastAsia"/>
        </w:rPr>
        <w:br/>
      </w:r>
      <w:r>
        <w:rPr>
          <w:rFonts w:hint="eastAsia"/>
        </w:rPr>
        <w:t>　　　　三、消毒柜行业标准政策</w:t>
      </w:r>
      <w:r>
        <w:rPr>
          <w:rFonts w:hint="eastAsia"/>
        </w:rPr>
        <w:br/>
      </w:r>
      <w:r>
        <w:rPr>
          <w:rFonts w:hint="eastAsia"/>
        </w:rPr>
        <w:t>　　　　四、消毒柜市场应用政策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中国消毒柜行业发展分析</w:t>
      </w:r>
      <w:r>
        <w:rPr>
          <w:rFonts w:hint="eastAsia"/>
        </w:rPr>
        <w:br/>
      </w:r>
      <w:r>
        <w:rPr>
          <w:rFonts w:hint="eastAsia"/>
        </w:rPr>
        <w:t>　　第一节 中国消毒柜行业的发展概况</w:t>
      </w:r>
      <w:r>
        <w:rPr>
          <w:rFonts w:hint="eastAsia"/>
        </w:rPr>
        <w:br/>
      </w:r>
      <w:r>
        <w:rPr>
          <w:rFonts w:hint="eastAsia"/>
        </w:rPr>
        <w:t>　　　　一、消毒柜行业对国民经济和社会发展的贡献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二、2026年中国消毒柜行业政策环境综述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2020-2025年中国消毒柜行业的发展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一、2020-2025年中国消毒柜行业的运行分析</w:t>
      </w:r>
      <w:r>
        <w:rPr>
          <w:rFonts w:hint="eastAsia"/>
        </w:rPr>
        <w:br/>
      </w:r>
      <w:r>
        <w:rPr>
          <w:rFonts w:hint="eastAsia"/>
        </w:rPr>
        <w:t>　　　　二、2026年消毒柜行业经济运行分析</w:t>
      </w:r>
      <w:r>
        <w:rPr>
          <w:rFonts w:hint="eastAsia"/>
        </w:rPr>
        <w:br/>
      </w:r>
      <w:r>
        <w:rPr>
          <w:rFonts w:hint="eastAsia"/>
        </w:rPr>
        <w:t>　　第三节 中国消毒柜行业发展存在的问题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一、中国消毒柜行业供需值得关注的问题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二、消毒柜行业发展亟需解决的问题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三、消毒柜工业的应急机制需要加强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四、消毒柜企业经营困境分析</w:t>
      </w:r>
      <w:r>
        <w:rPr>
          <w:rFonts w:hint="eastAsia"/>
        </w:rPr>
        <w:br/>
      </w:r>
      <w:r>
        <w:rPr>
          <w:rFonts w:hint="eastAsia"/>
        </w:rPr>
        <w:t>　　第四节 中国消毒柜行业的发展对策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中国消毒柜行业经济运行分析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2020-2025年中国消毒柜行业经济规模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一、2020-2025年消毒柜行业企业数量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二、2020-2025年消毒柜行业资产规模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三、2020-2025年消毒柜行业收入规模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四、2020-2025年消毒柜行业产值规模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五、2020-2025年消毒柜行业利润规模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2020-2025年中国消毒柜行业区域结构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2020-2025年中国消毒柜行业规模结构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2020-2025年中国消毒柜行业控股结构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一、2020-2025年消毒柜行业发展环境分析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二、2020-2025年消毒柜市场供需现状分析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三、2020-2025年消毒柜行业发展现状分析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四、2026-2032年消毒柜行业发展前景预测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五、2026-2032年消毒柜行业投资风险预测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一、2020-2025年消毒柜行业发展环境分析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二、2020-2025年消毒柜市场供需现状分析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三、2020-2025年消毒柜行业发展现状分析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四、2026-2032年消毒柜行业发展前景预测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五、2026-2032年消毒柜行业投资风险预测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一、2020-2025年消毒柜行业发展环境分析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二、2020-2025年消毒柜市场供需现状分析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三、2020-2025年消毒柜行业发展现状分析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四、2026-2032年消毒柜行业发展前景预测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五、2026-2032年消毒柜行业投资风险预测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一、2020-2025年消毒柜行业发展环境分析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二、2020-2025年消毒柜市场供需现状分析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三、2020-2025年消毒柜行业发展现状分析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四、2026-2032年消毒柜行业发展前景预测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五、2026-2032年消毒柜行业投资风险预测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中国消毒柜行业盈利现状</w:t>
      </w:r>
      <w:r>
        <w:rPr>
          <w:rFonts w:hint="eastAsia"/>
        </w:rPr>
        <w:br/>
      </w:r>
      <w:r>
        <w:rPr>
          <w:rFonts w:hint="eastAsia"/>
        </w:rPr>
        <w:t>　　第一节 中国消毒柜行业整体运行指标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一、2020-2025年消毒柜行业偿债能力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二、2020-2025年消毒柜行业发展能力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三、2020-2025年消毒柜行业经营能力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四、2020-2025年消毒柜行业盈利能力</w:t>
      </w:r>
      <w:r>
        <w:rPr>
          <w:rFonts w:hint="eastAsia"/>
        </w:rPr>
        <w:br/>
      </w:r>
      <w:r>
        <w:rPr>
          <w:rFonts w:hint="eastAsia"/>
        </w:rPr>
        <w:t>　　第二节 中国消毒柜行业成本分析</w:t>
      </w:r>
      <w:r>
        <w:rPr>
          <w:rFonts w:hint="eastAsia"/>
        </w:rPr>
        <w:br/>
      </w:r>
      <w:r>
        <w:rPr>
          <w:rFonts w:hint="eastAsia"/>
        </w:rPr>
        <w:t>　　第三节 中国消毒柜行业产销运存分析</w:t>
      </w:r>
      <w:r>
        <w:rPr>
          <w:rFonts w:hint="eastAsia"/>
        </w:rPr>
        <w:br/>
      </w:r>
      <w:r>
        <w:rPr>
          <w:rFonts w:hint="eastAsia"/>
        </w:rPr>
        <w:t>　　第四节 中国消毒柜行业整体盈利指标</w:t>
      </w:r>
      <w:r>
        <w:rPr>
          <w:rFonts w:hint="eastAsia"/>
        </w:rPr>
        <w:br/>
      </w:r>
      <w:r>
        <w:rPr>
          <w:rFonts w:hint="eastAsia"/>
        </w:rPr>
        <w:t>　　第五节 中国消毒柜行业盈利结构分析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2020-2025年消毒柜行业产品市场价格回顾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2026年消毒柜行业产品市场价格现状分析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影响消毒柜行业产品市场价格因素分析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2026-2032年消毒柜行业产品市场价格走势预测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2020-2025年中国消毒柜行业进出口情况分析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二、2020-2025年中国消毒柜行业出口分析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2026-2032年中国消毒柜行业进出口情况预测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一、2026-2032年中国消毒柜行业进口预测分析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二、2026-2032年中国消毒柜行业出口预测分析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影响消毒柜行业进出口变化的主要原因分析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消毒柜企业（一）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三、消毒柜企业经营状况</w:t>
      </w:r>
      <w:r>
        <w:rPr>
          <w:rFonts w:hint="eastAsia"/>
        </w:rPr>
        <w:br/>
      </w:r>
      <w:r>
        <w:rPr>
          <w:rFonts w:hint="eastAsia"/>
        </w:rPr>
        <w:t>　　　　四、消毒柜企业发展策略</w:t>
      </w:r>
      <w:r>
        <w:rPr>
          <w:rFonts w:hint="eastAsia"/>
        </w:rPr>
        <w:br/>
      </w:r>
      <w:r>
        <w:rPr>
          <w:rFonts w:hint="eastAsia"/>
        </w:rPr>
        <w:t>　　第二节 消毒柜企业（二）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三、消毒柜企业经营状况</w:t>
      </w:r>
      <w:r>
        <w:rPr>
          <w:rFonts w:hint="eastAsia"/>
        </w:rPr>
        <w:br/>
      </w:r>
      <w:r>
        <w:rPr>
          <w:rFonts w:hint="eastAsia"/>
        </w:rPr>
        <w:t>　　　　四、消毒柜企业发展策略</w:t>
      </w:r>
      <w:r>
        <w:rPr>
          <w:rFonts w:hint="eastAsia"/>
        </w:rPr>
        <w:br/>
      </w:r>
      <w:r>
        <w:rPr>
          <w:rFonts w:hint="eastAsia"/>
        </w:rPr>
        <w:t>　　第三节 消毒柜企业（三）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三、消毒柜企业经营状况</w:t>
      </w:r>
      <w:r>
        <w:rPr>
          <w:rFonts w:hint="eastAsia"/>
        </w:rPr>
        <w:br/>
      </w:r>
      <w:r>
        <w:rPr>
          <w:rFonts w:hint="eastAsia"/>
        </w:rPr>
        <w:t>　　　　四、消毒柜企业发展策略</w:t>
      </w:r>
      <w:r>
        <w:rPr>
          <w:rFonts w:hint="eastAsia"/>
        </w:rPr>
        <w:br/>
      </w:r>
      <w:r>
        <w:rPr>
          <w:rFonts w:hint="eastAsia"/>
        </w:rPr>
        <w:t>　　第四节 消毒柜企业（四）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三、消毒柜企业经营状况</w:t>
      </w:r>
      <w:r>
        <w:rPr>
          <w:rFonts w:hint="eastAsia"/>
        </w:rPr>
        <w:br/>
      </w:r>
      <w:r>
        <w:rPr>
          <w:rFonts w:hint="eastAsia"/>
        </w:rPr>
        <w:t>　　　　四、消毒柜企业发展策略</w:t>
      </w:r>
      <w:r>
        <w:rPr>
          <w:rFonts w:hint="eastAsia"/>
        </w:rPr>
        <w:br/>
      </w:r>
      <w:r>
        <w:rPr>
          <w:rFonts w:hint="eastAsia"/>
        </w:rPr>
        <w:t>　　第五节 消毒柜企业（五）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三、消毒柜企业经营状况</w:t>
      </w:r>
      <w:r>
        <w:rPr>
          <w:rFonts w:hint="eastAsia"/>
        </w:rPr>
        <w:br/>
      </w:r>
      <w:r>
        <w:rPr>
          <w:rFonts w:hint="eastAsia"/>
        </w:rPr>
        <w:t>　　　　四、消毒柜企业发展策略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中国消毒柜行业投资状况分析</w:t>
      </w:r>
      <w:r>
        <w:rPr>
          <w:rFonts w:hint="eastAsia"/>
        </w:rPr>
        <w:br/>
      </w:r>
      <w:r>
        <w:rPr>
          <w:rFonts w:hint="eastAsia"/>
        </w:rPr>
        <w:t>　　第一节 消毒柜行业投资优劣势分析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消毒柜行业投资概述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一、2020-2025年消毒柜行业投资规模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二、2020-2025年消毒柜行业投资结构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三、2020-2025年消毒柜行业投资增速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四、2020-2025年消毒柜行业投资地区</w:t>
      </w:r>
      <w:r>
        <w:rPr>
          <w:rFonts w:hint="eastAsia"/>
        </w:rPr>
        <w:br/>
      </w:r>
      <w:r>
        <w:rPr>
          <w:rFonts w:hint="eastAsia"/>
        </w:rPr>
        <w:t>　　第三节 消毒柜行业投资机会分析</w:t>
      </w:r>
      <w:r>
        <w:rPr>
          <w:rFonts w:hint="eastAsia"/>
        </w:rPr>
        <w:br/>
      </w:r>
      <w:r>
        <w:rPr>
          <w:rFonts w:hint="eastAsia"/>
        </w:rPr>
        <w:t>　　　　一、消毒柜行业投资项目分析</w:t>
      </w:r>
      <w:r>
        <w:rPr>
          <w:rFonts w:hint="eastAsia"/>
        </w:rPr>
        <w:br/>
      </w:r>
      <w:r>
        <w:rPr>
          <w:rFonts w:hint="eastAsia"/>
        </w:rPr>
        <w:t>　　　　二、消毒柜行业细分行业投资机会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五、消毒柜行业投资新方向</w:t>
      </w:r>
      <w:r>
        <w:rPr>
          <w:rFonts w:hint="eastAsia"/>
        </w:rPr>
        <w:br/>
      </w:r>
      <w:r>
        <w:rPr>
          <w:rFonts w:hint="eastAsia"/>
        </w:rPr>
        <w:t>　　第四节 消毒柜行业投资前景分析</w:t>
      </w:r>
      <w:r>
        <w:rPr>
          <w:rFonts w:hint="eastAsia"/>
        </w:rPr>
        <w:br/>
      </w:r>
      <w:r>
        <w:rPr>
          <w:rFonts w:hint="eastAsia"/>
        </w:rPr>
        <w:t>　　　　一、消毒柜行业市场发展前景分析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二、消毒柜行业市场蕴藏的商机</w:t>
      </w:r>
      <w:r>
        <w:rPr>
          <w:rFonts w:hint="eastAsia"/>
        </w:rPr>
        <w:br/>
      </w:r>
      <w:r>
        <w:rPr>
          <w:rFonts w:hint="eastAsia"/>
        </w:rPr>
        <w:t>　　　　三、消毒柜行业金融危机下的发展前景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四、2026-2032年消毒柜行业市场面临的发展商机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中国消毒柜行业发展趋势与规划建议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中国消毒柜市场趋势预测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一、2020-2025年中国消毒柜市场趋势总结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二、2026-2032年中国消毒柜行业发展趋势分析</w:t>
      </w:r>
      <w:r>
        <w:rPr>
          <w:rFonts w:hint="eastAsia"/>
        </w:rPr>
        <w:br/>
      </w:r>
      <w:r>
        <w:rPr>
          <w:rFonts w:hint="eastAsia"/>
        </w:rPr>
        <w:t>　　第二节 中国消毒柜市场供给趋势预测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一、2026-2032年消毒柜行业产品技术趋势分析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二、2026-2032年消毒柜行业产量预测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三、2026-2032年消毒柜行业市场供给量预测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中国消毒柜市场需求趋势预测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一、2026-2032年消毒柜市场需求热点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二、2026-2032年消毒柜行业国内消费预测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三、2026-2032年消毒柜行业国内价格预测</w:t>
      </w:r>
      <w:r>
        <w:rPr>
          <w:rFonts w:hint="eastAsia"/>
        </w:rPr>
        <w:br/>
      </w:r>
      <w:r>
        <w:rPr>
          <w:rFonts w:hint="eastAsia"/>
        </w:rPr>
        <w:t>　　第四节 中国消毒柜行业发展规划建议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中国消毒柜行业企业发展策略建议</w:t>
      </w:r>
      <w:r>
        <w:rPr>
          <w:rFonts w:hint="eastAsia"/>
        </w:rPr>
        <w:br/>
      </w:r>
      <w:r>
        <w:rPr>
          <w:rFonts w:hint="eastAsia"/>
        </w:rPr>
        <w:t>　　第一节 消毒柜市场策略分析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消毒柜销售策略分析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提高消毒柜行业企业竞争力的建议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一、提高中国消毒柜企业核心竞争力的对策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二、消毒柜企业提升竞争力的主要方向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三、消毒柜企业核心竞争力的因素及提升途径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四、提高消毒柜的策略</w:t>
      </w:r>
      <w:r>
        <w:rPr>
          <w:rFonts w:hint="eastAsia"/>
        </w:rPr>
        <w:br/>
      </w:r>
      <w:r>
        <w:rPr>
          <w:rFonts w:hint="eastAsia"/>
        </w:rPr>
        <w:t>　　第四节 中-智林-　对中国消毒柜品牌的战略思考</w:t>
      </w:r>
      <w:r>
        <w:rPr>
          <w:rFonts w:hint="eastAsia"/>
        </w:rPr>
        <w:br/>
      </w:r>
      <w:r>
        <w:rPr>
          <w:rFonts w:hint="eastAsia"/>
        </w:rPr>
        <w:t>　　　　一、消毒柜行业实施品牌战略的意义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二、消毒柜行业企业品牌的现状分析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三、消毒柜行业企业的品牌战略</w:t>
      </w:r>
      <w:r>
        <w:rPr>
          <w:rFonts w:hint="eastAsia"/>
        </w:rPr>
        <w:br/>
      </w:r>
      <w:r>
        <w:rPr>
          <w:rFonts w:hint="eastAsia"/>
        </w:rPr>
        <w:t>　　　　四、消毒柜行业品牌战略管理的策略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消毒柜行业研究结论及建议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eae0681a54195" w:history="1">
        <w:r>
          <w:rPr>
            <w:rStyle w:val="Hyperlink"/>
          </w:rPr>
          <w:t>2026-2032年中国消毒柜市场调研及前景预测报告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eae0681a54195" w:history="1">
        <w:r>
          <w:rPr>
            <w:rStyle w:val="Hyperlink"/>
          </w:rPr>
          <w:t>https://www.20087.com/A/A2/XiaoDuJuShiChangDiaoYanBaoGao.html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装消毒柜好还是装拉篮好、消毒柜品牌排行前十名、专家为什么不建议用消毒柜、消毒柜的正确使用方法、消毒柜用了三年后遗症、消毒柜哪种消毒效果好、消毒柜品牌推荐、消毒柜有必要买吗、消毒柜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d5d2a69ba4b4e" w:history="1">
      <w:r>
        <w:rPr>
          <w:rStyle w:val="Hyperlink"/>
        </w:rPr>
        <w:t>2026-2032年中国消毒柜市场调研及前景预测报告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XiaoDuJuShiChangDiaoYanBaoGao.html" TargetMode="External" Id="R1cfeae0681a5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XiaoDuJuShiChangDiaoYanBaoGao.html" TargetMode="External" Id="R35fd5d2a69ba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2025-12-06T04:57:00Z</dcterms:created>
  <dcterms:modified xsi:type="dcterms:W3CDTF">2025-12-06T05:57:00Z</dcterms:modified>
  <dc:subject>2026-2032年中国消毒柜市场调研及前景预测报告</dc:subject>
  <dc:title>2026-2032年中国消毒柜市场调研及前景预测报告</dc:title>
  <cp:keywords>2026-2032年中国消毒柜市场调研及前景预测报告</cp:keywords>
  <dc:description>2026-2032年中国消毒柜市场调研及前景预测报告</dc:description>
</cp:coreProperties>
</file>