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fd1d3cff34318" w:history="1">
              <w:r>
                <w:rPr>
                  <w:rStyle w:val="Hyperlink"/>
                </w:rPr>
                <w:t>全球与中国爬宠用灯行业发展研究及前景分析报告（2026-2032年）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fd1d3cff34318" w:history="1">
              <w:r>
                <w:rPr>
                  <w:rStyle w:val="Hyperlink"/>
                </w:rPr>
                <w:t>全球与中国爬宠用灯行业发展研究及前景分析报告（2026-2032年）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fd1d3cff34318" w:history="1">
                <w:r>
                  <w:rPr>
                    <w:rStyle w:val="Hyperlink"/>
                  </w:rPr>
                  <w:t>https://www.20087.com/7/33/PaChongYongDengHangYeQianJingFenXi.html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爬宠用灯是人工饲养环境下模拟自然光照的核心设备，需精准复现太阳光谱中的可见光、UVA与UVB波段，以支持爬行动物维生素D3合成、昼夜节律调节及行为表达。产品主要包括汞蒸气灯、荧光UVB管及LED多光谱组合灯，强调光谱连续性、照射均匀性与热输出可控性。在动物福利标准提升背景下，用户对灯具寿命衰减补偿、照射距离匹配及防爆安全设计日益关注。然而，UVB强度随使用时间快速衰减、劣质产品存在臭氧释放风险及缺乏统一效能认证，仍是行业规范难点。</w:t>
      </w:r>
      <w:r>
        <w:rPr>
          <w:rFonts w:hint="eastAsia"/>
        </w:rPr>
        <w:br/>
      </w:r>
      <w:r>
        <w:rPr>
          <w:rFonts w:hint="eastAsia"/>
        </w:rPr>
        <w:t>　　未来，爬宠用灯将向全光谱动态模拟、智能生物节律同步与健康监测集成方向演进。市场调研网指出，可编程LED阵列可按物种需求模拟日出日落、季节光照变化甚至阴晴转换；而内置UV传感器实时反馈辐照度，自动调节功率维持恒定生物学效应。在健康管理层面，灯具将联动温湿度探头与摄像头，通过AI分析爬宠晒背频率与姿态，预警代谢骨病风险。此外，生物友好型散热材料将杜绝烫伤隐患。最终，爬宠用灯将从“基础照明工具”进化为“具备环境感知、自适应调节与健康干预能力的智能生命支持系统”，在科学饲养与异宠福利保障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fd1d3cff34318" w:history="1">
        <w:r>
          <w:rPr>
            <w:rStyle w:val="Hyperlink"/>
          </w:rPr>
          <w:t>全球与中国爬宠用灯行业发展研究及前景分析报告（2026-2032年）</w:t>
        </w:r>
      </w:hyperlink>
      <w:r>
        <w:rPr>
          <w:rFonts w:hint="eastAsia"/>
        </w:rPr>
        <w:t>》基于多年爬宠用灯行业研究积累，结合当前市场发展现状，依托国家权威数据资源和长期市场监测数据库，对爬宠用灯行业进行了全面调研与分析。报告详细阐述了爬宠用灯市场规模、市场前景、发展趋势、技术现状及未来方向，重点分析了行业内主要企业的竞争格局，并通过SWOT分析揭示了爬宠用灯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2fd1d3cff34318" w:history="1">
        <w:r>
          <w:rPr>
            <w:rStyle w:val="Hyperlink"/>
          </w:rPr>
          <w:t>全球与中国爬宠用灯行业发展研究及前景分析报告（2026-2032年）</w:t>
        </w:r>
      </w:hyperlink>
      <w:r>
        <w:rPr>
          <w:rFonts w:hint="eastAsia"/>
        </w:rPr>
        <w:t>》，2025年爬宠用灯行业市场规模达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%。报告为投资者提供了准确的市场现状解读，帮助预判行业前景，挖掘投资价值，同时从投资策略和营销策略等角度提出实用建议，助力投资者在爬宠用灯行业中把握机遇、规避风险。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按产品类型细分，全球爬宠用灯市场规模2021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UVA</w:t>
      </w:r>
      <w:r>
        <w:rPr>
          <w:rFonts w:hint="eastAsia"/>
        </w:rPr>
        <w:br/>
      </w:r>
      <w:r>
        <w:rPr>
          <w:rFonts w:hint="eastAsia"/>
        </w:rPr>
        <w:t>　　　　1.3.3 UVB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按应用细分，全球爬宠用灯市场规模2021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蛇</w:t>
      </w:r>
      <w:r>
        <w:rPr>
          <w:rFonts w:hint="eastAsia"/>
        </w:rPr>
        <w:br/>
      </w:r>
      <w:r>
        <w:rPr>
          <w:rFonts w:hint="eastAsia"/>
        </w:rPr>
        <w:t>　　　　1.4.3 蜥蜴</w:t>
      </w:r>
      <w:r>
        <w:rPr>
          <w:rFonts w:hint="eastAsia"/>
        </w:rPr>
        <w:br/>
      </w:r>
      <w:r>
        <w:rPr>
          <w:rFonts w:hint="eastAsia"/>
        </w:rPr>
        <w:t>　　　　1.4.4 守宫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爬宠用灯行业发展总体概况</w:t>
      </w:r>
      <w:r>
        <w:rPr>
          <w:rFonts w:hint="eastAsia"/>
        </w:rPr>
        <w:br/>
      </w:r>
      <w:r>
        <w:rPr>
          <w:rFonts w:hint="eastAsia"/>
        </w:rPr>
        <w:t>　　　　1.5.2 爬宠用灯行业发展主要特点</w:t>
      </w:r>
      <w:r>
        <w:rPr>
          <w:rFonts w:hint="eastAsia"/>
        </w:rPr>
        <w:br/>
      </w:r>
      <w:r>
        <w:rPr>
          <w:rFonts w:hint="eastAsia"/>
        </w:rPr>
        <w:t>　　　　1.5.3 爬宠用灯行业发展影响因素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爬宠用灯有利因素</w:t>
      </w:r>
      <w:r>
        <w:rPr>
          <w:rFonts w:hint="eastAsia"/>
        </w:rPr>
        <w:br/>
      </w:r>
      <w:r>
        <w:rPr>
          <w:rFonts w:hint="eastAsia"/>
        </w:rPr>
        <w:t>　　　　1.5.3 .2 爬宠用灯不利因素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全球市场，近三年爬宠用灯主要企业占有率及排名（按销量）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爬宠用灯主要企业在国际市场占有率（按销量，2023-2026）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2025年爬宠用灯主要企业在国际市场排名（按销量）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全球市场主要企业爬宠用灯销量（2023-2026）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全球市场，近三年爬宠用灯主要企业占有率及排名（按收入）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爬宠用灯主要企业在国际市场占有率（按收入，2023-2026）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2025年爬宠用灯主要企业在国际市场排名（按收入）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全球市场主要企业爬宠用灯销售收入（2023-2026）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全球市场主要企业爬宠用灯销售价格（2023-2026）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中国市场，近三年爬宠用灯主要企业占有率及排名（按销量）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爬宠用灯主要企业在中国市场占有率（按销量，2023-2026）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2025年爬宠用灯主要企业在中国市场排名（按销量）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中国市场主要企业爬宠用灯销量（2023-2026）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中国市场，近三年爬宠用灯主要企业占有率及排名（按收入）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爬宠用灯主要企业在中国市场占有率（按收入，2023-2026）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2025年爬宠用灯主要企业在中国市场排名（按收入）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中国市场主要企业爬宠用灯销售收入（2023-2026）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全球主要厂商爬宠用灯总部及产地分布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全球主要厂商成立时间及爬宠用灯商业化日期</w:t>
      </w:r>
      <w:r>
        <w:rPr>
          <w:rFonts w:hint="eastAsia"/>
        </w:rPr>
        <w:br/>
      </w:r>
      <w:r>
        <w:rPr>
          <w:rFonts w:hint="eastAsia"/>
        </w:rPr>
        <w:t>　　2.8 全球主要厂商爬宠用灯产品类型及应用</w:t>
      </w:r>
      <w:r>
        <w:rPr>
          <w:rFonts w:hint="eastAsia"/>
        </w:rPr>
        <w:br/>
      </w:r>
      <w:r>
        <w:rPr>
          <w:rFonts w:hint="eastAsia"/>
        </w:rPr>
        <w:t>　　2.9 爬宠用灯行业集中度、竞争程度分析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爬宠用灯行业集中度分析：2025年全球Top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全球爬宠用灯第一梯队、第二梯队和第三梯队生产商（品牌）及市场份额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全球爬宠用灯总体规模分析</w:t>
      </w:r>
      <w:r>
        <w:rPr>
          <w:rFonts w:hint="eastAsia"/>
        </w:rPr>
        <w:br/>
      </w:r>
      <w:r>
        <w:rPr>
          <w:rFonts w:hint="eastAsia"/>
        </w:rPr>
        <w:t>　　3.1 全球爬宠用灯供需现状及预测（2021-2032）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全球爬宠用灯产能、产量、产能利用率及发展趋势（2021-2032）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全球爬宠用灯产量、需求量及发展趋势（2021-2032）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全球主要地区爬宠用灯产量及发展趋势（2021-2032）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全球主要地区爬宠用灯产量（2021-2026）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全球主要地区爬宠用灯产量（2027-2032）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全球主要地区爬宠用灯产量市场份额（2021-2032）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中国爬宠用灯供需现状及预测（2021-2032）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中国爬宠用灯产能、产量、产能利用率及发展趋势（2021-2032）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中国爬宠用灯产量、市场需求量及发展趋势（2021-2032）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中国市场爬宠用灯进出口（2021-2032）</w:t>
      </w:r>
      <w:r>
        <w:rPr>
          <w:rFonts w:hint="eastAsia"/>
        </w:rPr>
        <w:br/>
      </w:r>
      <w:r>
        <w:rPr>
          <w:rFonts w:hint="eastAsia"/>
        </w:rPr>
        <w:t>　　3.4 全球爬宠用灯销量及销售额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全球市场爬宠用灯销售额（2021-2032）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全球市场爬宠用灯销量（2021-2032）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全球市场爬宠用灯价格趋势（2021-2032）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全球爬宠用灯主要地区分析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全球主要地区爬宠用灯市场规模分析：2021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全球主要地区爬宠用灯销售收入及市场份额（2021-2026）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全球主要地区爬宠用灯销售收入预测（2027-2032）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全球主要地区爬宠用灯销量分析：2021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全球主要地区爬宠用灯销量及市场份额（2021-2026）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全球主要地区爬宠用灯销量及市场份额预测（2027-2032）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北美市场爬宠用灯销量、收入及增长率（2021-2032）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欧洲市场爬宠用灯销量、收入及增长率（2021-2032）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中国市场爬宠用灯销量、收入及增长率（2021-2032）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日本市场爬宠用灯销量、收入及增长率（2021-2032）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东南亚市场爬宠用灯销量、收入及增长率（2021-2032）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印度市场爬宠用灯销量、收入及增长率（2021-2032）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南美市场爬宠用灯销量、收入及增长率（2021-2032）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中东市场爬宠用灯销量、收入及增长率（2021-2032）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重点企业（1）基本信息、爬宠用灯生产基地、销售区域、竞争对手及市场地位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爬宠用灯产品规格、参数及市场应用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爬宠用灯销量、收入、价格及毛利率（2021-2026）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重点企业（2）基本信息、爬宠用灯生产基地、销售区域、竞争对手及市场地位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爬宠用灯产品规格、参数及市场应用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爬宠用灯销量、收入、价格及毛利率（2021-2026）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重点企业（3）基本信息、爬宠用灯生产基地、销售区域、竞争对手及市场地位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爬宠用灯产品规格、参数及市场应用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爬宠用灯销量、收入、价格及毛利率（2021-2026）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重点企业（4）基本信息、爬宠用灯生产基地、销售区域、竞争对手及市场地位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爬宠用灯产品规格、参数及市场应用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爬宠用灯销量、收入、价格及毛利率（2021-2026）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重点企业（5）基本信息、爬宠用灯生产基地、销售区域、竞争对手及市场地位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爬宠用灯产品规格、参数及市场应用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爬宠用灯销量、收入、价格及毛利率（2021-2026）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重点企业（6）基本信息、爬宠用灯生产基地、销售区域、竞争对手及市场地位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爬宠用灯产品规格、参数及市场应用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爬宠用灯销量、收入、价格及毛利率（2021-2026）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重点企业（7）基本信息、爬宠用灯生产基地、销售区域、竞争对手及市场地位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爬宠用灯产品规格、参数及市场应用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爬宠用灯销量、收入、价格及毛利率（2021-2026）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重点企业（8）基本信息、爬宠用灯生产基地、销售区域、竞争对手及市场地位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爬宠用灯产品规格、参数及市场应用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爬宠用灯销量、收入、价格及毛利率（2021-2026）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重点企业（9）基本信息、爬宠用灯生产基地、销售区域、竞争对手及市场地位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爬宠用灯产品规格、参数及市场应用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爬宠用灯销量、收入、价格及毛利率（2021-2026）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重点企业（10）基本信息、爬宠用灯生产基地、销售区域、竞争对手及市场地位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爬宠用灯产品规格、参数及市场应用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爬宠用灯销量、收入、价格及毛利率（2021-2026）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重点企业（11）基本信息、爬宠用灯生产基地、销售区域、竞争对手及市场地位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爬宠用灯产品规格、参数及市场应用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爬宠用灯销量、收入、价格及毛利率（2021-2026）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重点企业（12）基本信息、爬宠用灯生产基地、销售区域、竞争对手及市场地位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爬宠用灯产品规格、参数及市场应用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爬宠用灯销量、收入、价格及毛利率（2021-2026）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不同产品类型爬宠用灯分析</w:t>
      </w:r>
      <w:r>
        <w:rPr>
          <w:rFonts w:hint="eastAsia"/>
        </w:rPr>
        <w:br/>
      </w:r>
      <w:r>
        <w:rPr>
          <w:rFonts w:hint="eastAsia"/>
        </w:rPr>
        <w:t>　　6.1 全球不同产品类型爬宠用灯销量（2021-2032）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全球不同产品类型爬宠用灯销量及市场份额（2021-2026）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全球不同产品类型爬宠用灯销量预测（2027-2032）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全球不同产品类型爬宠用灯收入（2021-2032）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全球不同产品类型爬宠用灯收入及市场份额（2021-2026）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全球不同产品类型爬宠用灯收入预测（2027-2032）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全球不同产品类型爬宠用灯价格走势（2021-2032）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中国不同产品类型爬宠用灯销量（2021-2032）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中国不同产品类型爬宠用灯销量及市场份额（2021-2026）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中国不同产品类型爬宠用灯销量预测（2027-2032）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中国不同产品类型爬宠用灯收入（2021-2032）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中国不同产品类型爬宠用灯收入及市场份额（2021-2026）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中国不同产品类型爬宠用灯收入预测（2027-2032）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不同应用爬宠用灯分析</w:t>
      </w:r>
      <w:r>
        <w:rPr>
          <w:rFonts w:hint="eastAsia"/>
        </w:rPr>
        <w:br/>
      </w:r>
      <w:r>
        <w:rPr>
          <w:rFonts w:hint="eastAsia"/>
        </w:rPr>
        <w:t>　　7.1 全球不同应用爬宠用灯销量（2021-2032）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全球不同应用爬宠用灯销量及市场份额（2021-2026）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全球不同应用爬宠用灯销量预测（2027-2032）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全球不同应用爬宠用灯收入（2021-2032）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全球不同应用爬宠用灯收入及市场份额（2021-2026）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全球不同应用爬宠用灯收入预测（2027-2032）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全球不同应用爬宠用灯价格走势（2021-2032）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中国不同应用爬宠用灯销量（2021-2032）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中国不同应用爬宠用灯销量及市场份额（2021-2026）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中国不同应用爬宠用灯销量预测（2027-2032）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中国不同应用爬宠用灯收入（2021-2032）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中国不同应用爬宠用灯收入及市场份额（2021-2026）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中国不同应用爬宠用灯收入预测（2027-2032）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爬宠用灯行业发展趋势</w:t>
      </w:r>
      <w:r>
        <w:rPr>
          <w:rFonts w:hint="eastAsia"/>
        </w:rPr>
        <w:br/>
      </w:r>
      <w:r>
        <w:rPr>
          <w:rFonts w:hint="eastAsia"/>
        </w:rPr>
        <w:t>　　8.2 爬宠用灯行业主要驱动因素</w:t>
      </w:r>
      <w:r>
        <w:rPr>
          <w:rFonts w:hint="eastAsia"/>
        </w:rPr>
        <w:br/>
      </w:r>
      <w:r>
        <w:rPr>
          <w:rFonts w:hint="eastAsia"/>
        </w:rPr>
        <w:t>　　8.3 爬宠用灯中国企业SWOT分析</w:t>
      </w:r>
      <w:r>
        <w:rPr>
          <w:rFonts w:hint="eastAsia"/>
        </w:rPr>
        <w:br/>
      </w:r>
      <w:r>
        <w:rPr>
          <w:rFonts w:hint="eastAsia"/>
        </w:rPr>
        <w:t>　　8.4 中国爬宠用灯行业政策环境分析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爬宠用灯行业产业链简介</w:t>
      </w:r>
      <w:r>
        <w:rPr>
          <w:rFonts w:hint="eastAsia"/>
        </w:rPr>
        <w:br/>
      </w:r>
      <w:r>
        <w:rPr>
          <w:rFonts w:hint="eastAsia"/>
        </w:rPr>
        <w:t>　　　　9.1.1 爬宠用灯行业供应链分析</w:t>
      </w:r>
      <w:r>
        <w:rPr>
          <w:rFonts w:hint="eastAsia"/>
        </w:rPr>
        <w:br/>
      </w:r>
      <w:r>
        <w:rPr>
          <w:rFonts w:hint="eastAsia"/>
        </w:rPr>
        <w:t>　　　　9.1.2 爬宠用灯主要原料及供应情况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爬宠用灯行业采购模式</w:t>
      </w:r>
      <w:r>
        <w:rPr>
          <w:rFonts w:hint="eastAsia"/>
        </w:rPr>
        <w:br/>
      </w:r>
      <w:r>
        <w:rPr>
          <w:rFonts w:hint="eastAsia"/>
        </w:rPr>
        <w:t>　　9.3 爬宠用灯行业生产模式</w:t>
      </w:r>
      <w:r>
        <w:rPr>
          <w:rFonts w:hint="eastAsia"/>
        </w:rPr>
        <w:br/>
      </w:r>
      <w:r>
        <w:rPr>
          <w:rFonts w:hint="eastAsia"/>
        </w:rPr>
        <w:t>　　9.4 爬宠用灯行业销售模式及销售渠道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按产品类型细分，全球爬宠用灯市场规模2021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按应用细分，全球爬宠用灯市场规模（CAGR）2021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爬宠用灯行业发展主要特点</w:t>
      </w:r>
      <w:r>
        <w:rPr>
          <w:rFonts w:hint="eastAsia"/>
        </w:rPr>
        <w:br/>
      </w:r>
      <w:r>
        <w:rPr>
          <w:rFonts w:hint="eastAsia"/>
        </w:rPr>
        <w:t>　　表 4： 爬宠用灯行业发展有利因素分析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爬宠用灯行业发展不利因素分析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进入爬宠用灯行业壁垒</w:t>
      </w:r>
      <w:r>
        <w:rPr>
          <w:rFonts w:hint="eastAsia"/>
        </w:rPr>
        <w:br/>
      </w:r>
      <w:r>
        <w:rPr>
          <w:rFonts w:hint="eastAsia"/>
        </w:rPr>
        <w:t>　　表 7： 爬宠用灯主要企业在国际市场占有率（按销量，2023-2026）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2025年爬宠用灯主要企业在国际市场排名（按销量）&amp;（件）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全球市场主要企业爬宠用灯销量（2023-2026）&amp;（件）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爬宠用灯主要企业在国际市场占有率（按收入，2023-2026）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2025年爬宠用灯主要企业在国际市场排名（按收入）&amp;（万元）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全球市场主要企业爬宠用灯销售收入（2023-2026）&amp;（万元）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全球市场主要企业爬宠用灯销售价格（2023-2026）&amp;（元/件）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爬宠用灯主要企业在中国市场占有率（按销量，2023-2026）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2025年爬宠用灯主要企业在中国市场排名（按销量）&amp;（件）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中国市场主要企业爬宠用灯销量（2023-2026）&amp;（件）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爬宠用灯主要企业在中国市场占有率（按收入，2023-2026）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2025年爬宠用灯主要企业在中国市场排名（按收入）&amp;（万元）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中国市场主要企业爬宠用灯销售收入（2023-2026）&amp;（万元）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全球主要厂商爬宠用灯总部及产地分布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全球主要厂商成立时间及爬宠用灯商业化日期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全球主要厂商爬宠用灯产品类型及应用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2025年全球爬宠用灯主要厂商市场地位（第一梯队、第二梯队和第三梯队）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全球爬宠用灯市场投资、并购等现状分析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全球主要地区爬宠用灯产量增速（CAGR）：（2021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全球主要地区爬宠用灯产量（2021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全球主要地区爬宠用灯产量（2021-2026）&amp;（件）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全球主要地区爬宠用灯产量（2027-2032）&amp;（件）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全球主要地区爬宠用灯产量市场份额（2021-2026）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全球主要地区爬宠用灯产量市场份额（2027-2032）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中国市场爬宠用灯产量、销量、进出口（2021-2026）&amp;（件）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中国市场爬宠用灯产量、销量、进出口预测（2027-2032）&amp;（件）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全球主要地区爬宠用灯销售收入增速：（2021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全球主要地区爬宠用灯销售收入（2021-2026）&amp;（万元）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全球主要地区爬宠用灯销售收入市场份额（2021-2026）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全球主要地区爬宠用灯收入（2027-2032）&amp;（万元）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全球主要地区爬宠用灯收入市场份额（2027-2032）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全球主要地区爬宠用灯销量（件）：2021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全球主要地区爬宠用灯销量（2021-2026）&amp;（件）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全球主要地区爬宠用灯销量市场份额（2021-2026）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全球主要地区爬宠用灯销量（2027-2032）&amp;（件）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全球主要地区爬宠用灯销量份额（2027-2032）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爬宠用灯生产基地、销售区域、竞争对手及市场地位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爬宠用灯产品规格、参数及市场应用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爬宠用灯销量（件）、收入（万元）、价格（元/件）及毛利率（2021-2026）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爬宠用灯生产基地、销售区域、竞争对手及市场地位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爬宠用灯产品规格、参数及市场应用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爬宠用灯销量（件）、收入（万元）、价格（元/件）及毛利率（2021-2026）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爬宠用灯生产基地、销售区域、竞争对手及市场地位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爬宠用灯产品规格、参数及市场应用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爬宠用灯销量（件）、收入（万元）、价格（元/件）及毛利率（2021-2026）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爬宠用灯生产基地、销售区域、竞争对手及市场地位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爬宠用灯产品规格、参数及市场应用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爬宠用灯销量（件）、收入（万元）、价格（元/件）及毛利率（2021-2026）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爬宠用灯生产基地、销售区域、竞争对手及市场地位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爬宠用灯产品规格、参数及市场应用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爬宠用灯销量（件）、收入（万元）、价格（元/件）及毛利率（2021-2026）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爬宠用灯生产基地、销售区域、竞争对手及市场地位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爬宠用灯产品规格、参数及市场应用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爬宠用灯销量（件）、收入（万元）、价格（元/件）及毛利率（2021-2026）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爬宠用灯生产基地、销售区域、竞争对手及市场地位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爬宠用灯产品规格、参数及市场应用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爬宠用灯销量（件）、收入（万元）、价格（元/件）及毛利率（2021-2026）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爬宠用灯生产基地、销售区域、竞争对手及市场地位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爬宠用灯产品规格、参数及市场应用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爬宠用灯销量（件）、收入（万元）、价格（元/件）及毛利率（2021-2026）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爬宠用灯生产基地、销售区域、竞争对手及市场地位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爬宠用灯产品规格、参数及市场应用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爬宠用灯销量（件）、收入（万元）、价格（元/件）及毛利率（2021-2026）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爬宠用灯生产基地、销售区域、竞争对手及市场地位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爬宠用灯产品规格、参数及市场应用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爬宠用灯销量（件）、收入（万元）、价格（元/件）及毛利率（2021-2026）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爬宠用灯生产基地、销售区域、竞争对手及市场地位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爬宠用灯产品规格、参数及市场应用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爬宠用灯销量（件）、收入（万元）、价格（元/件）及毛利率（2021-2026）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爬宠用灯生产基地、销售区域、竞争对手及市场地位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爬宠用灯产品规格、参数及市场应用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爬宠用灯销量（件）、收入（万元）、价格（元/件）及毛利率（2021-2026）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全球不同产品类型爬宠用灯销量（2021-2026）&amp;（件）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全球不同产品类型爬宠用灯销量市场份额（2021-2026）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全球不同产品类型爬宠用灯销量预测（2027-2032）&amp;（件）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全球市场不同产品类型爬宠用灯销量市场份额预测（2027-2032）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全球不同产品类型爬宠用灯收入（2021-2026）&amp;（万元）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全球不同产品类型爬宠用灯收入市场份额（2021-2026）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全球不同产品类型爬宠用灯收入预测（2027-2032）&amp;（万元）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全球不同产品类型爬宠用灯收入市场份额预测（2027-2032）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中国不同产品类型爬宠用灯销量（2021-2026）&amp;（件）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中国不同产品类型爬宠用灯销量市场份额（2021-2026）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中国不同产品类型爬宠用灯销量预测（2027-2032）&amp;（件）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全球市场不同产品类型爬宠用灯销量市场份额预测（2027-2032）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中国不同产品类型爬宠用灯收入（2021-2026）&amp;（万元）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中国不同产品类型爬宠用灯收入市场份额（2021-2026）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中国不同产品类型爬宠用灯收入预测（2027-2032）&amp;（万元）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中国不同产品类型爬宠用灯收入市场份额预测（2027-2032）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全球不同应用爬宠用灯销量（2021-2026）&amp;（件）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全球不同应用爬宠用灯销量市场份额（2021-2026）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全球不同应用爬宠用灯销量预测（2027-2032）&amp;（件）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全球市场不同应用爬宠用灯销量市场份额预测（2027-2032）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全球不同应用爬宠用灯收入（2021-2026）&amp;（万元）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全球不同应用爬宠用灯收入市场份额（2021-2026）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全球不同应用爬宠用灯收入预测（2027-2032）&amp;（万元）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全球不同应用爬宠用灯收入市场份额预测（2027-2032）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中国不同应用爬宠用灯销量（2021-2026）&amp;（件）</w:t>
      </w:r>
      <w:r>
        <w:rPr>
          <w:rFonts w:hint="eastAsia"/>
        </w:rPr>
        <w:br/>
      </w:r>
      <w:r>
        <w:rPr>
          <w:rFonts w:hint="eastAsia"/>
        </w:rPr>
        <w:t>　　表 128： 中国不同应用爬宠用灯销量市场份额（2021-2026）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中国不同应用爬宠用灯销量预测（2027-2032）&amp;（件）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中国市场不同应用爬宠用灯销量市场份额预测（2027-2032）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中国不同应用爬宠用灯收入（2021-2026）&amp;（万元）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中国不同应用爬宠用灯收入市场份额（2021-2026）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中国不同应用爬宠用灯收入预测（2027-2032）&amp;（万元）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中国不同应用爬宠用灯收入市场份额预测（2027-2032）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爬宠用灯行业发展趋势</w:t>
      </w:r>
      <w:r>
        <w:rPr>
          <w:rFonts w:hint="eastAsia"/>
        </w:rPr>
        <w:br/>
      </w:r>
      <w:r>
        <w:rPr>
          <w:rFonts w:hint="eastAsia"/>
        </w:rPr>
        <w:t>　　表 136： 爬宠用灯行业主要驱动因素</w:t>
      </w:r>
      <w:r>
        <w:rPr>
          <w:rFonts w:hint="eastAsia"/>
        </w:rPr>
        <w:br/>
      </w:r>
      <w:r>
        <w:rPr>
          <w:rFonts w:hint="eastAsia"/>
        </w:rPr>
        <w:t>　　表 137： 爬宠用灯行业供应链分析</w:t>
      </w:r>
      <w:r>
        <w:rPr>
          <w:rFonts w:hint="eastAsia"/>
        </w:rPr>
        <w:br/>
      </w:r>
      <w:r>
        <w:rPr>
          <w:rFonts w:hint="eastAsia"/>
        </w:rPr>
        <w:t>　　表 138： 爬宠用灯上游原料供应商</w:t>
      </w:r>
      <w:r>
        <w:rPr>
          <w:rFonts w:hint="eastAsia"/>
        </w:rPr>
        <w:br/>
      </w:r>
      <w:r>
        <w:rPr>
          <w:rFonts w:hint="eastAsia"/>
        </w:rPr>
        <w:t>　　表 139： 爬宠用灯主要地区不同应用客户分析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爬宠用灯典型经销商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爬宠用灯产品图片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全球不同产品类型爬宠用灯销售额2021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全球不同产品类型爬宠用灯市场份额2025 &amp; 2032</w:t>
      </w:r>
      <w:r>
        <w:rPr>
          <w:rFonts w:hint="eastAsia"/>
        </w:rPr>
        <w:br/>
      </w:r>
      <w:r>
        <w:rPr>
          <w:rFonts w:hint="eastAsia"/>
        </w:rPr>
        <w:t>　　图 4： UVA产品图片</w:t>
      </w:r>
      <w:r>
        <w:rPr>
          <w:rFonts w:hint="eastAsia"/>
        </w:rPr>
        <w:br/>
      </w:r>
      <w:r>
        <w:rPr>
          <w:rFonts w:hint="eastAsia"/>
        </w:rPr>
        <w:t>　　图 5： UVB产品图片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全球不同应用爬宠用灯市场份额2025 &amp; 2032</w:t>
      </w:r>
      <w:r>
        <w:rPr>
          <w:rFonts w:hint="eastAsia"/>
        </w:rPr>
        <w:br/>
      </w:r>
      <w:r>
        <w:rPr>
          <w:rFonts w:hint="eastAsia"/>
        </w:rPr>
        <w:t>　　图 9： 蛇</w:t>
      </w:r>
      <w:r>
        <w:rPr>
          <w:rFonts w:hint="eastAsia"/>
        </w:rPr>
        <w:br/>
      </w:r>
      <w:r>
        <w:rPr>
          <w:rFonts w:hint="eastAsia"/>
        </w:rPr>
        <w:t>　　图 10： 蜥蜴</w:t>
      </w:r>
      <w:r>
        <w:rPr>
          <w:rFonts w:hint="eastAsia"/>
        </w:rPr>
        <w:br/>
      </w:r>
      <w:r>
        <w:rPr>
          <w:rFonts w:hint="eastAsia"/>
        </w:rPr>
        <w:t>　　图 11： 守宫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2025年全球前五大生产商爬宠用灯市场份额</w:t>
      </w:r>
      <w:r>
        <w:rPr>
          <w:rFonts w:hint="eastAsia"/>
        </w:rPr>
        <w:br/>
      </w:r>
      <w:r>
        <w:rPr>
          <w:rFonts w:hint="eastAsia"/>
        </w:rPr>
        <w:t>　　图 14： 2025年全球爬宠用灯第一梯队、第二梯队和第三梯队厂商及市场份额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全球爬宠用灯产能、产量、产能利用率及发展趋势（2021-2032）&amp;（件）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全球爬宠用灯产量、需求量及发展趋势（2021-2032）&amp;（件）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全球主要地区爬宠用灯产量市场份额（2021-2032）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中国爬宠用灯产能、产量、产能利用率及发展趋势（2021-2032）&amp;（件）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中国爬宠用灯产量、市场需求量及发展趋势（2021-2032）&amp;（件）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全球爬宠用灯市场销售额及增长率：（2021-2032）&amp;（万元）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全球市场爬宠用灯市场规模：2021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全球市场爬宠用灯销量及增长率（2021-2032）&amp;（件）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全球市场爬宠用灯价格趋势（2021-2032）&amp;（元/件）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全球主要地区爬宠用灯销售收入（2021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全球主要地区爬宠用灯销售收入市场份额（2021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北美市场爬宠用灯销量及增长率（2021-2032）&amp;（件）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北美市场爬宠用灯收入及增长率（2021-2032）&amp;（万元）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欧洲市场爬宠用灯销量及增长率（2021-2032）&amp;（件）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欧洲市场爬宠用灯收入及增长率（2021-2032）&amp;（万元）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中国市场爬宠用灯销量及增长率（2021-2032）&amp;（件）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中国市场爬宠用灯收入及增长率（2021-2032）&amp;（万元）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日本市场爬宠用灯销量及增长率（2021-2032）&amp;（件）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日本市场爬宠用灯收入及增长率（2021-2032）&amp;（万元）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东南亚市场爬宠用灯销量及增长率（2021-2032）&amp;（件）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东南亚市场爬宠用灯收入及增长率（2021-2032）&amp;（万元）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印度市场爬宠用灯销量及增长率（2021-2032）&amp;（件）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印度市场爬宠用灯收入及增长率（2021-2032）&amp;（万元）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南美市场爬宠用灯销量及增长率（2021-2032）&amp;（件）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南美市场爬宠用灯收入及增长率（2021-2032）&amp;（万元）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中东市场爬宠用灯销量及增长率（2021-2032）&amp;（件）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中东市场爬宠用灯收入及增长率（2021-2032）&amp;（万元）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全球不同产品类型爬宠用灯价格走势（2021-2032）&amp;（元/件）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全球不同应用爬宠用灯价格走势（2021-2032）&amp;（元/件）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爬宠用灯中国企业SWOT分析</w:t>
      </w:r>
      <w:r>
        <w:rPr>
          <w:rFonts w:hint="eastAsia"/>
        </w:rPr>
        <w:br/>
      </w:r>
      <w:r>
        <w:rPr>
          <w:rFonts w:hint="eastAsia"/>
        </w:rPr>
        <w:t>　　图 45： 爬宠用灯产业链</w:t>
      </w:r>
      <w:r>
        <w:rPr>
          <w:rFonts w:hint="eastAsia"/>
        </w:rPr>
        <w:br/>
      </w:r>
      <w:r>
        <w:rPr>
          <w:rFonts w:hint="eastAsia"/>
        </w:rPr>
        <w:t>　　图 46： 爬宠用灯行业采购模式分析</w:t>
      </w:r>
      <w:r>
        <w:rPr>
          <w:rFonts w:hint="eastAsia"/>
        </w:rPr>
        <w:br/>
      </w:r>
      <w:r>
        <w:rPr>
          <w:rFonts w:hint="eastAsia"/>
        </w:rPr>
        <w:t>　　图 47： 爬宠用灯行业生产模式</w:t>
      </w:r>
      <w:r>
        <w:rPr>
          <w:rFonts w:hint="eastAsia"/>
        </w:rPr>
        <w:br/>
      </w:r>
      <w:r>
        <w:rPr>
          <w:rFonts w:hint="eastAsia"/>
        </w:rPr>
        <w:t>　　图 48： 爬宠用灯行业销售模式分析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fd1d3cff34318" w:history="1">
        <w:r>
          <w:rPr>
            <w:rStyle w:val="Hyperlink"/>
          </w:rPr>
          <w:t>全球与中国爬宠用灯行业发展研究及前景分析报告（2026-2032年）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fd1d3cff34318" w:history="1">
        <w:r>
          <w:rPr>
            <w:rStyle w:val="Hyperlink"/>
          </w:rPr>
          <w:t>https://www.20087.com/7/33/PaChongYongDengHangYeQianJingFenXi.html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a879af8344372" w:history="1">
      <w:r>
        <w:rPr>
          <w:rStyle w:val="Hyperlink"/>
        </w:rPr>
        <w:t>全球与中国爬宠用灯行业发展研究及前景分析报告（2026-2032年）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PaChongYongDengHangYeQianJingFenXi.html" TargetMode="External" Id="R342fd1d3cff3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PaChongYongDengHangYeQianJingFenXi.html" TargetMode="External" Id="Rc08a879af834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2026-03-23T23:34:23Z</dcterms:created>
  <dcterms:modified xsi:type="dcterms:W3CDTF">2026-03-24T00:34:23Z</dcterms:modified>
  <dc:subject>全球与中国爬宠用灯行业发展研究及前景分析报告（2026-2032年）</dc:subject>
  <dc:title>全球与中国爬宠用灯行业发展研究及前景分析报告（2026-2032年）</dc:title>
  <cp:keywords>全球与中国爬宠用灯行业发展研究及前景分析报告（2026-2032年）</cp:keywords>
  <dc:description>全球与中国爬宠用灯行业发展研究及前景分析报告（2026-2032年）</dc:description>
</cp:coreProperties>
</file>