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34308d2244f2" w:history="1">
              <w:r>
                <w:rPr>
                  <w:rStyle w:val="Hyperlink"/>
                </w:rPr>
                <w:t>2025-2031年中国迷你电烤箱行业研究与行业前景分析报告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34308d2244f2" w:history="1">
              <w:r>
                <w:rPr>
                  <w:rStyle w:val="Hyperlink"/>
                </w:rPr>
                <w:t>2025-2031年中国迷你电烤箱行业研究与行业前景分析报告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8c34308d2244f2" w:history="1">
                <w:r>
                  <w:rPr>
                    <w:rStyle w:val="Hyperlink"/>
                  </w:rPr>
                  <w:t>https://www.20087.com/7/53/MiNiDianKaoXiangFaZhanXianZhuangQianJing.html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电烤箱因其小巧便携和高效能的特点，成为家庭厨房和个人空间的理想选择。随着消费者对便捷烹饪工具的需求增加，现代迷你电烤箱不仅在加热效率和温度控制方面有了显著提升，在设计灵活性和用户体验上也进行了优化。例如，采用先进的热风循环系统提高了烘焙效果，并且一些高端产品配备了智能控制面板，实现了远程操作和定时功能。此外，严格的安全标准和认证程序确保了产品的可靠性和安全性。然而，市场上产品质量差异较大，部分产品可能存在能耗较高或容量较小的问题。</w:t>
      </w:r>
      <w:r>
        <w:rPr>
          <w:rFonts w:hint="eastAsia"/>
        </w:rPr>
        <w:br/>
      </w:r>
      <w:r>
        <w:rPr>
          <w:rFonts w:hint="eastAsia"/>
        </w:rPr>
        <w:t>　　未来，迷你电烤箱的发展将更加注重高性能与智能化。一方面，通过引入新型加热元件和改进制造工艺，进一步提高烤箱的加热效率和均匀性，满足更苛刻的应用需求；另一方面，结合智能家居技术，开发具备自我学习和远程维护功能的智能烹饪系统，简化操作流程并提升用户体验。此外，探索其在个性化定制和小型化生活场景中的应用潜力，如开发适用于单身公寓和露营活动的高效迷你电烤箱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8c34308d2244f2" w:history="1">
        <w:r>
          <w:rPr>
            <w:rStyle w:val="Hyperlink"/>
          </w:rPr>
          <w:t>2025-2031年中国迷你电烤箱行业研究与行业前景分析报告</w:t>
        </w:r>
      </w:hyperlink>
      <w:r>
        <w:rPr>
          <w:rFonts w:hint="eastAsia"/>
        </w:rPr>
        <w:t>涵盖了迷你电烤箱行业的全面分析，从行业概述到全球市场综述，再到中国市场细分与下游应用领域的深入探究。报告不仅提供了迷你电烤箱行业的经济指标、产业链及经营模式分析，还详细讨论了技术发展、价格机制、竞争策略等关键要素。此外，报告还对中国迷你电烤箱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迷你电烤箱行业概述</w:t>
      </w:r>
      <w:r>
        <w:rPr>
          <w:rFonts w:hint="eastAsia"/>
        </w:rPr>
        <w:br/>
      </w:r>
      <w:r>
        <w:rPr>
          <w:rFonts w:hint="eastAsia"/>
        </w:rPr>
        <w:t>　　第一节 迷你电烤箱定义与分类</w:t>
      </w:r>
      <w:r>
        <w:rPr>
          <w:rFonts w:hint="eastAsia"/>
        </w:rPr>
        <w:br/>
      </w:r>
      <w:r>
        <w:rPr>
          <w:rFonts w:hint="eastAsia"/>
        </w:rPr>
        <w:t>　　第二节 迷你电烤箱应用领域</w:t>
      </w:r>
      <w:r>
        <w:rPr>
          <w:rFonts w:hint="eastAsia"/>
        </w:rPr>
        <w:br/>
      </w:r>
      <w:r>
        <w:rPr>
          <w:rFonts w:hint="eastAsia"/>
        </w:rPr>
        <w:t>　　第三节 迷你电烤箱行业经济指标分析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迷你电烤箱产业链及经营模式分析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三、迷你电烤箱销售模式及销售渠道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全球迷你电烤箱市场发展综述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2019-2024年全球迷你电烤箱市场规模与趋势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主要国家与地区迷你电烤箱市场分析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2025-2031年全球迷你电烤箱行业发展趋势与前景预测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中国迷你电烤箱行业市场分析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2024-2025年迷你电烤箱产能与投资动态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一、国内迷你电烤箱产能及利用情况</w:t>
      </w:r>
      <w:r>
        <w:rPr>
          <w:rFonts w:hint="eastAsia"/>
        </w:rPr>
        <w:br/>
      </w:r>
      <w:r>
        <w:rPr>
          <w:rFonts w:hint="eastAsia"/>
        </w:rPr>
        <w:t>　　　　二、迷你电烤箱产能扩张与投资动态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2025-2031年迷你电烤箱行业产量统计与趋势预测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一、2019-2024年迷你电烤箱行业产量数据统计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1、2019-2024年迷你电烤箱产量及增长趋势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2、2019-2024年迷你电烤箱细分产品产量及份额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二、影响迷你电烤箱产量的关键因素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三、2025-2031年迷你电烤箱产量预测</w:t>
      </w:r>
      <w:r>
        <w:rPr>
          <w:rFonts w:hint="eastAsia"/>
        </w:rPr>
        <w:br/>
      </w:r>
      <w:r>
        <w:rPr>
          <w:rFonts w:hint="eastAsia"/>
        </w:rPr>
        <w:t>　　第三节 2025-2031年迷你电烤箱市场需求与销售分析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一、2024-2025年迷你电烤箱行业需求现状</w:t>
      </w:r>
      <w:r>
        <w:rPr>
          <w:rFonts w:hint="eastAsia"/>
        </w:rPr>
        <w:br/>
      </w:r>
      <w:r>
        <w:rPr>
          <w:rFonts w:hint="eastAsia"/>
        </w:rPr>
        <w:t>　　　　二、迷你电烤箱客户群体与需求特点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三、2019-2024年迷你电烤箱行业销售规模分析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四、2025-2031年迷你电烤箱市场增长潜力与规模预测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中国迷你电烤箱细分市场与下游应用领域分析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迷你电烤箱细分市场分析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一、2024-2025年迷你电烤箱主要细分产品市场现状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迷你电烤箱下游应用与客户群体分析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一、2024-2025年迷你电烤箱各应用领域市场现状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2024-2025年中国迷你电烤箱技术发展研究</w:t>
      </w:r>
      <w:r>
        <w:rPr>
          <w:rFonts w:hint="eastAsia"/>
        </w:rPr>
        <w:br/>
      </w:r>
      <w:r>
        <w:rPr>
          <w:rFonts w:hint="eastAsia"/>
        </w:rPr>
        <w:t>　　第一节 当前迷你电烤箱技术发展现状</w:t>
      </w:r>
      <w:r>
        <w:rPr>
          <w:rFonts w:hint="eastAsia"/>
        </w:rPr>
        <w:br/>
      </w:r>
      <w:r>
        <w:rPr>
          <w:rFonts w:hint="eastAsia"/>
        </w:rPr>
        <w:t>　　第二节 国内外迷你电烤箱技术差异与原因</w:t>
      </w:r>
      <w:r>
        <w:rPr>
          <w:rFonts w:hint="eastAsia"/>
        </w:rPr>
        <w:br/>
      </w:r>
      <w:r>
        <w:rPr>
          <w:rFonts w:hint="eastAsia"/>
        </w:rPr>
        <w:t>　　第三节 迷你电烤箱技术创新与发展趋势预测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技术进步对迷你电烤箱行业的影响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迷你电烤箱价格机制与竞争策略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一、2019-2024年迷你电烤箱市场价格走势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迷你电烤箱定价策略与方法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2025-2031年迷你电烤箱价格竞争态势与趋势预测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中国迷你电烤箱行业重点区域市场研究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2024-2025年重点区域迷你电烤箱市场发展概况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三、2025-2031年迷你电烤箱行业发展潜力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三、2025-2031年迷你电烤箱行业发展潜力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三、2025-2031年迷你电烤箱行业发展潜力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三、2025-2031年迷你电烤箱行业发展潜力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二、2019-2024年迷你电烤箱市场需求规模情况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三、2025-2031年迷你电烤箱行业发展潜力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2019-2024年中国迷你电烤箱行业进出口情况分析</w:t>
      </w:r>
      <w:r>
        <w:rPr>
          <w:rFonts w:hint="eastAsia"/>
        </w:rPr>
        <w:br/>
      </w:r>
      <w:r>
        <w:rPr>
          <w:rFonts w:hint="eastAsia"/>
        </w:rPr>
        <w:t>　　第一节 迷你电烤箱行业进口情况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一、2019-2024年迷你电烤箱进口规模及增长情况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二、迷你电烤箱主要进口来源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迷你电烤箱行业出口情况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一、2019-2024年迷你电烤箱出口规模及增长情况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二、迷你电烤箱主要出口目的地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2019-2024年中国迷你电烤箱行业总体发展与财务状况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2019-2024年中国迷你电烤箱行业规模情况</w:t>
      </w:r>
      <w:r>
        <w:rPr>
          <w:rFonts w:hint="eastAsia"/>
        </w:rPr>
        <w:br/>
      </w:r>
      <w:r>
        <w:rPr>
          <w:rFonts w:hint="eastAsia"/>
        </w:rPr>
        <w:t>　　　　一、迷你电烤箱行业企业数量规模</w:t>
      </w:r>
      <w:r>
        <w:rPr>
          <w:rFonts w:hint="eastAsia"/>
        </w:rPr>
        <w:br/>
      </w:r>
      <w:r>
        <w:rPr>
          <w:rFonts w:hint="eastAsia"/>
        </w:rPr>
        <w:t>　　　　二、迷你电烤箱行业从业人员规模</w:t>
      </w:r>
      <w:r>
        <w:rPr>
          <w:rFonts w:hint="eastAsia"/>
        </w:rPr>
        <w:br/>
      </w:r>
      <w:r>
        <w:rPr>
          <w:rFonts w:hint="eastAsia"/>
        </w:rPr>
        <w:t>　　　　三、迷你电烤箱行业市场敏感性分析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2019-2024年中国迷你电烤箱行业财务能力分析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一、迷你电烤箱行业盈利能力</w:t>
      </w:r>
      <w:r>
        <w:rPr>
          <w:rFonts w:hint="eastAsia"/>
        </w:rPr>
        <w:br/>
      </w:r>
      <w:r>
        <w:rPr>
          <w:rFonts w:hint="eastAsia"/>
        </w:rPr>
        <w:t>　　　　二、迷你电烤箱行业偿债能力</w:t>
      </w:r>
      <w:r>
        <w:rPr>
          <w:rFonts w:hint="eastAsia"/>
        </w:rPr>
        <w:br/>
      </w:r>
      <w:r>
        <w:rPr>
          <w:rFonts w:hint="eastAsia"/>
        </w:rPr>
        <w:t>　　　　三、迷你电烤箱行业营运能力</w:t>
      </w:r>
      <w:r>
        <w:rPr>
          <w:rFonts w:hint="eastAsia"/>
        </w:rPr>
        <w:br/>
      </w:r>
      <w:r>
        <w:rPr>
          <w:rFonts w:hint="eastAsia"/>
        </w:rPr>
        <w:t>　　　　四、迷你电烤箱行业发展能力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迷你电烤箱行业重点企业调研分析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二、企业迷你电烤箱业务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迷你电烤箱行业竞争格局总览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2024-2025年迷你电烤箱行业竞争力分析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2019-2024年迷你电烤箱行业企业并购活动分析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2024-2025年迷你电烤箱行业会展与招投标活动分析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一、迷你电烤箱行业会展活动及其市场影响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2025年中国迷你电烤箱企业发展企业发展策略与建议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迷你电烤箱销售模式与渠道策略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迷你电烤箱品牌与市场推广策略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迷你电烤箱研发投入与技术创新能力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迷你电烤箱合作联盟与资源整合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中国迷你电烤箱行业风险与对策</w:t>
      </w:r>
      <w:r>
        <w:rPr>
          <w:rFonts w:hint="eastAsia"/>
        </w:rPr>
        <w:br/>
      </w:r>
      <w:r>
        <w:rPr>
          <w:rFonts w:hint="eastAsia"/>
        </w:rPr>
        <w:t>　　第一节 迷你电烤箱行业SWOT分析</w:t>
      </w:r>
      <w:r>
        <w:rPr>
          <w:rFonts w:hint="eastAsia"/>
        </w:rPr>
        <w:br/>
      </w:r>
      <w:r>
        <w:rPr>
          <w:rFonts w:hint="eastAsia"/>
        </w:rPr>
        <w:t>　　　　一、迷你电烤箱行业优势</w:t>
      </w:r>
      <w:r>
        <w:rPr>
          <w:rFonts w:hint="eastAsia"/>
        </w:rPr>
        <w:br/>
      </w:r>
      <w:r>
        <w:rPr>
          <w:rFonts w:hint="eastAsia"/>
        </w:rPr>
        <w:t>　　　　二、迷你电烤箱行业劣势</w:t>
      </w:r>
      <w:r>
        <w:rPr>
          <w:rFonts w:hint="eastAsia"/>
        </w:rPr>
        <w:br/>
      </w:r>
      <w:r>
        <w:rPr>
          <w:rFonts w:hint="eastAsia"/>
        </w:rPr>
        <w:t>　　　　三、迷你电烤箱市场机会</w:t>
      </w:r>
      <w:r>
        <w:rPr>
          <w:rFonts w:hint="eastAsia"/>
        </w:rPr>
        <w:br/>
      </w:r>
      <w:r>
        <w:rPr>
          <w:rFonts w:hint="eastAsia"/>
        </w:rPr>
        <w:t>　　　　四、迷你电烤箱市场威胁</w:t>
      </w:r>
      <w:r>
        <w:rPr>
          <w:rFonts w:hint="eastAsia"/>
        </w:rPr>
        <w:br/>
      </w:r>
      <w:r>
        <w:rPr>
          <w:rFonts w:hint="eastAsia"/>
        </w:rPr>
        <w:t>　　第二节 迷你电烤箱行业风险及对策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2025-2031年中国迷你电烤箱行业前景与发展趋势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2024-2025年迷你电烤箱行业发展环境分析</w:t>
      </w:r>
      <w:r>
        <w:rPr>
          <w:rFonts w:hint="eastAsia"/>
        </w:rPr>
        <w:br/>
      </w:r>
      <w:r>
        <w:rPr>
          <w:rFonts w:hint="eastAsia"/>
        </w:rPr>
        <w:t>　　　　一、迷你电烤箱行业主管部门与监管体制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二、迷你电烤箱行业主要法律法规及政策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三、迷你电烤箱行业标准与质量监管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2025-2031年迷你电烤箱行业发展趋势与方向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2025-2031年迷你电烤箱行业发展潜力与机遇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迷你电烤箱行业研究结论与建议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中^智^林^－迷你电烤箱行业发展建议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迷你电烤箱行业类别</w:t>
      </w:r>
      <w:r>
        <w:rPr>
          <w:rFonts w:hint="eastAsia"/>
        </w:rPr>
        <w:br/>
      </w:r>
      <w:r>
        <w:rPr>
          <w:rFonts w:hint="eastAsia"/>
        </w:rPr>
        <w:t>　　图表 迷你电烤箱行业产业链调研</w:t>
      </w:r>
      <w:r>
        <w:rPr>
          <w:rFonts w:hint="eastAsia"/>
        </w:rPr>
        <w:br/>
      </w:r>
      <w:r>
        <w:rPr>
          <w:rFonts w:hint="eastAsia"/>
        </w:rPr>
        <w:t>　　图表 迷你电烤箱行业现状</w:t>
      </w:r>
      <w:r>
        <w:rPr>
          <w:rFonts w:hint="eastAsia"/>
        </w:rPr>
        <w:br/>
      </w:r>
      <w:r>
        <w:rPr>
          <w:rFonts w:hint="eastAsia"/>
        </w:rPr>
        <w:t>　　图表 迷你电烤箱行业标准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2019-2024年中国迷你电烤箱行业市场规模</w:t>
      </w:r>
      <w:r>
        <w:rPr>
          <w:rFonts w:hint="eastAsia"/>
        </w:rPr>
        <w:br/>
      </w:r>
      <w:r>
        <w:rPr>
          <w:rFonts w:hint="eastAsia"/>
        </w:rPr>
        <w:t>　　图表 2024年中国迷你电烤箱行业产能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2019-2024年中国迷你电烤箱行业产量统计</w:t>
      </w:r>
      <w:r>
        <w:rPr>
          <w:rFonts w:hint="eastAsia"/>
        </w:rPr>
        <w:br/>
      </w:r>
      <w:r>
        <w:rPr>
          <w:rFonts w:hint="eastAsia"/>
        </w:rPr>
        <w:t>　　图表 迷你电烤箱行业动态</w:t>
      </w:r>
      <w:r>
        <w:rPr>
          <w:rFonts w:hint="eastAsia"/>
        </w:rPr>
        <w:br/>
      </w:r>
      <w:r>
        <w:rPr>
          <w:rFonts w:hint="eastAsia"/>
        </w:rPr>
        <w:t>　　图表 2019-2024年中国迷你电烤箱市场需求量</w:t>
      </w:r>
      <w:r>
        <w:rPr>
          <w:rFonts w:hint="eastAsia"/>
        </w:rPr>
        <w:br/>
      </w:r>
      <w:r>
        <w:rPr>
          <w:rFonts w:hint="eastAsia"/>
        </w:rPr>
        <w:t>　　图表 2024年中国迷你电烤箱行业需求区域调研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2019-2024年中国迷你电烤箱行情</w:t>
      </w:r>
      <w:r>
        <w:rPr>
          <w:rFonts w:hint="eastAsia"/>
        </w:rPr>
        <w:br/>
      </w:r>
      <w:r>
        <w:rPr>
          <w:rFonts w:hint="eastAsia"/>
        </w:rPr>
        <w:t>　　图表 2019-2024年中国迷你电烤箱价格走势图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2019-2024年中国迷你电烤箱进口统计</w:t>
      </w:r>
      <w:r>
        <w:rPr>
          <w:rFonts w:hint="eastAsia"/>
        </w:rPr>
        <w:br/>
      </w:r>
      <w:r>
        <w:rPr>
          <w:rFonts w:hint="eastAsia"/>
        </w:rPr>
        <w:t>　　图表 2019-2024年中国迷你电烤箱出口统计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2019-2024年中国迷你电烤箱行业企业数量统计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**地区迷你电烤箱市场规模</w:t>
      </w:r>
      <w:r>
        <w:rPr>
          <w:rFonts w:hint="eastAsia"/>
        </w:rPr>
        <w:br/>
      </w:r>
      <w:r>
        <w:rPr>
          <w:rFonts w:hint="eastAsia"/>
        </w:rPr>
        <w:t>　　图表 **地区迷你电烤箱行业市场需求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**地区迷你电烤箱市场调研</w:t>
      </w:r>
      <w:r>
        <w:rPr>
          <w:rFonts w:hint="eastAsia"/>
        </w:rPr>
        <w:br/>
      </w:r>
      <w:r>
        <w:rPr>
          <w:rFonts w:hint="eastAsia"/>
        </w:rPr>
        <w:t>　　图表 **地区迷你电烤箱行业市场需求分析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**地区迷你电烤箱市场规模</w:t>
      </w:r>
      <w:r>
        <w:rPr>
          <w:rFonts w:hint="eastAsia"/>
        </w:rPr>
        <w:br/>
      </w:r>
      <w:r>
        <w:rPr>
          <w:rFonts w:hint="eastAsia"/>
        </w:rPr>
        <w:t>　　图表 **地区迷你电烤箱行业市场需求</w:t>
      </w:r>
      <w:r>
        <w:rPr>
          <w:rFonts w:hint="eastAsia"/>
        </w:rPr>
        <w:br/>
      </w:r>
      <w:r>
        <w:rPr>
          <w:rFonts w:hint="eastAsia"/>
        </w:rPr>
        <w:t>　　图表 **地区迷你电烤箱市场调研</w:t>
      </w:r>
      <w:r>
        <w:rPr>
          <w:rFonts w:hint="eastAsia"/>
        </w:rPr>
        <w:br/>
      </w:r>
      <w:r>
        <w:rPr>
          <w:rFonts w:hint="eastAsia"/>
        </w:rPr>
        <w:t>　　图表 **地区迷你电烤箱行业市场需求分析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迷你电烤箱行业竞争对手分析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迷你电烤箱重点企业（三）成长能力情况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2025-2031年中国迷你电烤箱行业产能预测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2025-2031年中国迷你电烤箱行业产量预测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2025-2031年中国迷你电烤箱市场需求预测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2025-2031年中国迷你电烤箱行业市场规模预测</w:t>
      </w:r>
      <w:r>
        <w:rPr>
          <w:rFonts w:hint="eastAsia"/>
        </w:rPr>
        <w:br/>
      </w:r>
      <w:r>
        <w:rPr>
          <w:rFonts w:hint="eastAsia"/>
        </w:rPr>
        <w:t>　　图表 迷你电烤箱行业准入条件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2025-2031年中国迷你电烤箱行业信息化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2025-2031年中国迷你电烤箱行业风险分析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2025-2031年中国迷你电烤箱行业发展趋势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2025-2031年中国迷你电烤箱市场前景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34308d2244f2" w:history="1">
        <w:r>
          <w:rPr>
            <w:rStyle w:val="Hyperlink"/>
          </w:rPr>
          <w:t>2025-2031年中国迷你电烤箱行业研究与行业前景分析报告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8c34308d2244f2" w:history="1">
        <w:r>
          <w:rPr>
            <w:rStyle w:val="Hyperlink"/>
          </w:rPr>
          <w:t>https://www.20087.com/7/53/MiNiDianKaoXiangFaZhanXianZhuangQianJing.html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d11845cba4c51" w:history="1">
      <w:r>
        <w:rPr>
          <w:rStyle w:val="Hyperlink"/>
        </w:rPr>
        <w:t>2025-2031年中国迷你电烤箱行业研究与行业前景分析报告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MiNiDianKaoXiangFaZhanXianZhuangQianJing.html" TargetMode="External" Id="R088c34308d22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MiNiDianKaoXiangFaZhanXianZhuangQianJing.html" TargetMode="External" Id="Rf7bd11845cba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2025-03-02T01:13:56Z</dcterms:created>
  <dcterms:modified xsi:type="dcterms:W3CDTF">2025-03-02T02:13:56Z</dcterms:modified>
  <dc:subject>2025-2031年中国迷你电烤箱行业研究与行业前景分析报告</dc:subject>
  <dc:title>2025-2031年中国迷你电烤箱行业研究与行业前景分析报告</dc:title>
  <cp:keywords>2025-2031年中国迷你电烤箱行业研究与行业前景分析报告</cp:keywords>
  <dc:description>2025-2031年中国迷你电烤箱行业研究与行业前景分析报告</dc:description>
</cp:coreProperties>
</file>