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578ef5ae44bc4" w:history="1">
              <w:r>
                <w:rPr>
                  <w:rStyle w:val="Hyperlink"/>
                </w:rPr>
                <w:t>全球与中国低压LED灯条市场调研及发展前景分析报告（2026-2032年）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578ef5ae44bc4" w:history="1">
              <w:r>
                <w:rPr>
                  <w:rStyle w:val="Hyperlink"/>
                </w:rPr>
                <w:t>全球与中国低压LED灯条市场调研及发展前景分析报告（2026-2032年）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578ef5ae44bc4" w:history="1">
                <w:r>
                  <w:rPr>
                    <w:rStyle w:val="Hyperlink"/>
                  </w:rPr>
                  <w:t>https://www.20087.com/7/03/DiYaLEDDengTiaoDeXianZhuangYuFaZhanQianJing.html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低压LED灯条是以12V或24V直流供电的柔性线性照明产品，主要应用于家居氛围照明、商业展柜、汽车内饰及建筑轮廓装饰，具备安装安全、切割灵活、低发热及易与智能控制器集成等优势。产品普遍采用SMD LED封装、FPCB基板及IP65以上防护等级，强调色温一致性、显色指数（Ra&gt;90）及长期光衰控制。尽管技术成熟，部分低价产品存在驱动电源不匹配、焊点虚接或硅胶黄变问题，影响使用寿命；同时，非标电压接口制约跨品牌兼容性。</w:t>
      </w:r>
      <w:r>
        <w:rPr>
          <w:rFonts w:hint="eastAsia"/>
        </w:rPr>
        <w:br/>
      </w:r>
      <w:r>
        <w:rPr>
          <w:rFonts w:hint="eastAsia"/>
        </w:rPr>
        <w:t>　　未来，低压LED灯条将向全光谱健康照明、无主灯设计融合与循环经济方向发展。市场调研网指出，动态可调白光与节律同步技术将支持人因照明应用。与磁吸轨道、嵌入式型材一体化的系统化解决方案将简化安装并提升美学表现。在可持续趋势下，可回收铜基板、无卤阻燃材料及模块化快拆结构将降低环境足迹。此外，Matter协议支持将实现跨生态无缝互联，使低压LED灯条从装饰光源升级为智能、健康、可循环的室内光环境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1578ef5ae44bc4" w:history="1">
        <w:r>
          <w:rPr>
            <w:rStyle w:val="Hyperlink"/>
          </w:rPr>
          <w:t>全球与中国低压LED灯条市场调研及发展前景分析报告（2026-2032年）</w:t>
        </w:r>
      </w:hyperlink>
      <w:r>
        <w:rPr>
          <w:rFonts w:hint="eastAsia"/>
        </w:rPr>
        <w:t>》，2025年低压LED灯条行业市场规模达 亿元，预计2032年市场规模将达 亿元，期间年均复合增长率（CAGR）达 %。报告系统梳理了低压LED灯条产业链的整体结构，详细解读了低压LED灯条市场规模、需求动态及价格波动的影响因素。报告基于低压LED灯条行业现状，结合技术发展与应用趋势，对低压LED灯条市场前景和未来发展方向进行了预测。同时，报告重点分析了行业重点企业的竞争策略、市场集中度及品牌表现，并对低压LED灯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按产品类型细分，全球低压LED灯条市场规模2021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按应用细分，全球低压LED灯条市场规模2021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低压LED灯条行业发展总体概况</w:t>
      </w:r>
      <w:r>
        <w:rPr>
          <w:rFonts w:hint="eastAsia"/>
        </w:rPr>
        <w:br/>
      </w:r>
      <w:r>
        <w:rPr>
          <w:rFonts w:hint="eastAsia"/>
        </w:rPr>
        <w:t>　　　　1.5.2 低压LED灯条行业发展主要特点</w:t>
      </w:r>
      <w:r>
        <w:rPr>
          <w:rFonts w:hint="eastAsia"/>
        </w:rPr>
        <w:br/>
      </w:r>
      <w:r>
        <w:rPr>
          <w:rFonts w:hint="eastAsia"/>
        </w:rPr>
        <w:t>　　　　1.5.3 低压LED灯条行业发展影响因素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低压LED灯条有利因素</w:t>
      </w:r>
      <w:r>
        <w:rPr>
          <w:rFonts w:hint="eastAsia"/>
        </w:rPr>
        <w:br/>
      </w:r>
      <w:r>
        <w:rPr>
          <w:rFonts w:hint="eastAsia"/>
        </w:rPr>
        <w:t>　　　　1.5.3 .2 低压LED灯条不利因素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全球市场，近三年低压LED灯条主要企业占有率及排名（按销量）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低压LED灯条主要企业在国际市场占有率（按销量，2023-2026）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2025年低压LED灯条主要企业在国际市场排名（按销量）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全球市场主要企业低压LED灯条销量（2023-2026）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全球市场，近三年低压LED灯条主要企业占有率及排名（按收入）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低压LED灯条主要企业在国际市场占有率（按收入，2023-2026）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2025年低压LED灯条主要企业在国际市场排名（按收入）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全球市场主要企业低压LED灯条销售收入（2023-2026）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全球市场主要企业低压LED灯条销售价格（2023-2026）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中国市场，近三年低压LED灯条主要企业占有率及排名（按销量）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低压LED灯条主要企业在中国市场占有率（按销量，2023-2026）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2025年低压LED灯条主要企业在中国市场排名（按销量）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中国市场主要企业低压LED灯条销量（2023-2026）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中国市场，近三年低压LED灯条主要企业占有率及排名（按收入）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低压LED灯条主要企业在中国市场占有率（按收入，2023-2026）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2025年低压LED灯条主要企业在中国市场排名（按收入）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中国市场主要企业低压LED灯条销售收入（2023-2026）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全球主要厂商低压LED灯条总部及产地分布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全球主要厂商成立时间及低压LED灯条商业化日期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全球主要厂商低压LED灯条产品类型及应用</w:t>
      </w:r>
      <w:r>
        <w:rPr>
          <w:rFonts w:hint="eastAsia"/>
        </w:rPr>
        <w:br/>
      </w:r>
      <w:r>
        <w:rPr>
          <w:rFonts w:hint="eastAsia"/>
        </w:rPr>
        <w:t>　　2.9 低压LED灯条行业集中度、竞争程度分析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低压LED灯条行业集中度分析：2025年全球Top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全球低压LED灯条第一梯队、第二梯队和第三梯队生产商（品牌）及市场份额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全球低压LED灯条总体规模分析</w:t>
      </w:r>
      <w:r>
        <w:rPr>
          <w:rFonts w:hint="eastAsia"/>
        </w:rPr>
        <w:br/>
      </w:r>
      <w:r>
        <w:rPr>
          <w:rFonts w:hint="eastAsia"/>
        </w:rPr>
        <w:t>　　3.1 全球低压LED灯条供需现状及预测（2021-2032）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全球低压LED灯条产能、产量、产能利用率及发展趋势（2021-2032）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全球低压LED灯条产量、需求量及发展趋势（2021-2032）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全球主要地区低压LED灯条产量及发展趋势（2021-2032）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全球主要地区低压LED灯条产量（2021-2026）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全球主要地区低压LED灯条产量（2027-2032）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全球主要地区低压LED灯条产量市场份额（2021-2032）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中国低压LED灯条供需现状及预测（2021-2032）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中国低压LED灯条产能、产量、产能利用率及发展趋势（2021-2032）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中国低压LED灯条产量、市场需求量及发展趋势（2021-2032）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中国市场低压LED灯条进出口（2021-2032）</w:t>
      </w:r>
      <w:r>
        <w:rPr>
          <w:rFonts w:hint="eastAsia"/>
        </w:rPr>
        <w:br/>
      </w:r>
      <w:r>
        <w:rPr>
          <w:rFonts w:hint="eastAsia"/>
        </w:rPr>
        <w:t>　　3.4 全球低压LED灯条销量及销售额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全球市场低压LED灯条销售额（2021-2032）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全球市场低压LED灯条销量（2021-2032）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全球市场低压LED灯条价格趋势（2021-2032）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全球低压LED灯条主要地区分析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全球主要地区低压LED灯条市场规模分析：2021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全球主要地区低压LED灯条销售收入及市场份额（2021-2026）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全球主要地区低压LED灯条销售收入预测（2027-2032）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全球主要地区低压LED灯条销量分析：2021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全球主要地区低压LED灯条销量及市场份额预测（2027-2032）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中东市场低压LED灯条销量、收入及增长率（2021-2032）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低压LED灯条销量、收入、价格及毛利率（2021-2026）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不同产品类型低压LED灯条分析</w:t>
      </w:r>
      <w:r>
        <w:rPr>
          <w:rFonts w:hint="eastAsia"/>
        </w:rPr>
        <w:br/>
      </w:r>
      <w:r>
        <w:rPr>
          <w:rFonts w:hint="eastAsia"/>
        </w:rPr>
        <w:t>　　6.1 全球不同产品类型低压LED灯条销量（2021-2032）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全球不同产品类型低压LED灯条销量预测（2027-2032）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全球不同产品类型低压LED灯条收入（2021-2032）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全球不同产品类型低压LED灯条收入预测（2027-2032）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全球不同产品类型低压LED灯条价格走势（2021-2032）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中国不同产品类型低压LED灯条销量（2021-2032）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中国不同产品类型低压LED灯条销量预测（2027-2032）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中国不同产品类型低压LED灯条收入（2021-2032）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中国不同产品类型低压LED灯条收入预测（2027-2032）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不同应用低压LED灯条分析</w:t>
      </w:r>
      <w:r>
        <w:rPr>
          <w:rFonts w:hint="eastAsia"/>
        </w:rPr>
        <w:br/>
      </w:r>
      <w:r>
        <w:rPr>
          <w:rFonts w:hint="eastAsia"/>
        </w:rPr>
        <w:t>　　7.1 全球不同应用低压LED灯条销量（2021-2032）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全球不同应用低压LED灯条销量预测（2027-2032）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全球不同应用低压LED灯条收入（2021-2032）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全球不同应用低压LED灯条收入预测（2027-2032）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全球不同应用低压LED灯条价格走势（2021-2032）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中国不同应用低压LED灯条销量（2021-2032）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中国不同应用低压LED灯条销量及市场份额（2021-2026）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中国不同应用低压LED灯条销量预测（2027-2032）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中国不同应用低压LED灯条收入（2021-2032）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中国不同应用低压LED灯条收入及市场份额（2021-2026）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中国不同应用低压LED灯条收入预测（2027-2032）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低压LED灯条行业发展趋势</w:t>
      </w:r>
      <w:r>
        <w:rPr>
          <w:rFonts w:hint="eastAsia"/>
        </w:rPr>
        <w:br/>
      </w:r>
      <w:r>
        <w:rPr>
          <w:rFonts w:hint="eastAsia"/>
        </w:rPr>
        <w:t>　　8.2 低压LED灯条行业主要驱动因素</w:t>
      </w:r>
      <w:r>
        <w:rPr>
          <w:rFonts w:hint="eastAsia"/>
        </w:rPr>
        <w:br/>
      </w:r>
      <w:r>
        <w:rPr>
          <w:rFonts w:hint="eastAsia"/>
        </w:rPr>
        <w:t>　　8.3 低压LED灯条中国企业SWOT分析</w:t>
      </w:r>
      <w:r>
        <w:rPr>
          <w:rFonts w:hint="eastAsia"/>
        </w:rPr>
        <w:br/>
      </w:r>
      <w:r>
        <w:rPr>
          <w:rFonts w:hint="eastAsia"/>
        </w:rPr>
        <w:t>　　8.4 中国低压LED灯条行业政策环境分析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低压LED灯条行业产业链简介</w:t>
      </w:r>
      <w:r>
        <w:rPr>
          <w:rFonts w:hint="eastAsia"/>
        </w:rPr>
        <w:br/>
      </w:r>
      <w:r>
        <w:rPr>
          <w:rFonts w:hint="eastAsia"/>
        </w:rPr>
        <w:t>　　　　9.1.1 低压LED灯条行业供应链分析</w:t>
      </w:r>
      <w:r>
        <w:rPr>
          <w:rFonts w:hint="eastAsia"/>
        </w:rPr>
        <w:br/>
      </w:r>
      <w:r>
        <w:rPr>
          <w:rFonts w:hint="eastAsia"/>
        </w:rPr>
        <w:t>　　　　9.1.2 低压LED灯条主要原料及供应情况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低压LED灯条行业采购模式</w:t>
      </w:r>
      <w:r>
        <w:rPr>
          <w:rFonts w:hint="eastAsia"/>
        </w:rPr>
        <w:br/>
      </w:r>
      <w:r>
        <w:rPr>
          <w:rFonts w:hint="eastAsia"/>
        </w:rPr>
        <w:t>　　9.3 低压LED灯条行业生产模式</w:t>
      </w:r>
      <w:r>
        <w:rPr>
          <w:rFonts w:hint="eastAsia"/>
        </w:rPr>
        <w:br/>
      </w:r>
      <w:r>
        <w:rPr>
          <w:rFonts w:hint="eastAsia"/>
        </w:rPr>
        <w:t>　　9.4 低压LED灯条行业销售模式及销售渠道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按产品类型细分，全球低压LED灯条市场规模2021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按应用细分，全球低压LED灯条市场规模（CAGR）2021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低压LED灯条行业发展主要特点</w:t>
      </w:r>
      <w:r>
        <w:rPr>
          <w:rFonts w:hint="eastAsia"/>
        </w:rPr>
        <w:br/>
      </w:r>
      <w:r>
        <w:rPr>
          <w:rFonts w:hint="eastAsia"/>
        </w:rPr>
        <w:t>　　表 4： 低压LED灯条行业发展有利因素分析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低压LED灯条行业发展不利因素分析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进入低压LED灯条行业壁垒</w:t>
      </w:r>
      <w:r>
        <w:rPr>
          <w:rFonts w:hint="eastAsia"/>
        </w:rPr>
        <w:br/>
      </w:r>
      <w:r>
        <w:rPr>
          <w:rFonts w:hint="eastAsia"/>
        </w:rPr>
        <w:t>　　表 7： 低压LED灯条主要企业在国际市场占有率（按销量，2023-2026）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2025年低压LED灯条主要企业在国际市场排名（按销量）&amp;（千米）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全球市场主要企业低压LED灯条销量（2023-2026）&amp;（千米）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低压LED灯条主要企业在国际市场占有率（按收入，2023-2026）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2025年低压LED灯条主要企业在国际市场排名（按收入）&amp;（万元）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全球市场主要企业低压LED灯条销售收入（2023-2026）&amp;（万元）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全球市场主要企业低压LED灯条销售价格（2023-2026）&amp;（元/米）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低压LED灯条主要企业在中国市场占有率（按销量，2023-2026）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2025年低压LED灯条主要企业在中国市场排名（按销量）&amp;（千米）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中国市场主要企业低压LED灯条销量（2023-2026）&amp;（千米）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低压LED灯条主要企业在中国市场占有率（按收入，2023-2026）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2025年低压LED灯条主要企业在中国市场排名（按收入）&amp;（万元）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中国市场主要企业低压LED灯条销售收入（2023-2026）&amp;（万元）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全球主要厂商低压LED灯条总部及产地分布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全球主要厂商成立时间及低压LED灯条商业化日期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全球主要厂商低压LED灯条产品类型及应用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2025年全球低压LED灯条主要厂商市场地位（第一梯队、第二梯队和第三梯队）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全球低压LED灯条市场投资、并购等现状分析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全球主要地区低压LED灯条产量增速（CAGR）：（2021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全球主要地区低压LED灯条产量（2021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全球主要地区低压LED灯条产量（2021-2026）&amp;（千米）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全球主要地区低压LED灯条产量（2027-2032）&amp;（千米）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全球主要地区低压LED灯条产量市场份额（2021-2026）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全球主要地区低压LED灯条产量市场份额（2027-2032）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中国市场低压LED灯条产量、销量、进出口（2021-2026）&amp;（千米）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中国市场低压LED灯条产量、销量、进出口预测（2027-2032）&amp;（千米）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全球主要地区低压LED灯条销售收入增速：（2021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全球主要地区低压LED灯条销售收入（2021-2026）&amp;（万元）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全球主要地区低压LED灯条销售收入市场份额（2021-2026）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全球主要地区低压LED灯条收入（2027-2032）&amp;（万元）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全球主要地区低压LED灯条收入市场份额（2027-2032）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全球主要地区低压LED灯条销量（千米）：2021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全球主要地区低压LED灯条销量（2021-2026）&amp;（千米）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全球主要地区低压LED灯条销量市场份额（2021-2026）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全球主要地区低压LED灯条销量（2027-2032）&amp;（千米）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全球主要地区低压LED灯条销量份额（2027-2032）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低压LED灯条生产基地、销售区域、竞争对手及市场地位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低压LED灯条产品规格、参数及市场应用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低压LED灯条销量（千米）、收入（万元）、价格（元/米）及毛利率（2021-2026）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全球不同产品类型低压LED灯条销量（2021-2026）&amp;（千米）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全球不同产品类型低压LED灯条销量市场份额（2021-2026）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全球不同产品类型低压LED灯条销量预测（2027-2032）&amp;（千米）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全球市场不同产品类型低压LED灯条销量市场份额预测（2027-2032）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全球不同产品类型低压LED灯条收入（2021-2026）&amp;（万元）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全球不同产品类型低压LED灯条收入市场份额（2021-2026）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全球不同产品类型低压LED灯条收入预测（2027-2032）&amp;（万元）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全球不同产品类型低压LED灯条收入市场份额预测（2027-2032）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中国不同产品类型低压LED灯条销量（2021-2026）&amp;（千米）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中国不同产品类型低压LED灯条销量市场份额（2021-2026）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中国不同产品类型低压LED灯条销量预测（2027-2032）&amp;（千米）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全球市场不同产品类型低压LED灯条销量市场份额预测（2027-2032）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中国不同产品类型低压LED灯条收入（2021-2026）&amp;（万元）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中国不同产品类型低压LED灯条收入市场份额（2021-2026）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中国不同产品类型低压LED灯条收入预测（2027-2032）&amp;（万元）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中国不同产品类型低压LED灯条收入市场份额预测（2027-2032）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全球不同应用低压LED灯条销量（2021-2026）&amp;（千米）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全球不同应用低压LED灯条销量市场份额（2021-2026）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全球不同应用低压LED灯条销量预测（2027-2032）&amp;（千米）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全球市场不同应用低压LED灯条销量市场份额预测（2027-2032）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全球不同应用低压LED灯条收入（2021-2026）&amp;（万元）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全球不同应用低压LED灯条收入市场份额（2021-2026）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全球不同应用低压LED灯条收入预测（2027-2032）&amp;（万元）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全球不同应用低压LED灯条收入市场份额预测（2027-2032）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中国不同应用低压LED灯条销量（2021-2026）&amp;（千米）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中国不同应用低压LED灯条销量市场份额（2021-2026）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中国不同应用低压LED灯条销量预测（2027-2032）&amp;（千米）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中国市场不同应用低压LED灯条销量市场份额预测（2027-2032）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中国不同应用低压LED灯条收入（2021-2026）&amp;（万元）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中国不同应用低压LED灯条收入市场份额（2021-2026）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中国不同应用低压LED灯条收入预测（2027-2032）&amp;（万元）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中国不同应用低压LED灯条收入市场份额预测（2027-2032）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低压LED灯条行业发展趋势</w:t>
      </w:r>
      <w:r>
        <w:rPr>
          <w:rFonts w:hint="eastAsia"/>
        </w:rPr>
        <w:br/>
      </w:r>
      <w:r>
        <w:rPr>
          <w:rFonts w:hint="eastAsia"/>
        </w:rPr>
        <w:t>　　表 136： 低压LED灯条行业主要驱动因素</w:t>
      </w:r>
      <w:r>
        <w:rPr>
          <w:rFonts w:hint="eastAsia"/>
        </w:rPr>
        <w:br/>
      </w:r>
      <w:r>
        <w:rPr>
          <w:rFonts w:hint="eastAsia"/>
        </w:rPr>
        <w:t>　　表 137： 低压LED灯条行业供应链分析</w:t>
      </w:r>
      <w:r>
        <w:rPr>
          <w:rFonts w:hint="eastAsia"/>
        </w:rPr>
        <w:br/>
      </w:r>
      <w:r>
        <w:rPr>
          <w:rFonts w:hint="eastAsia"/>
        </w:rPr>
        <w:t>　　表 138： 低压LED灯条上游原料供应商</w:t>
      </w:r>
      <w:r>
        <w:rPr>
          <w:rFonts w:hint="eastAsia"/>
        </w:rPr>
        <w:br/>
      </w:r>
      <w:r>
        <w:rPr>
          <w:rFonts w:hint="eastAsia"/>
        </w:rPr>
        <w:t>　　表 139： 低压LED灯条主要地区不同应用客户分析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低压LED灯条典型经销商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低压LED灯条产品图片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全球不同产品类型低压LED灯条销售额2021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全球不同产品类型低压LED灯条市场份额2025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全球不同应用低压LED灯条市场份额2025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2025年全球前五大生产商低压LED灯条市场份额</w:t>
      </w:r>
      <w:r>
        <w:rPr>
          <w:rFonts w:hint="eastAsia"/>
        </w:rPr>
        <w:br/>
      </w:r>
      <w:r>
        <w:rPr>
          <w:rFonts w:hint="eastAsia"/>
        </w:rPr>
        <w:t>　　图 12： 2025年全球低压LED灯条第一梯队、第二梯队和第三梯队厂商及市场份额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全球低压LED灯条产能、产量、产能利用率及发展趋势（2021-2032）&amp;（千米）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全球低压LED灯条产量、需求量及发展趋势（2021-2032）&amp;（千米）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全球主要地区低压LED灯条产量市场份额（2021-2032）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中国低压LED灯条产能、产量、产能利用率及发展趋势（2021-2032）&amp;（千米）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中国低压LED灯条产量、市场需求量及发展趋势（2021-2032）&amp;（千米）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全球低压LED灯条市场销售额及增长率：（2021-2032）&amp;（万元）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全球市场低压LED灯条市场规模：2021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全球市场低压LED灯条价格趋势（2021-2032）&amp;（元/米）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全球主要地区低压LED灯条销售收入（2021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全球主要地区低压LED灯条销售收入市场份额（2021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中东市场低压LED灯条销量及增长率（2021-2032）&amp;（千米）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中东市场低压LED灯条收入及增长率（2021-2032）&amp;（万元）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全球不同产品类型低压LED灯条价格走势（2021-2032）&amp;（元/米）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全球不同应用低压LED灯条价格走势（2021-2032）&amp;（元/米）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低压LED灯条中国企业SWOT分析</w:t>
      </w:r>
      <w:r>
        <w:rPr>
          <w:rFonts w:hint="eastAsia"/>
        </w:rPr>
        <w:br/>
      </w:r>
      <w:r>
        <w:rPr>
          <w:rFonts w:hint="eastAsia"/>
        </w:rPr>
        <w:t>　　图 43： 低压LED灯条产业链</w:t>
      </w:r>
      <w:r>
        <w:rPr>
          <w:rFonts w:hint="eastAsia"/>
        </w:rPr>
        <w:br/>
      </w:r>
      <w:r>
        <w:rPr>
          <w:rFonts w:hint="eastAsia"/>
        </w:rPr>
        <w:t>　　图 44： 低压LED灯条行业采购模式分析</w:t>
      </w:r>
      <w:r>
        <w:rPr>
          <w:rFonts w:hint="eastAsia"/>
        </w:rPr>
        <w:br/>
      </w:r>
      <w:r>
        <w:rPr>
          <w:rFonts w:hint="eastAsia"/>
        </w:rPr>
        <w:t>　　图 45： 低压LED灯条行业生产模式</w:t>
      </w:r>
      <w:r>
        <w:rPr>
          <w:rFonts w:hint="eastAsia"/>
        </w:rPr>
        <w:br/>
      </w:r>
      <w:r>
        <w:rPr>
          <w:rFonts w:hint="eastAsia"/>
        </w:rPr>
        <w:t>　　图 46： 低压LED灯条行业销售模式分析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578ef5ae44bc4" w:history="1">
        <w:r>
          <w:rPr>
            <w:rStyle w:val="Hyperlink"/>
          </w:rPr>
          <w:t>全球与中国低压LED灯条市场调研及发展前景分析报告（2026-2032年）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578ef5ae44bc4" w:history="1">
        <w:r>
          <w:rPr>
            <w:rStyle w:val="Hyperlink"/>
          </w:rPr>
          <w:t>https://www.20087.com/7/03/DiYaLEDDengTiaoDeXianZhuangYuFaZhanQianJing.html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热点：led灯条、低压LED灯条用万用表测量好坏、led灯带、led灯低压灯怎么接、高压led灯珠和低压有区别不、低压灯条怎么接线、低压led灯带压降怎么处理、低压灯条安装方法图解、LED灯带寿命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a6716969483a" w:history="1">
      <w:r>
        <w:rPr>
          <w:rStyle w:val="Hyperlink"/>
        </w:rPr>
        <w:t>全球与中国低压LED灯条市场调研及发展前景分析报告（2026-2032年）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YaLEDDengTiaoDeXianZhuangYuFaZhanQianJing.html" TargetMode="External" Id="R1e1578ef5ae4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YaLEDDengTiaoDeXianZhuangYuFaZhanQianJing.html" TargetMode="External" Id="Rb05da6716969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2026-03-25T02:15:25Z</dcterms:created>
  <dcterms:modified xsi:type="dcterms:W3CDTF">2026-03-25T03:15:25Z</dcterms:modified>
  <dc:subject>全球与中国低压LED灯条市场调研及发展前景分析报告（2026-2032年）</dc:subject>
  <dc:title>全球与中国低压LED灯条市场调研及发展前景分析报告（2026-2032年）</dc:title>
  <cp:keywords>全球与中国低压LED灯条市场调研及发展前景分析报告（2026-2032年）</cp:keywords>
  <dc:description>全球与中国低压LED灯条市场调研及发展前景分析报告（2026-2032年）</dc:description>
</cp:coreProperties>
</file>