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d9d6c9e594c97" w:history="1">
              <w:r>
                <w:rPr>
                  <w:rStyle w:val="Hyperlink"/>
                </w:rPr>
                <w:t>中国工艺霓虹灯市场调研及发展前景分析报告（2024-2030年）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d9d6c9e594c97" w:history="1">
              <w:r>
                <w:rPr>
                  <w:rStyle w:val="Hyperlink"/>
                </w:rPr>
                <w:t>中国工艺霓虹灯市场调研及发展前景分析报告（2024-2030年）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d9d6c9e594c97" w:history="1">
                <w:r>
                  <w:rPr>
                    <w:rStyle w:val="Hyperlink"/>
                  </w:rPr>
                  <w:t>https://www.20087.com/7/63/GongYiNiHongDengShiChangFenXiBaoGao.html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霓虹灯是一种兼具艺术性和实用性的照明装饰品，近年来随着LED技术的发展和市场需求的增长而得到了广泛应用。目前，工艺霓虹灯不仅在色彩丰富度、节能性和安全性上有了显著提升，还在设计人性化和应用多样性方面实现了优化。现代工艺霓虹灯通常采用先进的LED光源，并通过改进的设计理念和表面处理工艺，确保产品具有良好的美观性和实用性。此外，通过引入智能化功能，如集成色彩调控和远程控制模块，工艺霓虹灯不仅提高了使用便捷性，还能适应各种复杂的使用环境。为了适应不同消费者的需求，市场上出现了多种规格和功能的工艺霓虹灯产品，如适用于室内装饰的艺术型、适用于户外展示的防水型等。</w:t>
      </w:r>
      <w:r>
        <w:rPr>
          <w:rFonts w:hint="eastAsia"/>
        </w:rPr>
        <w:br/>
      </w:r>
      <w:r>
        <w:rPr>
          <w:rFonts w:hint="eastAsia"/>
        </w:rPr>
        <w:t>　　未来，工艺霓虹灯的发展将更加注重智能化与个性化。一方面，通过引入物联网技术和智能控制系统，未来的工艺霓虹灯将能够实现更加精准的色彩控制和实时状态监测，如通过内置传感器实时检测环境光线，通过无线通信技术实现数据同步。另一方面，随着消费者对个性化需求的增长，未来的工艺霓虹灯将提供更加多样化的颜色选择和服务，如通过3D打印技术提供定制化设计，通过智能推荐系统满足消费者个性化需求。此外，随着可持续发展理念的推广，未来的工艺霓虹灯将更加注重环保和资源节约，如采用低能耗设计减少能耗，通过优化设计延长产品使用寿命。同时，通过引入虚拟现实技术，未来的工艺霓虹灯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d9d6c9e594c97" w:history="1">
        <w:r>
          <w:rPr>
            <w:rStyle w:val="Hyperlink"/>
          </w:rPr>
          <w:t>中国工艺霓虹灯市场调研及发展前景分析报告（2024-2030年）</w:t>
        </w:r>
      </w:hyperlink>
      <w:r>
        <w:rPr>
          <w:rFonts w:hint="eastAsia"/>
        </w:rPr>
        <w:t>》深入剖析了当前工艺霓虹灯行业的现状，全面梳理了工艺霓虹灯市场需求、市场规模、产业链结构以及价格体系。工艺霓虹灯报告探讨了工艺霓虹灯各细分市场的特点，展望了市场前景与发展趋势，并基于权威数据进行了科学预测。同时，工艺霓虹灯报告还对品牌竞争格局、市场集中度、重点企业运营状况进行了客观分析，指出了行业面临的风险与机遇。工艺霓虹灯报告旨在为工艺霓虹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工艺霓虹灯行业概述</w:t>
      </w:r>
      <w:r>
        <w:rPr>
          <w:rFonts w:hint="eastAsia"/>
        </w:rPr>
        <w:br/>
      </w:r>
      <w:r>
        <w:rPr>
          <w:rFonts w:hint="eastAsia"/>
        </w:rPr>
        <w:t>　　第一节 工艺霓虹灯行业界定</w:t>
      </w:r>
      <w:r>
        <w:rPr>
          <w:rFonts w:hint="eastAsia"/>
        </w:rPr>
        <w:br/>
      </w:r>
      <w:r>
        <w:rPr>
          <w:rFonts w:hint="eastAsia"/>
        </w:rPr>
        <w:t>　　第二节 工艺霓虹灯行业发展历程</w:t>
      </w:r>
      <w:r>
        <w:rPr>
          <w:rFonts w:hint="eastAsia"/>
        </w:rPr>
        <w:br/>
      </w:r>
      <w:r>
        <w:rPr>
          <w:rFonts w:hint="eastAsia"/>
        </w:rPr>
        <w:t>　　第三节 工艺霓虹灯产业链分析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二、工艺霓虹灯产业链模型分析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2023-2024年中国工艺霓虹灯行业发展环境分析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中国工艺霓虹灯行业相关政策、标准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2023-2024年工艺霓虹灯行业技术发展现状及趋势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当前我国工艺霓虹灯技术发展现状</w:t>
      </w:r>
      <w:r>
        <w:rPr>
          <w:rFonts w:hint="eastAsia"/>
        </w:rPr>
        <w:br/>
      </w:r>
      <w:r>
        <w:rPr>
          <w:rFonts w:hint="eastAsia"/>
        </w:rPr>
        <w:t>　　第二节 中外工艺霓虹灯技术差距及产生差距的主要原因分析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提高我国工艺霓虹灯技术的对策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中国工艺霓虹灯行业运行状况分析</w:t>
      </w:r>
      <w:r>
        <w:rPr>
          <w:rFonts w:hint="eastAsia"/>
        </w:rPr>
        <w:br/>
      </w:r>
      <w:r>
        <w:rPr>
          <w:rFonts w:hint="eastAsia"/>
        </w:rPr>
        <w:t>　　第一节 工艺霓虹灯行业市场规模分析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一、2019-2024年工艺霓虹灯行业市场规模分析</w:t>
      </w:r>
      <w:r>
        <w:rPr>
          <w:rFonts w:hint="eastAsia"/>
        </w:rPr>
        <w:br/>
      </w:r>
      <w:r>
        <w:rPr>
          <w:rFonts w:hint="eastAsia"/>
        </w:rPr>
        <w:t>　　　　二、工艺霓虹灯行业市场规模现状分析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二、2024-2030年工艺霓虹灯行业市场规模况预测</w:t>
      </w:r>
      <w:r>
        <w:rPr>
          <w:rFonts w:hint="eastAsia"/>
        </w:rPr>
        <w:br/>
      </w:r>
      <w:r>
        <w:rPr>
          <w:rFonts w:hint="eastAsia"/>
        </w:rPr>
        <w:t>　　第二节 工艺霓虹灯行业市场供给分析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一、2019-2024年工艺霓虹灯行业市场供给情况分析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二、工艺霓虹灯行业市场供给现状分析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二、2024-2030年工艺霓虹灯行业市场供给情况预测</w:t>
      </w:r>
      <w:r>
        <w:rPr>
          <w:rFonts w:hint="eastAsia"/>
        </w:rPr>
        <w:br/>
      </w:r>
      <w:r>
        <w:rPr>
          <w:rFonts w:hint="eastAsia"/>
        </w:rPr>
        <w:t>　　第三节 工艺霓虹灯行业市场需求分析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一、2019-2024年工艺霓虹灯行业市场需求情况分析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二、工艺霓虹灯行业市场需求现状分析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二、2024-2030年工艺霓虹灯行业市场需求情况预测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2024年中国工艺霓虹灯行业集中度分析</w:t>
      </w:r>
      <w:r>
        <w:rPr>
          <w:rFonts w:hint="eastAsia"/>
        </w:rPr>
        <w:br/>
      </w:r>
      <w:r>
        <w:rPr>
          <w:rFonts w:hint="eastAsia"/>
        </w:rPr>
        <w:t>　　　　一、工艺霓虹灯行业市场集中度情况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二、工艺霓虹灯行业企业集中度分析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2019-2024年中国工艺霓虹灯行业总体发展状况分析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中国工艺霓虹灯行业规模情况分析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中国工艺霓虹灯行业产销情况分析</w:t>
      </w:r>
      <w:r>
        <w:rPr>
          <w:rFonts w:hint="eastAsia"/>
        </w:rPr>
        <w:br/>
      </w:r>
      <w:r>
        <w:rPr>
          <w:rFonts w:hint="eastAsia"/>
        </w:rPr>
        <w:t>　　　　一、工艺霓虹灯行业生产情况分析</w:t>
      </w:r>
      <w:r>
        <w:rPr>
          <w:rFonts w:hint="eastAsia"/>
        </w:rPr>
        <w:br/>
      </w:r>
      <w:r>
        <w:rPr>
          <w:rFonts w:hint="eastAsia"/>
        </w:rPr>
        <w:t>　　　　二、工艺霓虹灯行业销售情况分析</w:t>
      </w:r>
      <w:r>
        <w:rPr>
          <w:rFonts w:hint="eastAsia"/>
        </w:rPr>
        <w:br/>
      </w:r>
      <w:r>
        <w:rPr>
          <w:rFonts w:hint="eastAsia"/>
        </w:rPr>
        <w:t>　　　　三、工艺霓虹灯行业产销情况分析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2019-2024年中国工艺霓虹灯行业财务能力分析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一、工艺霓虹灯行业盈利能力分析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二、工艺霓虹灯行业偿债能力分析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三、工艺霓虹灯行业营运能力分析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四、工艺霓虹灯行业发展能力分析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2023-2024年中国工艺霓虹灯行业市场区域结构分析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中国工艺霓虹灯行业市场需求结构分析</w:t>
      </w:r>
      <w:r>
        <w:rPr>
          <w:rFonts w:hint="eastAsia"/>
        </w:rPr>
        <w:br/>
      </w:r>
      <w:r>
        <w:rPr>
          <w:rFonts w:hint="eastAsia"/>
        </w:rPr>
        <w:t>　　第二节 工艺霓虹灯行业重点区域（一）需求分析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工艺霓虹灯行业重点区域（二）需求分析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工艺霓虹灯行业重点区域（三）需求分析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工艺霓虹灯行业重点区域（四）需求分析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中国工艺霓虹灯行业市场价格走势及影响因素分析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中国工艺霓虹灯市场价格回顾</w:t>
      </w:r>
      <w:r>
        <w:rPr>
          <w:rFonts w:hint="eastAsia"/>
        </w:rPr>
        <w:br/>
      </w:r>
      <w:r>
        <w:rPr>
          <w:rFonts w:hint="eastAsia"/>
        </w:rPr>
        <w:t>　　第二节 中国工艺霓虹灯行业当前市场价格及评述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中国工艺霓虹灯市场价格影响因素分析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2024-2030年中国工艺霓虹灯未来市场价格走势预测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中国工艺霓虹灯行业进出口分析及预测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中国工艺霓虹灯行业进出口格局分析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一、工艺霓虹灯行业进口格局</w:t>
      </w:r>
      <w:r>
        <w:rPr>
          <w:rFonts w:hint="eastAsia"/>
        </w:rPr>
        <w:br/>
      </w:r>
      <w:r>
        <w:rPr>
          <w:rFonts w:hint="eastAsia"/>
        </w:rPr>
        <w:t>　　　　二、工艺霓虹灯行业出口格局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2019-2024年中国工艺霓虹灯行业进出口分析</w:t>
      </w:r>
      <w:r>
        <w:rPr>
          <w:rFonts w:hint="eastAsia"/>
        </w:rPr>
        <w:br/>
      </w:r>
      <w:r>
        <w:rPr>
          <w:rFonts w:hint="eastAsia"/>
        </w:rPr>
        <w:t>　　　　一、工艺霓虹灯行业进口分析</w:t>
      </w:r>
      <w:r>
        <w:rPr>
          <w:rFonts w:hint="eastAsia"/>
        </w:rPr>
        <w:br/>
      </w:r>
      <w:r>
        <w:rPr>
          <w:rFonts w:hint="eastAsia"/>
        </w:rPr>
        <w:t>　　　　二、工艺霓虹灯行业出口分析</w:t>
      </w:r>
      <w:r>
        <w:rPr>
          <w:rFonts w:hint="eastAsia"/>
        </w:rPr>
        <w:br/>
      </w:r>
      <w:r>
        <w:rPr>
          <w:rFonts w:hint="eastAsia"/>
        </w:rPr>
        <w:t>　　第三节 影响工艺霓虹灯行业进出口因素分析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2024-2030年中国工艺霓虹灯行业进口预测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2024-2030年中国工艺霓虹灯行业出口预测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工艺霓虹灯行业标杆企业竞争力分析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工艺霓虹灯重点企业（一）</w:t>
      </w:r>
      <w:r>
        <w:rPr>
          <w:rFonts w:hint="eastAsia"/>
        </w:rPr>
        <w:br/>
      </w:r>
      <w:r>
        <w:rPr>
          <w:rFonts w:hint="eastAsia"/>
        </w:rPr>
        <w:t>　　　　一、工艺霓虹灯企业概况</w:t>
      </w:r>
      <w:r>
        <w:rPr>
          <w:rFonts w:hint="eastAsia"/>
        </w:rPr>
        <w:br/>
      </w:r>
      <w:r>
        <w:rPr>
          <w:rFonts w:hint="eastAsia"/>
        </w:rPr>
        <w:t>　　　　二、工艺霓虹灯企业经营情况分析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工艺霓虹灯重点企业（二）</w:t>
      </w:r>
      <w:r>
        <w:rPr>
          <w:rFonts w:hint="eastAsia"/>
        </w:rPr>
        <w:br/>
      </w:r>
      <w:r>
        <w:rPr>
          <w:rFonts w:hint="eastAsia"/>
        </w:rPr>
        <w:t>　　　　一、工艺霓虹灯企业概况</w:t>
      </w:r>
      <w:r>
        <w:rPr>
          <w:rFonts w:hint="eastAsia"/>
        </w:rPr>
        <w:br/>
      </w:r>
      <w:r>
        <w:rPr>
          <w:rFonts w:hint="eastAsia"/>
        </w:rPr>
        <w:t>　　　　二、工艺霓虹灯企业经营情况分析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工艺霓虹灯重点企业（三）</w:t>
      </w:r>
      <w:r>
        <w:rPr>
          <w:rFonts w:hint="eastAsia"/>
        </w:rPr>
        <w:br/>
      </w:r>
      <w:r>
        <w:rPr>
          <w:rFonts w:hint="eastAsia"/>
        </w:rPr>
        <w:t>　　　　一、工艺霓虹灯企业概况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三、工艺霓虹灯企业发展规划及前景展望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工艺霓虹灯重点企业（四）</w:t>
      </w:r>
      <w:r>
        <w:rPr>
          <w:rFonts w:hint="eastAsia"/>
        </w:rPr>
        <w:br/>
      </w:r>
      <w:r>
        <w:rPr>
          <w:rFonts w:hint="eastAsia"/>
        </w:rPr>
        <w:t>　　　　一、工艺霓虹灯企业概况</w:t>
      </w:r>
      <w:r>
        <w:rPr>
          <w:rFonts w:hint="eastAsia"/>
        </w:rPr>
        <w:br/>
      </w:r>
      <w:r>
        <w:rPr>
          <w:rFonts w:hint="eastAsia"/>
        </w:rPr>
        <w:t>　　　　二、工艺霓虹灯企业经营情况分析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工艺霓虹灯重点企业（五）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三、工艺霓虹灯企业发展规划及前景展望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2023-2024年工艺霓虹灯行业市场竞争策略分析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工艺霓虹灯竞争结构分析</w:t>
      </w:r>
      <w:r>
        <w:rPr>
          <w:rFonts w:hint="eastAsia"/>
        </w:rPr>
        <w:br/>
      </w:r>
      <w:r>
        <w:rPr>
          <w:rFonts w:hint="eastAsia"/>
        </w:rPr>
        <w:t>　　　　一、工艺霓虹灯行业现有企业间竞争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二、工艺霓虹灯行业潜在进入者分析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三、工艺霓虹灯行业替代品威胁分析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四、工艺霓虹灯行业供应商议价能力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五、工艺霓虹灯行业客户议价能力</w:t>
      </w:r>
      <w:r>
        <w:rPr>
          <w:rFonts w:hint="eastAsia"/>
        </w:rPr>
        <w:br/>
      </w:r>
      <w:r>
        <w:rPr>
          <w:rFonts w:hint="eastAsia"/>
        </w:rPr>
        <w:t>　　第二节 工艺霓虹灯市场竞争策略分析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一、工艺霓虹灯市场增长潜力分析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二、工艺霓虹灯行业产品竞争策略分析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工艺霓虹灯企业竞争策略分析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一、2024-2030年中国工艺霓虹灯市场竞争趋势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二、2024-2030年工艺霓虹灯行业竞争格局展望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三、2024-2030年工艺霓虹灯行业竞争策略分析</w:t>
      </w:r>
      <w:r>
        <w:rPr>
          <w:rFonts w:hint="eastAsia"/>
        </w:rPr>
        <w:br/>
      </w:r>
      <w:r>
        <w:rPr>
          <w:rFonts w:hint="eastAsia"/>
        </w:rPr>
        <w:t>　　第四节 工艺霓虹灯竞争力评价及构建分析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一、工艺霓虹灯整体产品竞争力评价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二、工艺霓虹灯竞争优势评价及构建建议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工艺霓虹灯行业发展趋势与投资战略研究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中国工艺霓虹灯行业发展趋势分析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一、2019-2024年中国工艺霓虹灯行业发展趋势总结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二、2024-2030年中国工艺霓虹灯行业发展趋势预测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2024-2030年中国工艺霓虹灯行业产品技术趋势</w:t>
      </w:r>
      <w:r>
        <w:rPr>
          <w:rFonts w:hint="eastAsia"/>
        </w:rPr>
        <w:br/>
      </w:r>
      <w:r>
        <w:rPr>
          <w:rFonts w:hint="eastAsia"/>
        </w:rPr>
        <w:t>　　　　一、工艺霓虹灯行业产品发展新动态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二、工艺霓虹灯行业产品技术新动态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三、工艺霓虹灯行业产品技术发展趋势预测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2024-2030年中国工艺霓虹灯行业风险分析</w:t>
      </w:r>
      <w:r>
        <w:rPr>
          <w:rFonts w:hint="eastAsia"/>
        </w:rPr>
        <w:br/>
      </w:r>
      <w:r>
        <w:rPr>
          <w:rFonts w:hint="eastAsia"/>
        </w:rPr>
        <w:t>　　　　一、工艺霓虹灯市场竞争风险分析</w:t>
      </w:r>
      <w:r>
        <w:rPr>
          <w:rFonts w:hint="eastAsia"/>
        </w:rPr>
        <w:br/>
      </w:r>
      <w:r>
        <w:rPr>
          <w:rFonts w:hint="eastAsia"/>
        </w:rPr>
        <w:t>　　　　二、工艺霓虹灯行业原材料压力风险分析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三、工艺霓虹灯行业技术风险分析</w:t>
      </w:r>
      <w:r>
        <w:rPr>
          <w:rFonts w:hint="eastAsia"/>
        </w:rPr>
        <w:br/>
      </w:r>
      <w:r>
        <w:rPr>
          <w:rFonts w:hint="eastAsia"/>
        </w:rPr>
        <w:t>　　　　四、工艺霓虹灯行业政策和体制风险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2024年工艺霓虹灯行业的发展战略研究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一、工艺霓虹灯行业战略综合规划</w:t>
      </w:r>
      <w:r>
        <w:rPr>
          <w:rFonts w:hint="eastAsia"/>
        </w:rPr>
        <w:br/>
      </w:r>
      <w:r>
        <w:rPr>
          <w:rFonts w:hint="eastAsia"/>
        </w:rPr>
        <w:t>　　　　二、工艺霓虹灯行业技术开发战略</w:t>
      </w:r>
      <w:r>
        <w:rPr>
          <w:rFonts w:hint="eastAsia"/>
        </w:rPr>
        <w:br/>
      </w:r>
      <w:r>
        <w:rPr>
          <w:rFonts w:hint="eastAsia"/>
        </w:rPr>
        <w:t>　　　　三、工艺霓虹灯行业区域战略规划</w:t>
      </w:r>
      <w:r>
        <w:rPr>
          <w:rFonts w:hint="eastAsia"/>
        </w:rPr>
        <w:br/>
      </w:r>
      <w:r>
        <w:rPr>
          <w:rFonts w:hint="eastAsia"/>
        </w:rPr>
        <w:t>　　　　四、工艺霓虹灯行业产业战略规划</w:t>
      </w:r>
      <w:r>
        <w:rPr>
          <w:rFonts w:hint="eastAsia"/>
        </w:rPr>
        <w:br/>
      </w:r>
      <w:r>
        <w:rPr>
          <w:rFonts w:hint="eastAsia"/>
        </w:rPr>
        <w:t>　　　　五、工艺霓虹灯行业营销品牌战略</w:t>
      </w:r>
      <w:r>
        <w:rPr>
          <w:rFonts w:hint="eastAsia"/>
        </w:rPr>
        <w:br/>
      </w:r>
      <w:r>
        <w:rPr>
          <w:rFonts w:hint="eastAsia"/>
        </w:rPr>
        <w:t>　　　　六、工艺霓虹灯行业竞争战略规划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工艺霓虹灯行业前景分析及对策</w:t>
      </w:r>
      <w:r>
        <w:rPr>
          <w:rFonts w:hint="eastAsia"/>
        </w:rPr>
        <w:br/>
      </w:r>
      <w:r>
        <w:rPr>
          <w:rFonts w:hint="eastAsia"/>
        </w:rPr>
        <w:t>　　第一节 工艺霓虹灯行业发展前景分析</w:t>
      </w:r>
      <w:r>
        <w:rPr>
          <w:rFonts w:hint="eastAsia"/>
        </w:rPr>
        <w:br/>
      </w:r>
      <w:r>
        <w:rPr>
          <w:rFonts w:hint="eastAsia"/>
        </w:rPr>
        <w:t>　　　　一、工艺霓虹灯行业市场发展前景分析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二、工艺霓虹灯行业市场蕴藏的商机分析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三、工艺霓虹灯行业“十四五”规划解读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工艺霓虹灯行业发展对策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　工艺霓虹灯行业研究结论及建议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工艺霓虹灯产业链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2019-2024年我国工艺霓虹灯市场需求量及增速统计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2019-2024年我国工艺霓虹灯行业市场规模及增长情况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**地区工艺霓虹灯市场规模及增长情况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**地区工艺霓虹灯行业市场需求情况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2024-2030年中国工艺霓虹灯行业产量预测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2024-2030年中国工艺霓虹灯市场需求量预测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2024-2030年中国工艺霓虹灯行业市场规模预测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2024-2030年中国工艺霓虹灯市场前景分析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2024-2030年中国工艺霓虹灯行业发展趋势预测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d9d6c9e594c97" w:history="1">
        <w:r>
          <w:rPr>
            <w:rStyle w:val="Hyperlink"/>
          </w:rPr>
          <w:t>中国工艺霓虹灯市场调研及发展前景分析报告（2024-2030年）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d9d6c9e594c97" w:history="1">
        <w:r>
          <w:rPr>
            <w:rStyle w:val="Hyperlink"/>
          </w:rPr>
          <w:t>https://www.20087.com/7/63/GongYiNiHongDengShiChangFenXiBaoGao.html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3ac8f27df40b4" w:history="1">
      <w:r>
        <w:rPr>
          <w:rStyle w:val="Hyperlink"/>
        </w:rPr>
        <w:t>中国工艺霓虹灯市场调研及发展前景分析报告（2024-2030年）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ongYiNiHongDengShiChangFenXiBaoGao.html" TargetMode="External" Id="R418d9d6c9e59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ongYiNiHongDengShiChangFenXiBaoGao.html" TargetMode="External" Id="R1e03ac8f27df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2023-11-22T02:17:00Z</dcterms:created>
  <dcterms:modified xsi:type="dcterms:W3CDTF">2023-11-22T03:17:00Z</dcterms:modified>
  <dc:subject>中国工艺霓虹灯市场调研及发展前景分析报告（2024-2030年）</dc:subject>
  <dc:title>中国工艺霓虹灯市场调研及发展前景分析报告（2024-2030年）</dc:title>
  <cp:keywords>中国工艺霓虹灯市场调研及发展前景分析报告（2024-2030年）</cp:keywords>
  <dc:description>中国工艺霓虹灯市场调研及发展前景分析报告（2024-2030年）</dc:description>
</cp:coreProperties>
</file>