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64ce296024a17" w:history="1">
              <w:r>
                <w:rPr>
                  <w:rStyle w:val="Hyperlink"/>
                </w:rPr>
                <w:t>2025-2031年中国按摩花洒套装行业研究与市场前景报告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64ce296024a17" w:history="1">
              <w:r>
                <w:rPr>
                  <w:rStyle w:val="Hyperlink"/>
                </w:rPr>
                <w:t>2025-2031年中国按摩花洒套装行业研究与市场前景报告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64ce296024a17" w:history="1">
                <w:r>
                  <w:rPr>
                    <w:rStyle w:val="Hyperlink"/>
                  </w:rPr>
                  <w:t>https://www.20087.com/7/53/AnMoHuaSaTaoZhuangDeQianJing.html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花洒套装作为现代卫浴空间中的重要功能组件，已从单一的淋浴工具演变为集舒适性、健康性和个性化体验于一体的综合性水疗设备。当前市场产品普遍具备多种出水模式，如雨淋式、脉冲式、雾化式及定点按摩式，通过内部导流结构、硅胶喷嘴布局及水气混合技术实现不同的水流体验。水压调节与流量控制技术趋于成熟，确保在不同供水条件下均能维持稳定的出水效果。材质方面，主体多采用耐腐蚀、易清洁的ABS工程塑料或金属合金，表面处理工艺注重防指纹与抗老化性能。部分高端产品集成恒温混水阀，有效避免水温波动带来的不适，提升使用安全性。安装方式灵活，涵盖固定式、手持式及顶喷组合系统，满足多样化空间布局需求。行业在节水性能、防烫伤设计及抗菌材料应用方面持续改进，符合日益严格的环保与健康标准。市场竞争激烈，品牌间差异主要体现在水流技术专利、人体工学设计及整体系统集成度上。</w:t>
      </w:r>
      <w:r>
        <w:rPr>
          <w:rFonts w:hint="eastAsia"/>
        </w:rPr>
        <w:br/>
      </w:r>
      <w:r>
        <w:rPr>
          <w:rFonts w:hint="eastAsia"/>
        </w:rPr>
        <w:t>　　按摩花洒套装的未来发展将围绕提升用户体验与深化健康功能展开。水动力学设计将持续优化，通过更精密的流道结构与智能水压增强技术，实现更细腻、更具穿透力的水流按摩效果，模拟专业水疗体验。温度与水流的协同控制将成为创新重点，结合传感器技术实现个性化预设与自适应调节。产品将更多融入智能卫浴生态系统，支持无线控制、使用数据记录与健康状态分析，为用户提供定制化的沐浴方案。环保节水技术将进一步升级，在保证舒适度的前提下最大限度减少水资源消耗，响应可持续发展趋势。材料科学的进步将推动更耐用、更易维护且具有自清洁功能的新型材质应用。此外，产品设计将更加注重整体卫浴空间的美学协调性，强调简约、一体化的视觉风格。随着消费者对居家健康管理和生活品质要求的提高，按摩花洒套装的功能边界可能扩展至水氧疗法、芳香疗法等复合功能，形成以水为核心媒介的综合性健康护理系统，推动卫浴产品向高端化、专业化与智能化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64ce296024a17" w:history="1">
        <w:r>
          <w:rPr>
            <w:rStyle w:val="Hyperlink"/>
          </w:rPr>
          <w:t>2025-2031年中国按摩花洒套装行业研究与市场前景报告</w:t>
        </w:r>
      </w:hyperlink>
      <w:r>
        <w:rPr>
          <w:rFonts w:hint="eastAsia"/>
        </w:rPr>
        <w:t>》系统分析了我国按摩花洒套装行业的市场规模、市场需求及价格动态，深入探讨了按摩花洒套装产业链结构与发展特点。报告对按摩花洒套装细分市场进行了详细剖析，基于科学数据预测了市场前景及未来发展趋势，同时聚焦按摩花洒套装重点企业，评估了品牌影响力、市场竞争力及行业集中度变化。通过专业分析与客观洞察，报告为投资者、产业链相关企业及政府决策部门提供了重要参考，是把握按摩花洒套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按摩花洒套装行业概述</w:t>
      </w:r>
      <w:r>
        <w:rPr>
          <w:rFonts w:hint="eastAsia"/>
        </w:rPr>
        <w:br/>
      </w:r>
      <w:r>
        <w:rPr>
          <w:rFonts w:hint="eastAsia"/>
        </w:rPr>
        <w:t>　　第一节 按摩花洒套装定义与分类</w:t>
      </w:r>
      <w:r>
        <w:rPr>
          <w:rFonts w:hint="eastAsia"/>
        </w:rPr>
        <w:br/>
      </w:r>
      <w:r>
        <w:rPr>
          <w:rFonts w:hint="eastAsia"/>
        </w:rPr>
        <w:t>　　第二节 按摩花洒套装应用领域</w:t>
      </w:r>
      <w:r>
        <w:rPr>
          <w:rFonts w:hint="eastAsia"/>
        </w:rPr>
        <w:br/>
      </w:r>
      <w:r>
        <w:rPr>
          <w:rFonts w:hint="eastAsia"/>
        </w:rPr>
        <w:t>　　第三节 按摩花洒套装行业经济指标分析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一、按摩花洒套装行业赢利性评估</w:t>
      </w:r>
      <w:r>
        <w:rPr>
          <w:rFonts w:hint="eastAsia"/>
        </w:rPr>
        <w:br/>
      </w:r>
      <w:r>
        <w:rPr>
          <w:rFonts w:hint="eastAsia"/>
        </w:rPr>
        <w:t>　　　　二、按摩花洒套装行业成长速度分析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三、按摩花洒套装附加值提升空间探讨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四、按摩花洒套装行业进入壁垒分析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五、按摩花洒套装行业风险性评估</w:t>
      </w:r>
      <w:r>
        <w:rPr>
          <w:rFonts w:hint="eastAsia"/>
        </w:rPr>
        <w:br/>
      </w:r>
      <w:r>
        <w:rPr>
          <w:rFonts w:hint="eastAsia"/>
        </w:rPr>
        <w:t>　　　　六、按摩花洒套装行业周期性分析</w:t>
      </w:r>
      <w:r>
        <w:rPr>
          <w:rFonts w:hint="eastAsia"/>
        </w:rPr>
        <w:br/>
      </w:r>
      <w:r>
        <w:rPr>
          <w:rFonts w:hint="eastAsia"/>
        </w:rPr>
        <w:t>　　　　七、按摩花洒套装行业竞争程度指标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八、按摩花洒套装行业成熟度综合分析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按摩花洒套装产业链及经营模式分析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三、按摩花洒套装销售模式与渠道策略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全球按摩花洒套装市场发展分析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2024-2025年全球按摩花洒套装行业发展分析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一、全球按摩花洒套装行业市场规模与趋势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二、全球按摩花洒套装行业发展特点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三、全球按摩花洒套装行业竞争格局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主要国家与地区按摩花洒套装市场分析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2025-2031年全球按摩花洒套装行业发展趋势与前景预测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一、按摩花洒套装行业发展趋势</w:t>
      </w:r>
      <w:r>
        <w:rPr>
          <w:rFonts w:hint="eastAsia"/>
        </w:rPr>
        <w:br/>
      </w:r>
      <w:r>
        <w:rPr>
          <w:rFonts w:hint="eastAsia"/>
        </w:rPr>
        <w:t>　　　　二、按摩花洒套装行业发展潜力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中国按摩花洒套装行业市场分析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2024-2025年按摩花洒套装产能与投资动态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一、国内按摩花洒套装产能现状与利用效率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二、按摩花洒套装产能扩张与投资动态分析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2025-2031年按摩花洒套装行业产量统计与趋势预测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一、2019-2024年按摩花洒套装行业产量与增长趋势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1、2019-2024年按摩花洒套装产量及增长趋势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2、2019-2024年按摩花洒套装细分产品产量及份额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二、按摩花洒套装产量影响因素分析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三、2025-2031年按摩花洒套装产量预测</w:t>
      </w:r>
      <w:r>
        <w:rPr>
          <w:rFonts w:hint="eastAsia"/>
        </w:rPr>
        <w:br/>
      </w:r>
      <w:r>
        <w:rPr>
          <w:rFonts w:hint="eastAsia"/>
        </w:rPr>
        <w:t>　　第三节 2025-2031年按摩花洒套装市场需求与销售分析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一、2024-2025年按摩花洒套装行业需求现状</w:t>
      </w:r>
      <w:r>
        <w:rPr>
          <w:rFonts w:hint="eastAsia"/>
        </w:rPr>
        <w:br/>
      </w:r>
      <w:r>
        <w:rPr>
          <w:rFonts w:hint="eastAsia"/>
        </w:rPr>
        <w:t>　　　　二、按摩花洒套装客户群体与需求特点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三、2019-2024年按摩花洒套装行业销售规模分析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四、2025-2031年按摩花洒套装市场增长潜力与规模预测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2024-2025年按摩花洒套装行业技术发展现状及趋势分析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按摩花洒套装行业技术发展现状分析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国内外按摩花洒套装行业技术差距分析及差距形成的主要原因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按摩花洒套装行业技术发展方向、趋势预测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提升按摩花洒套装行业技术能力策略建议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中国按摩花洒套装细分市场分析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一、2024-2025年按摩花洒套装主要细分产品市场现状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按摩花洒套装价格机制与竞争策略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一、2019-2024年按摩花洒套装市场价格走势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按摩花洒套装定价策略与方法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2025-2031年按摩花洒套装价格竞争态势与趋势预测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中国按摩花洒套装行业重点区域市场研究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2024-2025年重点区域按摩花洒套装市场发展概况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二、2019-2024年按摩花洒套装市场需求规模情况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三、2025-2031年按摩花洒套装行业发展潜力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2019-2024年中国按摩花洒套装行业进出口情况分析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按摩花洒套装行业进口规模与来源分析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一、2019-2024年按摩花洒套装进口规模分析</w:t>
      </w:r>
      <w:r>
        <w:rPr>
          <w:rFonts w:hint="eastAsia"/>
        </w:rPr>
        <w:br/>
      </w:r>
      <w:r>
        <w:rPr>
          <w:rFonts w:hint="eastAsia"/>
        </w:rPr>
        <w:t>　　　　二、按摩花洒套装主要进口来源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按摩花洒套装行业出口规模与目的地分析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一、2019-2024年按摩花洒套装出口规模分析</w:t>
      </w:r>
      <w:r>
        <w:rPr>
          <w:rFonts w:hint="eastAsia"/>
        </w:rPr>
        <w:br/>
      </w:r>
      <w:r>
        <w:rPr>
          <w:rFonts w:hint="eastAsia"/>
        </w:rPr>
        <w:t>　　　　二、按摩花洒套装主要出口目的地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2019-2024年中国按摩花洒套装总体规模与财务指标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中国按摩花洒套装行业总体规模分析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一、按摩花洒套装企业数量与结构</w:t>
      </w:r>
      <w:r>
        <w:rPr>
          <w:rFonts w:hint="eastAsia"/>
        </w:rPr>
        <w:br/>
      </w:r>
      <w:r>
        <w:rPr>
          <w:rFonts w:hint="eastAsia"/>
        </w:rPr>
        <w:t>　　　　二、按摩花洒套装从业人员规模</w:t>
      </w:r>
      <w:r>
        <w:rPr>
          <w:rFonts w:hint="eastAsia"/>
        </w:rPr>
        <w:br/>
      </w:r>
      <w:r>
        <w:rPr>
          <w:rFonts w:hint="eastAsia"/>
        </w:rPr>
        <w:t>　　　　三、按摩花洒套装行业资产状况</w:t>
      </w:r>
      <w:r>
        <w:rPr>
          <w:rFonts w:hint="eastAsia"/>
        </w:rPr>
        <w:br/>
      </w:r>
      <w:r>
        <w:rPr>
          <w:rFonts w:hint="eastAsia"/>
        </w:rPr>
        <w:t>　　第二节 中国按摩花洒套装行业财务指标总体分析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按摩花洒套装行业重点企业经营状况分析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按摩花洒套装重点企业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按摩花洒套装领先企业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按摩花洒套装标杆企业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按摩花洒套装代表企业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按摩花洒套装龙头企业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按摩花洒套装重点企业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中国按摩花洒套装行业竞争格局分析</w:t>
      </w:r>
      <w:r>
        <w:rPr>
          <w:rFonts w:hint="eastAsia"/>
        </w:rPr>
        <w:br/>
      </w:r>
      <w:r>
        <w:rPr>
          <w:rFonts w:hint="eastAsia"/>
        </w:rPr>
        <w:t>　　第一节 按摩花洒套装行业竞争格局总览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2024-2025年按摩花洒套装行业竞争力分析</w:t>
      </w:r>
      <w:r>
        <w:rPr>
          <w:rFonts w:hint="eastAsia"/>
        </w:rPr>
        <w:br/>
      </w:r>
      <w:r>
        <w:rPr>
          <w:rFonts w:hint="eastAsia"/>
        </w:rPr>
        <w:t>　　　　一、按摩花洒套装供应商议价能力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四、按摩花洒套装替代品威胁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2019-2024年按摩花洒套装行业企业并购活动分析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2024-2025年按摩花洒套装行业会展与招投标活动分析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一、按摩花洒套装行业会展活动及其市场影响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2025年中国按摩花洒套装企业发展策略分析</w:t>
      </w:r>
      <w:r>
        <w:rPr>
          <w:rFonts w:hint="eastAsia"/>
        </w:rPr>
        <w:br/>
      </w:r>
      <w:r>
        <w:rPr>
          <w:rFonts w:hint="eastAsia"/>
        </w:rPr>
        <w:t>　　第一节 按摩花洒套装市场策略分析</w:t>
      </w:r>
      <w:r>
        <w:rPr>
          <w:rFonts w:hint="eastAsia"/>
        </w:rPr>
        <w:br/>
      </w:r>
      <w:r>
        <w:rPr>
          <w:rFonts w:hint="eastAsia"/>
        </w:rPr>
        <w:t>　　　　一、按摩花洒套装市场定位与拓展策略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二、按摩花洒套装市场细分与目标客户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按摩花洒套装销售策略分析</w:t>
      </w:r>
      <w:r>
        <w:rPr>
          <w:rFonts w:hint="eastAsia"/>
        </w:rPr>
        <w:br/>
      </w:r>
      <w:r>
        <w:rPr>
          <w:rFonts w:hint="eastAsia"/>
        </w:rPr>
        <w:t>　　　　一、按摩花洒套装销售渠道与网络建设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提高按摩花洒套装企业竞争力建议</w:t>
      </w:r>
      <w:r>
        <w:rPr>
          <w:rFonts w:hint="eastAsia"/>
        </w:rPr>
        <w:br/>
      </w:r>
      <w:r>
        <w:rPr>
          <w:rFonts w:hint="eastAsia"/>
        </w:rPr>
        <w:t>　　　　一、按摩花洒套装技术创新与管理优化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按摩花洒套装品牌战略思考</w:t>
      </w:r>
      <w:r>
        <w:rPr>
          <w:rFonts w:hint="eastAsia"/>
        </w:rPr>
        <w:br/>
      </w:r>
      <w:r>
        <w:rPr>
          <w:rFonts w:hint="eastAsia"/>
        </w:rPr>
        <w:t>　　　　一、按摩花洒套装品牌建设与维护</w:t>
      </w:r>
      <w:r>
        <w:rPr>
          <w:rFonts w:hint="eastAsia"/>
        </w:rPr>
        <w:br/>
      </w:r>
      <w:r>
        <w:rPr>
          <w:rFonts w:hint="eastAsia"/>
        </w:rPr>
        <w:t>　　　　二、按摩花洒套装品牌影响力与市场竞争力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中国按摩花洒套装行业风险与对策</w:t>
      </w:r>
      <w:r>
        <w:rPr>
          <w:rFonts w:hint="eastAsia"/>
        </w:rPr>
        <w:br/>
      </w:r>
      <w:r>
        <w:rPr>
          <w:rFonts w:hint="eastAsia"/>
        </w:rPr>
        <w:t>　　第一节 按摩花洒套装行业SWOT分析</w:t>
      </w:r>
      <w:r>
        <w:rPr>
          <w:rFonts w:hint="eastAsia"/>
        </w:rPr>
        <w:br/>
      </w:r>
      <w:r>
        <w:rPr>
          <w:rFonts w:hint="eastAsia"/>
        </w:rPr>
        <w:t>　　　　一、按摩花洒套装行业优势分析</w:t>
      </w:r>
      <w:r>
        <w:rPr>
          <w:rFonts w:hint="eastAsia"/>
        </w:rPr>
        <w:br/>
      </w:r>
      <w:r>
        <w:rPr>
          <w:rFonts w:hint="eastAsia"/>
        </w:rPr>
        <w:t>　　　　二、按摩花洒套装行业劣势分析</w:t>
      </w:r>
      <w:r>
        <w:rPr>
          <w:rFonts w:hint="eastAsia"/>
        </w:rPr>
        <w:br/>
      </w:r>
      <w:r>
        <w:rPr>
          <w:rFonts w:hint="eastAsia"/>
        </w:rPr>
        <w:t>　　　　三、按摩花洒套装市场机会探索</w:t>
      </w:r>
      <w:r>
        <w:rPr>
          <w:rFonts w:hint="eastAsia"/>
        </w:rPr>
        <w:br/>
      </w:r>
      <w:r>
        <w:rPr>
          <w:rFonts w:hint="eastAsia"/>
        </w:rPr>
        <w:t>　　　　四、按摩花洒套装市场威胁评估</w:t>
      </w:r>
      <w:r>
        <w:rPr>
          <w:rFonts w:hint="eastAsia"/>
        </w:rPr>
        <w:br/>
      </w:r>
      <w:r>
        <w:rPr>
          <w:rFonts w:hint="eastAsia"/>
        </w:rPr>
        <w:t>　　第二节 按摩花洒套装行业风险及对策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2025-2031年中国按摩花洒套装行业前景与发展趋势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按摩花洒套装行业发展环境分析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2025-2031年按摩花洒套装行业发展趋势与方向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一、按摩花洒套装行业发展方向预测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二、按摩花洒套装发展趋势分析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2025-2031年按摩花洒套装行业发展潜力与机遇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一、按摩花洒套装市场发展潜力评估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二、按摩花洒套装新兴市场与机遇探索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按摩花洒套装行业研究结论与建议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中^智^林^－按摩花洒套装行业发展建议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按摩花洒套装行业类别</w:t>
      </w:r>
      <w:r>
        <w:rPr>
          <w:rFonts w:hint="eastAsia"/>
        </w:rPr>
        <w:br/>
      </w:r>
      <w:r>
        <w:rPr>
          <w:rFonts w:hint="eastAsia"/>
        </w:rPr>
        <w:t>　　图表 按摩花洒套装行业产业链调研</w:t>
      </w:r>
      <w:r>
        <w:rPr>
          <w:rFonts w:hint="eastAsia"/>
        </w:rPr>
        <w:br/>
      </w:r>
      <w:r>
        <w:rPr>
          <w:rFonts w:hint="eastAsia"/>
        </w:rPr>
        <w:t>　　图表 按摩花洒套装行业现状</w:t>
      </w:r>
      <w:r>
        <w:rPr>
          <w:rFonts w:hint="eastAsia"/>
        </w:rPr>
        <w:br/>
      </w:r>
      <w:r>
        <w:rPr>
          <w:rFonts w:hint="eastAsia"/>
        </w:rPr>
        <w:t>　　图表 按摩花洒套装行业标准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2024年中国按摩花洒套装行业产能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2019-2024年中国按摩花洒套装行业产量统计</w:t>
      </w:r>
      <w:r>
        <w:rPr>
          <w:rFonts w:hint="eastAsia"/>
        </w:rPr>
        <w:br/>
      </w:r>
      <w:r>
        <w:rPr>
          <w:rFonts w:hint="eastAsia"/>
        </w:rPr>
        <w:t>　　图表 按摩花洒套装行业动态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2019-2024年中国按摩花洒套装市场需求量</w:t>
      </w:r>
      <w:r>
        <w:rPr>
          <w:rFonts w:hint="eastAsia"/>
        </w:rPr>
        <w:br/>
      </w:r>
      <w:r>
        <w:rPr>
          <w:rFonts w:hint="eastAsia"/>
        </w:rPr>
        <w:t>　　图表 2024年中国按摩花洒套装行业需求区域调研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2019-2024年中国按摩花洒套装行情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2019-2024年中国按摩花洒套装行业企业数量统计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**地区按摩花洒套装市场规模</w:t>
      </w:r>
      <w:r>
        <w:rPr>
          <w:rFonts w:hint="eastAsia"/>
        </w:rPr>
        <w:br/>
      </w:r>
      <w:r>
        <w:rPr>
          <w:rFonts w:hint="eastAsia"/>
        </w:rPr>
        <w:t>　　图表 **地区按摩花洒套装行业市场需求</w:t>
      </w:r>
      <w:r>
        <w:rPr>
          <w:rFonts w:hint="eastAsia"/>
        </w:rPr>
        <w:br/>
      </w:r>
      <w:r>
        <w:rPr>
          <w:rFonts w:hint="eastAsia"/>
        </w:rPr>
        <w:t>　　图表 **地区按摩花洒套装市场调研</w:t>
      </w:r>
      <w:r>
        <w:rPr>
          <w:rFonts w:hint="eastAsia"/>
        </w:rPr>
        <w:br/>
      </w:r>
      <w:r>
        <w:rPr>
          <w:rFonts w:hint="eastAsia"/>
        </w:rPr>
        <w:t>　　图表 **地区按摩花洒套装行业市场需求分析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**地区按摩花洒套装市场规模</w:t>
      </w:r>
      <w:r>
        <w:rPr>
          <w:rFonts w:hint="eastAsia"/>
        </w:rPr>
        <w:br/>
      </w:r>
      <w:r>
        <w:rPr>
          <w:rFonts w:hint="eastAsia"/>
        </w:rPr>
        <w:t>　　图表 **地区按摩花洒套装行业市场需求</w:t>
      </w:r>
      <w:r>
        <w:rPr>
          <w:rFonts w:hint="eastAsia"/>
        </w:rPr>
        <w:br/>
      </w:r>
      <w:r>
        <w:rPr>
          <w:rFonts w:hint="eastAsia"/>
        </w:rPr>
        <w:t>　　图表 **地区按摩花洒套装市场调研</w:t>
      </w:r>
      <w:r>
        <w:rPr>
          <w:rFonts w:hint="eastAsia"/>
        </w:rPr>
        <w:br/>
      </w:r>
      <w:r>
        <w:rPr>
          <w:rFonts w:hint="eastAsia"/>
        </w:rPr>
        <w:t>　　图表 **地区按摩花洒套装行业市场需求分析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按摩花洒套装行业竞争对手分析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按摩花洒套装重点企业（三）成长能力情况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2025-2031年中国按摩花洒套装行业市场规模预测</w:t>
      </w:r>
      <w:r>
        <w:rPr>
          <w:rFonts w:hint="eastAsia"/>
        </w:rPr>
        <w:br/>
      </w:r>
      <w:r>
        <w:rPr>
          <w:rFonts w:hint="eastAsia"/>
        </w:rPr>
        <w:t>　　图表 按摩花洒套装行业准入条件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2025-2031年中国按摩花洒套装行业发展趋势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64ce296024a17" w:history="1">
        <w:r>
          <w:rPr>
            <w:rStyle w:val="Hyperlink"/>
          </w:rPr>
          <w:t>2025-2031年中国按摩花洒套装行业研究与市场前景报告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64ce296024a17" w:history="1">
        <w:r>
          <w:rPr>
            <w:rStyle w:val="Hyperlink"/>
          </w:rPr>
          <w:t>https://www.20087.com/7/53/AnMoHuaSaTaoZhuangDeQianJing.html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热点：淋浴花洒套装、按摩式花洒、700一套花洒贵吗、按摩花洒和普通花洒、花洒怎么选、按摩花洒品牌排行、淋浴花洒哪个牌子好、一种带有按摩功能的卫浴花洒、可以用来按摩头的花洒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9b47c2d484335" w:history="1">
      <w:r>
        <w:rPr>
          <w:rStyle w:val="Hyperlink"/>
        </w:rPr>
        <w:t>2025-2031年中国按摩花洒套装行业研究与市场前景报告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AnMoHuaSaTaoZhuangDeQianJing.html" TargetMode="External" Id="R37164ce29602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AnMoHuaSaTaoZhuangDeQianJing.html" TargetMode="External" Id="R1779b47c2d48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2025-08-21T08:27:32Z</dcterms:created>
  <dcterms:modified xsi:type="dcterms:W3CDTF">2025-08-21T09:27:32Z</dcterms:modified>
  <dc:subject>2025-2031年中国按摩花洒套装行业研究与市场前景报告</dc:subject>
  <dc:title>2025-2031年中国按摩花洒套装行业研究与市场前景报告</dc:title>
  <cp:keywords>2025-2031年中国按摩花洒套装行业研究与市场前景报告</cp:keywords>
  <dc:description>2025-2031年中国按摩花洒套装行业研究与市场前景报告</dc:description>
</cp:coreProperties>
</file>