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dab6702a74342" w:history="1">
              <w:r>
                <w:rPr>
                  <w:rStyle w:val="Hyperlink"/>
                </w:rPr>
                <w:t>2026-2032年中国旋转涂层锅行业发展调研及市场前景预测报告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dab6702a74342" w:history="1">
              <w:r>
                <w:rPr>
                  <w:rStyle w:val="Hyperlink"/>
                </w:rPr>
                <w:t>2026-2032年中国旋转涂层锅行业发展调研及市场前景预测报告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dab6702a74342" w:history="1">
                <w:r>
                  <w:rPr>
                    <w:rStyle w:val="Hyperlink"/>
                  </w:rPr>
                  <w:t>https://www.20087.com/7/33/XuanZhuanTuCengGuoDeQianJing.html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涂层锅（又称包衣机）是制药、食品及化工行业中用于对片剂、丸剂、胶囊或颗粒状物料进行表面包衣、涂膜及抛光的专用设备。随着医药行业对药品缓控释技术及外观质量标准的不断提升，旋转涂层锅已突破传统的糖衣包裹功能，向功能性薄膜包衣领域全面升级。现代设备普遍采用全封闭不锈钢结构，集成了高效的热风循环系统、自动喷枪及程序化控制系统，能够精准控制锅体转速、喷液速率及干燥温度，确保包衣层的厚度均匀与色泽一致。同时，为了符合严格的药品生产质量管理规范（GMP）要求，具备在线清洗、在线灭菌及防爆设计的自动化涂层系统，已成为固体制剂生产线中重要的核心环节。</w:t>
      </w:r>
      <w:r>
        <w:rPr>
          <w:rFonts w:hint="eastAsia"/>
        </w:rPr>
        <w:br/>
      </w:r>
      <w:r>
        <w:rPr>
          <w:rFonts w:hint="eastAsia"/>
        </w:rPr>
        <w:t>　　未来，旋转涂层锅将向连续流生产模式、数字化工艺优化及多功能一体化方向加速演进。市场调研网指出，在生产形态层面，为了突破传统批次式生产的产能瓶颈，具备连续进料与出料功能的连续式涂层系统将逐步普及，大幅提升生产效率并降低能耗与物料损耗。在智能化层面，结合过程分析技术的智能涂层锅将能够实时监测包衣膜的厚度、水分含量及表面缺陷，通过AI算法动态优化喷雾参数与风量配比，实现工艺过程的自适应闭环控制。此外，针对功能性食品与新型给药系统的需求，集缓释包衣、肠溶包衣及掩味包衣于一体的多功能涂层设备，将成为推动医药与食品工业向高端化、精细化方向发展的核心助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dab6702a74342" w:history="1">
        <w:r>
          <w:rPr>
            <w:rStyle w:val="Hyperlink"/>
          </w:rPr>
          <w:t>2026-2032年中国旋转涂层锅行业发展调研及市场前景预测报告</w:t>
        </w:r>
      </w:hyperlink>
      <w:r>
        <w:rPr>
          <w:rFonts w:hint="eastAsia"/>
        </w:rPr>
        <w:t>》，2025年旋转涂层锅行业市场规模达 亿元，预计2032年市场规模将达 亿元，期间年均复合增长率（CAGR）达 %。报告基于统计局、相关行业协会及科研机构的详实数据，系统分析了旋转涂层锅市场的规模现状、需求特征及价格走势。报告客观评估了旋转涂层锅行业技术水平及未来发展方向，对市场前景做出科学预测，并重点分析了旋转涂层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旋转涂层锅市场概述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按照不同产品类型，旋转涂层锅主要可以分为如下几个类别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中国不同产品类型旋转涂层锅增长趋势2021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按照不同锅体结构，旋转涂层锅主要可以分为如下几个类别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中国不同锅体结构旋转涂层锅增长趋势2021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无孔型</w:t>
      </w:r>
      <w:r>
        <w:rPr>
          <w:rFonts w:hint="eastAsia"/>
        </w:rPr>
        <w:br/>
      </w:r>
      <w:r>
        <w:rPr>
          <w:rFonts w:hint="eastAsia"/>
        </w:rPr>
        <w:t>　　　　1.3.3 有孔型</w:t>
      </w:r>
      <w:r>
        <w:rPr>
          <w:rFonts w:hint="eastAsia"/>
        </w:rPr>
        <w:br/>
      </w:r>
      <w:r>
        <w:rPr>
          <w:rFonts w:hint="eastAsia"/>
        </w:rPr>
        <w:t>　　　　1.3.4 半有孔型</w:t>
      </w:r>
      <w:r>
        <w:rPr>
          <w:rFonts w:hint="eastAsia"/>
        </w:rPr>
        <w:br/>
      </w:r>
      <w:r>
        <w:rPr>
          <w:rFonts w:hint="eastAsia"/>
        </w:rPr>
        <w:t>　　1.4 按照不同锅体直径，旋转涂层锅主要可以分为如下几个类别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中国不同锅体直径旋转涂层锅增长趋势2021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小型：&lt;300 mm</w:t>
      </w:r>
      <w:r>
        <w:rPr>
          <w:rFonts w:hint="eastAsia"/>
        </w:rPr>
        <w:br/>
      </w:r>
      <w:r>
        <w:rPr>
          <w:rFonts w:hint="eastAsia"/>
        </w:rPr>
        <w:t>　　　　1.4.3 中型：300–1000 mm</w:t>
      </w:r>
      <w:r>
        <w:rPr>
          <w:rFonts w:hint="eastAsia"/>
        </w:rPr>
        <w:br/>
      </w:r>
      <w:r>
        <w:rPr>
          <w:rFonts w:hint="eastAsia"/>
        </w:rPr>
        <w:t>　　　　1.4.4 大型：&gt;1000 mm</w:t>
      </w:r>
      <w:r>
        <w:rPr>
          <w:rFonts w:hint="eastAsia"/>
        </w:rPr>
        <w:br/>
      </w:r>
      <w:r>
        <w:rPr>
          <w:rFonts w:hint="eastAsia"/>
        </w:rPr>
        <w:t>　　1.5 从不同应用，旋转涂层锅主要包括如下几个方面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中国不同应用旋转涂层锅增长趋势2021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食品制造业</w:t>
      </w:r>
      <w:r>
        <w:rPr>
          <w:rFonts w:hint="eastAsia"/>
        </w:rPr>
        <w:br/>
      </w:r>
      <w:r>
        <w:rPr>
          <w:rFonts w:hint="eastAsia"/>
        </w:rPr>
        <w:t>　　　　1.5.3 制药业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中国旋转涂层锅发展现状及未来趋势（2021-2032）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中国市场旋转涂层锅收入及增长率（2021-2032）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中国市场旋转涂层锅销量及增长率（2021-2032）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中国市场主要旋转涂层锅厂商分析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中国市场主要厂商旋转涂层锅销量及市场占有率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中国市场主要厂商旋转涂层锅销量（2021-2026）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中国市场主要厂商旋转涂层锅收入及市场占有率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中国市场主要厂商旋转涂层锅收入（2021-2026）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中国市场主要厂商旋转涂层锅收入市场份额（2021-2026）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2025年中国市场主要厂商旋转涂层锅收入排名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中国市场主要厂商旋转涂层锅价格（2021-2026）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中国市场主要厂商旋转涂层锅总部及产地分布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中国市场主要厂商成立时间及旋转涂层锅商业化日期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中国市场主要厂商旋转涂层锅产品类型及应用</w:t>
      </w:r>
      <w:r>
        <w:rPr>
          <w:rFonts w:hint="eastAsia"/>
        </w:rPr>
        <w:br/>
      </w:r>
      <w:r>
        <w:rPr>
          <w:rFonts w:hint="eastAsia"/>
        </w:rPr>
        <w:t>　　2.7 旋转涂层锅行业集中度、竞争程度分析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旋转涂层锅行业集中度分析：2025年中国Top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中国市场旋转涂层锅第一梯队、第二梯队和第三梯队厂商（品牌）及2025年市场份额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不同产品类型旋转涂层锅分析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中国市场不同产品类型旋转涂层锅销量预测（2027-2032）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中国市场不同产品类型旋转涂层锅规模（2021-2032）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中国市场不同产品类型旋转涂层锅规模及市场份额（2021-2026）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中国市场不同产品类型旋转涂层锅规模预测（2027-2032）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中国市场不同产品类型旋转涂层锅价格走势（2021-2032）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不同应用旋转涂层锅分析</w:t>
      </w:r>
      <w:r>
        <w:rPr>
          <w:rFonts w:hint="eastAsia"/>
        </w:rPr>
        <w:br/>
      </w:r>
      <w:r>
        <w:rPr>
          <w:rFonts w:hint="eastAsia"/>
        </w:rPr>
        <w:t>　　5.1 中国市场不同应用旋转涂层锅销量（2021-2032）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中国市场不同应用旋转涂层锅销量预测（2027-2032）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中国市场不同应用旋转涂层锅规模（2021-2032）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中国市场不同应用旋转涂层锅规模及市场份额（2021-2026）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中国市场不同应用旋转涂层锅规模预测（2027-2032）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中国市场不同应用旋转涂层锅价格走势（2021-2032）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旋转涂层锅行业发展分析---发展趋势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旋转涂层锅行业发展分析---厂商壁垒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旋转涂层锅行业发展分析---驱动因素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旋转涂层锅行业发展分析---制约因素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旋转涂层锅中国企业SWOT分析</w:t>
      </w:r>
      <w:r>
        <w:rPr>
          <w:rFonts w:hint="eastAsia"/>
        </w:rPr>
        <w:br/>
      </w:r>
      <w:r>
        <w:rPr>
          <w:rFonts w:hint="eastAsia"/>
        </w:rPr>
        <w:t>　　6.6 旋转涂层锅行业发展分析---行业政策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旋转涂层锅行业产业链简介</w:t>
      </w:r>
      <w:r>
        <w:rPr>
          <w:rFonts w:hint="eastAsia"/>
        </w:rPr>
        <w:br/>
      </w:r>
      <w:r>
        <w:rPr>
          <w:rFonts w:hint="eastAsia"/>
        </w:rPr>
        <w:t>　　7.2 旋转涂层锅产业链分析-上游</w:t>
      </w:r>
      <w:r>
        <w:rPr>
          <w:rFonts w:hint="eastAsia"/>
        </w:rPr>
        <w:br/>
      </w:r>
      <w:r>
        <w:rPr>
          <w:rFonts w:hint="eastAsia"/>
        </w:rPr>
        <w:t>　　7.3 旋转涂层锅产业链分析-中游</w:t>
      </w:r>
      <w:r>
        <w:rPr>
          <w:rFonts w:hint="eastAsia"/>
        </w:rPr>
        <w:br/>
      </w:r>
      <w:r>
        <w:rPr>
          <w:rFonts w:hint="eastAsia"/>
        </w:rPr>
        <w:t>　　7.4 旋转涂层锅产业链分析-下游</w:t>
      </w:r>
      <w:r>
        <w:rPr>
          <w:rFonts w:hint="eastAsia"/>
        </w:rPr>
        <w:br/>
      </w:r>
      <w:r>
        <w:rPr>
          <w:rFonts w:hint="eastAsia"/>
        </w:rPr>
        <w:t>　　7.5 旋转涂层锅行业采购模式</w:t>
      </w:r>
      <w:r>
        <w:rPr>
          <w:rFonts w:hint="eastAsia"/>
        </w:rPr>
        <w:br/>
      </w:r>
      <w:r>
        <w:rPr>
          <w:rFonts w:hint="eastAsia"/>
        </w:rPr>
        <w:t>　　7.6 旋转涂层锅行业生产模式</w:t>
      </w:r>
      <w:r>
        <w:rPr>
          <w:rFonts w:hint="eastAsia"/>
        </w:rPr>
        <w:br/>
      </w:r>
      <w:r>
        <w:rPr>
          <w:rFonts w:hint="eastAsia"/>
        </w:rPr>
        <w:t>　　7.7 旋转涂层锅行业销售模式及销售渠道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中国本土旋转涂层锅产能、产量分析</w:t>
      </w:r>
      <w:r>
        <w:rPr>
          <w:rFonts w:hint="eastAsia"/>
        </w:rPr>
        <w:br/>
      </w:r>
      <w:r>
        <w:rPr>
          <w:rFonts w:hint="eastAsia"/>
        </w:rPr>
        <w:t>　　8.1 中国旋转涂层锅供需现状及预测（2021-2032）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中国旋转涂层锅产能、产量、产能利用率及发展趋势（2021-2032）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中国旋转涂层锅产量、市场需求量及发展趋势（2021-2032）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中国旋转涂层锅进出口分析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中国市场旋转涂层锅主要进口来源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中国市场旋转涂层锅主要出口目的地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不同锅体结构旋转涂层锅市场规模2021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不同锅体直径旋转涂层锅市场规模2021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中国市场主要厂商旋转涂层锅收入（2021-2026）&amp;（万元）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中国市场主要厂商旋转涂层锅收入份额（2021-2026）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2025年中国主要生产商旋转涂层锅收入排名（万元）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中国市场主要厂商旋转涂层锅价格（2021-2026）&amp;（元/台）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中国市场主要厂商旋转涂层锅总部及产地分布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中国市场主要厂商成立时间及旋转涂层锅商业化日期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中国市场主要厂商旋转涂层锅产品类型及应用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2025年中国市场旋转涂层锅主要厂商市场地位（第一梯队、第二梯队和第三梯队）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旋转涂层锅市场投资、并购等现状分析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旋转涂层锅生产基地、总部、竞争对手及市场地位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中国市场不同产品类型旋转涂层锅销量预测（2027-2032）&amp;（台）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中国市场不同产品类型旋转涂层锅销量市场份额预测（2027-2032）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中国市场不同产品类型旋转涂层锅规模（2021-2026）&amp;（万元）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中国市场不同产品类型旋转涂层锅规模市场份额（2021-2026）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中国市场不同产品类型旋转涂层锅规模预测（2027-2032）&amp;（万元）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中国市场不同产品类型旋转涂层锅规模市场份额预测（2027-2032）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中国市场不同应用旋转涂层锅销量预测（2027-2032）&amp;（台）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中国市场不同应用旋转涂层锅销量市场份额预测（2027-2032）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中国市场不同应用旋转涂层锅规模（2021-2026）&amp;（万元）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中国市场不同应用旋转涂层锅规模市场份额（2021-2026）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中国市场不同应用旋转涂层锅规模预测（2027-2032）&amp;（万元）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中国市场不同应用旋转涂层锅规模市场份额预测（2027-2032）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旋转涂层锅行业发展分析---发展趋势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旋转涂层锅行业发展分析---厂商壁垒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旋转涂层锅行业发展分析---驱动因素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旋转涂层锅行业发展分析---制约因素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旋转涂层锅行业相关重点政策一览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旋转涂层锅行业供应链分析</w:t>
      </w:r>
      <w:r>
        <w:rPr>
          <w:rFonts w:hint="eastAsia"/>
        </w:rPr>
        <w:br/>
      </w:r>
      <w:r>
        <w:rPr>
          <w:rFonts w:hint="eastAsia"/>
        </w:rPr>
        <w:t>　　表 173： 旋转涂层锅上游原料供应商</w:t>
      </w:r>
      <w:r>
        <w:rPr>
          <w:rFonts w:hint="eastAsia"/>
        </w:rPr>
        <w:br/>
      </w:r>
      <w:r>
        <w:rPr>
          <w:rFonts w:hint="eastAsia"/>
        </w:rPr>
        <w:t>　　表 174： 旋转涂层锅行业主要下游客户</w:t>
      </w:r>
      <w:r>
        <w:rPr>
          <w:rFonts w:hint="eastAsia"/>
        </w:rPr>
        <w:br/>
      </w:r>
      <w:r>
        <w:rPr>
          <w:rFonts w:hint="eastAsia"/>
        </w:rPr>
        <w:t>　　表 175： 旋转涂层锅典型经销商</w:t>
      </w:r>
      <w:r>
        <w:rPr>
          <w:rFonts w:hint="eastAsia"/>
        </w:rPr>
        <w:br/>
      </w:r>
      <w:r>
        <w:rPr>
          <w:rFonts w:hint="eastAsia"/>
        </w:rPr>
        <w:t>　　表 176： 中国旋转涂层锅产量、销量、进口量及出口量（2021-2026）&amp;（台）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中国旋转涂层锅产量、销量、进口量及出口量预测（2027-2032）&amp;（台）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中国市场旋转涂层锅主要进口来源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中国市场旋转涂层锅主要出口目的地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旋转涂层锅产品图片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中国不同产品类型旋转涂层锅市场规模市场份额2025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中国不同锅体结构旋转涂层锅市场规模市场份额2025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无孔型产品图片</w:t>
      </w:r>
      <w:r>
        <w:rPr>
          <w:rFonts w:hint="eastAsia"/>
        </w:rPr>
        <w:br/>
      </w:r>
      <w:r>
        <w:rPr>
          <w:rFonts w:hint="eastAsia"/>
        </w:rPr>
        <w:t>　　图 7： 有孔型产品图片</w:t>
      </w:r>
      <w:r>
        <w:rPr>
          <w:rFonts w:hint="eastAsia"/>
        </w:rPr>
        <w:br/>
      </w:r>
      <w:r>
        <w:rPr>
          <w:rFonts w:hint="eastAsia"/>
        </w:rPr>
        <w:t>　　图 8： 半有孔型产品图片</w:t>
      </w:r>
      <w:r>
        <w:rPr>
          <w:rFonts w:hint="eastAsia"/>
        </w:rPr>
        <w:br/>
      </w:r>
      <w:r>
        <w:rPr>
          <w:rFonts w:hint="eastAsia"/>
        </w:rPr>
        <w:t>　　图 9： 中国不同锅体直径旋转涂层锅市场规模市场份额2025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小型：&lt;300 mm产品图片</w:t>
      </w:r>
      <w:r>
        <w:rPr>
          <w:rFonts w:hint="eastAsia"/>
        </w:rPr>
        <w:br/>
      </w:r>
      <w:r>
        <w:rPr>
          <w:rFonts w:hint="eastAsia"/>
        </w:rPr>
        <w:t>　　图 11： 中型：300–1000 mm产品图片</w:t>
      </w:r>
      <w:r>
        <w:rPr>
          <w:rFonts w:hint="eastAsia"/>
        </w:rPr>
        <w:br/>
      </w:r>
      <w:r>
        <w:rPr>
          <w:rFonts w:hint="eastAsia"/>
        </w:rPr>
        <w:t>　　图 12： 大型：&gt;1000 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中国不同应用旋转涂层锅市场份额2025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食品制造业</w:t>
      </w:r>
      <w:r>
        <w:rPr>
          <w:rFonts w:hint="eastAsia"/>
        </w:rPr>
        <w:br/>
      </w:r>
      <w:r>
        <w:rPr>
          <w:rFonts w:hint="eastAsia"/>
        </w:rPr>
        <w:t>　　图 15： 制药业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中国市场旋转涂层锅市场规模，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2025年中国市场主要厂商旋转涂层锅销量市场份额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2025年中国市场主要厂商旋转涂层锅收入市场份额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2025年中国市场前五大厂商旋转涂层锅市场份额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2025年中国市场旋转涂层锅第一梯队、第二梯队和第三梯队厂商（品牌）及市场份额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中国市场不同产品类型旋转涂层锅价格走势（2021-2032）&amp;（元/台）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中国市场不同应用旋转涂层锅价格走势（2021-2032）&amp;（元/台）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旋转涂层锅中国企业SWOT分析</w:t>
      </w:r>
      <w:r>
        <w:rPr>
          <w:rFonts w:hint="eastAsia"/>
        </w:rPr>
        <w:br/>
      </w:r>
      <w:r>
        <w:rPr>
          <w:rFonts w:hint="eastAsia"/>
        </w:rPr>
        <w:t>　　图 28： 旋转涂层锅产业链</w:t>
      </w:r>
      <w:r>
        <w:rPr>
          <w:rFonts w:hint="eastAsia"/>
        </w:rPr>
        <w:br/>
      </w:r>
      <w:r>
        <w:rPr>
          <w:rFonts w:hint="eastAsia"/>
        </w:rPr>
        <w:t>　　图 29： 旋转涂层锅行业采购模式分析</w:t>
      </w:r>
      <w:r>
        <w:rPr>
          <w:rFonts w:hint="eastAsia"/>
        </w:rPr>
        <w:br/>
      </w:r>
      <w:r>
        <w:rPr>
          <w:rFonts w:hint="eastAsia"/>
        </w:rPr>
        <w:t>　　图 30： 旋转涂层锅行业生产模式分析</w:t>
      </w:r>
      <w:r>
        <w:rPr>
          <w:rFonts w:hint="eastAsia"/>
        </w:rPr>
        <w:br/>
      </w:r>
      <w:r>
        <w:rPr>
          <w:rFonts w:hint="eastAsia"/>
        </w:rPr>
        <w:t>　　图 31： 旋转涂层锅行业销售模式分析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中国旋转涂层锅产能、产量、产能利用率及发展趋势（2021-2032）&amp;（台）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中国旋转涂层锅产量、市场需求量及发展趋势（2021-2032）&amp;（台）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dab6702a74342" w:history="1">
        <w:r>
          <w:rPr>
            <w:rStyle w:val="Hyperlink"/>
          </w:rPr>
          <w:t>2026-2032年中国旋转涂层锅行业发展调研及市场前景预测报告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dab6702a74342" w:history="1">
        <w:r>
          <w:rPr>
            <w:rStyle w:val="Hyperlink"/>
          </w:rPr>
          <w:t>https://www.20087.com/7/33/XuanZhuanTuCengGuoDeQianJing.html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热点：旋转火锅、家用旋转炒锅、锅的涂层掉了还能用吗、旋转锅盖、自动旋转大饼子锅厂家、可倾斜旋转炒锅、陶瓷涂层锅好吗、旋转炒锅哪里有卖、陶瓷釉涂层锅优缺点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74723e84044f5" w:history="1">
      <w:r>
        <w:rPr>
          <w:rStyle w:val="Hyperlink"/>
        </w:rPr>
        <w:t>2026-2032年中国旋转涂层锅行业发展调研及市场前景预测报告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uanZhuanTuCengGuoDeQianJing.html" TargetMode="External" Id="R46fdab6702a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uanZhuanTuCengGuoDeQianJing.html" TargetMode="External" Id="R64074723e84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2026-05-09T03:00:13Z</dcterms:created>
  <dcterms:modified xsi:type="dcterms:W3CDTF">2026-05-09T04:00:13Z</dcterms:modified>
  <dc:subject>2026-2032年中国旋转涂层锅行业发展调研及市场前景预测报告</dc:subject>
  <dc:title>2026-2032年中国旋转涂层锅行业发展调研及市场前景预测报告</dc:title>
  <cp:keywords>2026-2032年中国旋转涂层锅行业发展调研及市场前景预测报告</cp:keywords>
  <dc:description>2026-2032年中国旋转涂层锅行业发展调研及市场前景预测报告</dc:description>
</cp:coreProperties>
</file>