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99849e3d8a4d93" w:history="1">
              <w:r>
                <w:rPr>
                  <w:rStyle w:val="Hyperlink"/>
                </w:rPr>
                <w:t>2025-2031年全球与中国电炒锅行业发展全面调研与未来趋势预测报告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99849e3d8a4d93" w:history="1">
              <w:r>
                <w:rPr>
                  <w:rStyle w:val="Hyperlink"/>
                </w:rPr>
                <w:t>2025-2031年全球与中国电炒锅行业发展全面调研与未来趋势预测报告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2590837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99849e3d8a4d93" w:history="1">
                <w:r>
                  <w:rPr>
                    <w:rStyle w:val="Hyperlink"/>
                  </w:rPr>
                  <w:t>https://www.20087.com/7/83/DianChaoGuoFaZhanQuShi.html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炒锅是现代厨房的常用电器，以其便捷的操作和多功能性受到消费者欢迎。近年来，随着消费者对健康饮食的追求和烹饪效率的需求，电炒锅的设计和功能不断升级。无油烟、易清洗的不粘涂层，以及智能温控系统，使得烹饪过程更加健康和可控。同时，多功能电炒锅，如带有蒸煮、烧烤和慢炖等多种模式的产品，满足了消费者对一锅多用的需求。</w:t>
      </w:r>
      <w:r>
        <w:rPr>
          <w:rFonts w:hint="eastAsia"/>
        </w:rPr>
        <w:br/>
      </w:r>
      <w:r>
        <w:rPr>
          <w:rFonts w:hint="eastAsia"/>
        </w:rPr>
        <w:t>　　未来，电炒锅市场将更加注重智能化和健康导向。集成Wi-Fi和蓝牙的智能电炒锅，将允许用户通过手机应用程序远程控制和获取食谱建议，实现个性化烹饪。健康监测功能，如油脂含量检测和营养成分分析，将帮助消费者做出更健康的选择。同时，可持续材料和能源效率的提升，将减少产品生命周期的环境影响，符合绿色消费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99849e3d8a4d93" w:history="1">
        <w:r>
          <w:rPr>
            <w:rStyle w:val="Hyperlink"/>
          </w:rPr>
          <w:t>2025-2031年全球与中国电炒锅行业发展全面调研与未来趋势预测报告</w:t>
        </w:r>
      </w:hyperlink>
      <w:r>
        <w:rPr>
          <w:rFonts w:hint="eastAsia"/>
        </w:rPr>
        <w:t>》基于多年电炒锅行业研究积累，结合当前市场发展现状，依托国家权威数据资源和长期市场监测数据库，对电炒锅行业进行了全面调研与分析。报告详细阐述了电炒锅市场规模、市场前景、发展趋势、技术现状及未来方向，重点分析了行业内主要企业的竞争格局，并通过SWOT分析揭示了电炒锅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599849e3d8a4d93" w:history="1">
        <w:r>
          <w:rPr>
            <w:rStyle w:val="Hyperlink"/>
          </w:rPr>
          <w:t>2025-2031年全球与中国电炒锅行业发展全面调研与未来趋势预测报告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》为投资者提供了准确的市场现状解读，帮助预判行业前景，挖掘投资价值，同时从投资策略和营销策略等角度提出实用建议，助力投资者在电炒锅行业中把握机遇、规避风险。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电炒锅行业概述及市场现状分析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电炒锅行业介绍</w:t>
      </w:r>
      <w:r>
        <w:rPr>
          <w:rFonts w:hint="eastAsia"/>
        </w:rPr>
        <w:br/>
      </w:r>
      <w:r>
        <w:rPr>
          <w:rFonts w:hint="eastAsia"/>
        </w:rPr>
        <w:t>　　第二节 电炒锅产品主要分类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一、不同种类电炒锅产量占比（2025年）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二、不同种类电炒锅价格走势（2020-2031年）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电炒锅主要应用领域分析</w:t>
      </w:r>
      <w:r>
        <w:rPr>
          <w:rFonts w:hint="eastAsia"/>
        </w:rPr>
        <w:br/>
      </w:r>
      <w:r>
        <w:rPr>
          <w:rFonts w:hint="eastAsia"/>
        </w:rPr>
        <w:t>　　　　一、电炒锅主要应用领域</w:t>
      </w:r>
      <w:r>
        <w:rPr>
          <w:rFonts w:hint="eastAsia"/>
        </w:rPr>
        <w:br/>
      </w:r>
      <w:r>
        <w:rPr>
          <w:rFonts w:hint="eastAsia"/>
        </w:rPr>
        <w:t>　　　　二、全球电炒锅不同应用领域消费量占比（2025年）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全球与中国电炒锅市场发展现状对比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一、全球电炒锅市场现状及发展趋势（2020-2031年）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二、中国电炒锅市场现状及发展趋势（2020-2031年）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全球电炒锅供需现状及趋势预测（2020-2031年）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一、全球电炒锅产能、产量、产能利用率情况及趋势（2020-2031年）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二、全球电炒锅产量、表观消费量情况及趋势（2020-2031年）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中国电炒锅供需现状及趋势预测（2020-2031年）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一、中国电炒锅产能、产量、产能利用率情况及趋势（2020-2031年）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二、中国电炒锅产量、表观消费量情况及趋势（2020-2031年）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三、中国电炒锅产量、需求量、市场缺口情况及趋势（2020-2031年）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中国电炒锅行业政策分析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全球与中国电炒锅重点企业产量、产值、集中度分析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全球市场电炒锅重点企业2024和2025年产量、产值统计分析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一、全球市场电炒锅重点企业2024和2025年产量统计分析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二、全球市场电炒锅重点企业2024和2025年产值统计分析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三、全球市场电炒锅重点企业2024和2025年产品价格分析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中国市场电炒锅重点企业2024和2025年产量、产值统计分析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一、中国市场电炒锅重点企业2024和2025年产量统计分析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二、中国市场电炒锅重点企业2024和2025年产值统计分析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电炒锅重点厂商总部</w:t>
      </w:r>
      <w:r>
        <w:rPr>
          <w:rFonts w:hint="eastAsia"/>
        </w:rPr>
        <w:br/>
      </w:r>
      <w:r>
        <w:rPr>
          <w:rFonts w:hint="eastAsia"/>
        </w:rPr>
        <w:t>　　第四节 电炒锅行业企业集中度分析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全球重点电炒锅企业SWOT分析</w:t>
      </w:r>
      <w:r>
        <w:rPr>
          <w:rFonts w:hint="eastAsia"/>
        </w:rPr>
        <w:br/>
      </w:r>
      <w:r>
        <w:rPr>
          <w:rFonts w:hint="eastAsia"/>
        </w:rPr>
        <w:t>　　第六节 中国重点电炒锅企业SWOT分析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全球主要地区电炒锅产量、产值、市场份额情况及趋势预测（2020-2031年）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全球主要地区电炒锅产量、产值及市场份额情况及趋势（2020-2031年）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一、全球主要地区电炒锅产量及市场份额情况及趋势（2020-2031年）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二、全球主要地区电炒锅产值及市场份额情况及趋势（2020-2031年）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中国市场2020-2031年电炒锅产量、产值情况及趋势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北美市场2020-2031年电炒锅产量、产值情况及趋势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欧洲市场2020-2031年电炒锅产量、产值情况及趋势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日本市场2020-2031年电炒锅产量、产值情况及趋势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全球主要地区电炒锅消费量、市场份额及发展趋势分析（2020-2031年）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全球主要地区电炒锅消费量、市场份额及发展趋势（2020-2031年）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中国市场2020-2031年电炒锅消费情况及发展趋势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北美市场2020-2031年电炒锅消费情况及发展趋势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欧洲市场2020-2031年电炒锅消费情况及发展趋势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日本市场2020-2031年电炒锅消费情况及发展趋势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主要电炒锅企业调研分析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二、企业电炒锅产品</w:t>
      </w:r>
      <w:r>
        <w:rPr>
          <w:rFonts w:hint="eastAsia"/>
        </w:rPr>
        <w:br/>
      </w:r>
      <w:r>
        <w:rPr>
          <w:rFonts w:hint="eastAsia"/>
        </w:rPr>
        <w:t>　　　　三、企业电炒锅产量、价格、收入、成本、毛利情况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二、企业电炒锅产品</w:t>
      </w:r>
      <w:r>
        <w:rPr>
          <w:rFonts w:hint="eastAsia"/>
        </w:rPr>
        <w:br/>
      </w:r>
      <w:r>
        <w:rPr>
          <w:rFonts w:hint="eastAsia"/>
        </w:rPr>
        <w:t>　　　　三、企业电炒锅产量、价格、收入、成本、毛利情况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二、企业电炒锅产品</w:t>
      </w:r>
      <w:r>
        <w:rPr>
          <w:rFonts w:hint="eastAsia"/>
        </w:rPr>
        <w:br/>
      </w:r>
      <w:r>
        <w:rPr>
          <w:rFonts w:hint="eastAsia"/>
        </w:rPr>
        <w:t>　　　　三、企业电炒锅产量、价格、收入、成本、毛利情况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二、企业电炒锅产品</w:t>
      </w:r>
      <w:r>
        <w:rPr>
          <w:rFonts w:hint="eastAsia"/>
        </w:rPr>
        <w:br/>
      </w:r>
      <w:r>
        <w:rPr>
          <w:rFonts w:hint="eastAsia"/>
        </w:rPr>
        <w:t>　　　　三、企业电炒锅产量、价格、收入、成本、毛利情况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二、企业电炒锅产品</w:t>
      </w:r>
      <w:r>
        <w:rPr>
          <w:rFonts w:hint="eastAsia"/>
        </w:rPr>
        <w:br/>
      </w:r>
      <w:r>
        <w:rPr>
          <w:rFonts w:hint="eastAsia"/>
        </w:rPr>
        <w:t>　　　　三、企业电炒锅产量、价格、收入、成本、毛利情况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二、企业电炒锅产品</w:t>
      </w:r>
      <w:r>
        <w:rPr>
          <w:rFonts w:hint="eastAsia"/>
        </w:rPr>
        <w:br/>
      </w:r>
      <w:r>
        <w:rPr>
          <w:rFonts w:hint="eastAsia"/>
        </w:rPr>
        <w:t>　　　　三、企业电炒锅产量、价格、收入、成本、毛利情况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二、企业电炒锅产品</w:t>
      </w:r>
      <w:r>
        <w:rPr>
          <w:rFonts w:hint="eastAsia"/>
        </w:rPr>
        <w:br/>
      </w:r>
      <w:r>
        <w:rPr>
          <w:rFonts w:hint="eastAsia"/>
        </w:rPr>
        <w:t>　　　　三、企业电炒锅产量、价格、收入、成本、毛利情况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二、企业电炒锅产品</w:t>
      </w:r>
      <w:r>
        <w:rPr>
          <w:rFonts w:hint="eastAsia"/>
        </w:rPr>
        <w:br/>
      </w:r>
      <w:r>
        <w:rPr>
          <w:rFonts w:hint="eastAsia"/>
        </w:rPr>
        <w:t>　　　　三、企业电炒锅产量、价格、收入、成本、毛利情况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二、企业电炒锅产品</w:t>
      </w:r>
      <w:r>
        <w:rPr>
          <w:rFonts w:hint="eastAsia"/>
        </w:rPr>
        <w:br/>
      </w:r>
      <w:r>
        <w:rPr>
          <w:rFonts w:hint="eastAsia"/>
        </w:rPr>
        <w:t>　　　　三、企业电炒锅产量、价格、收入、成本、毛利情况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二、企业电炒锅产品</w:t>
      </w:r>
      <w:r>
        <w:rPr>
          <w:rFonts w:hint="eastAsia"/>
        </w:rPr>
        <w:br/>
      </w:r>
      <w:r>
        <w:rPr>
          <w:rFonts w:hint="eastAsia"/>
        </w:rPr>
        <w:t>　　　　三、企业电炒锅产量、价格、收入、成本、毛利情况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不同种类电炒锅产量、价格、产值及市场份额情况（2020-2031）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全球市场不同种类电炒锅产量、产值及市场份额情况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一、全球市场不同种类电炒锅产量、市场份额情况（2020-2031年）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二、全球市场不同种类电炒锅产值、市场份额情况（2020-2031年）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三、全球市场不同种类电炒锅价格走势分析（2020-2031年）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中国市场不同种类电炒锅产量、产值及市场份额情况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一、中国市场不同种类电炒锅产量、市场份额情况（2020-2031年）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二、中国市场不同种类电炒锅产值、市场份额情况（2020-2031年）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三、中国市场不同种类电炒锅价格走势分析（2020-2031年）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电炒锅上游原料及下游主要应用领域分析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电炒锅产业链分析</w:t>
      </w:r>
      <w:r>
        <w:rPr>
          <w:rFonts w:hint="eastAsia"/>
        </w:rPr>
        <w:br/>
      </w:r>
      <w:r>
        <w:rPr>
          <w:rFonts w:hint="eastAsia"/>
        </w:rPr>
        <w:t>　　第二节 电炒锅产业上游供应分析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全球市场电炒锅下游主要应用领域消费量、市场份额及增长情况（2020-2031年）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中国市场电炒锅下游主要应用领域消费量、市场份额及增长情况（2020-2031年）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中国市场电炒锅产量、消费量、进出口分析及发展趋势（2020-2031年）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中国市场电炒锅产量、消费量、进出口分析及发展趋势（2020-2031年）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中国市场电炒锅进出口贸易趋势（2020-2031年）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中国市场电炒锅主要进口来源</w:t>
      </w:r>
      <w:r>
        <w:rPr>
          <w:rFonts w:hint="eastAsia"/>
        </w:rPr>
        <w:br/>
      </w:r>
      <w:r>
        <w:rPr>
          <w:rFonts w:hint="eastAsia"/>
        </w:rPr>
        <w:t>　　第四节 中国市场电炒锅主要出口目的地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中国市场电炒锅主要地区分布（2025年）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中国电炒锅生产地区分布</w:t>
      </w:r>
      <w:r>
        <w:rPr>
          <w:rFonts w:hint="eastAsia"/>
        </w:rPr>
        <w:br/>
      </w:r>
      <w:r>
        <w:rPr>
          <w:rFonts w:hint="eastAsia"/>
        </w:rPr>
        <w:t>　　第二节 中国电炒锅消费地区分布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影响中国市场电炒锅供需因素分析</w:t>
      </w:r>
      <w:r>
        <w:rPr>
          <w:rFonts w:hint="eastAsia"/>
        </w:rPr>
        <w:br/>
      </w:r>
      <w:r>
        <w:rPr>
          <w:rFonts w:hint="eastAsia"/>
        </w:rPr>
        <w:t>　　第一节 电炒锅及相关行业技术发展概况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电炒锅进出口贸易现状及趋势（2020-2031年）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电炒锅产品技术趋势与价格走势预测（2020-2031年）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电炒锅行业市场环境发展趋势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不同种类电炒锅产品技术发展趋势（2020-2031年）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电炒锅价格走势预测（2020-2031年）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电炒锅销售渠道分析及建议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国内市场电炒锅销售渠道分析</w:t>
      </w:r>
      <w:r>
        <w:rPr>
          <w:rFonts w:hint="eastAsia"/>
        </w:rPr>
        <w:br/>
      </w:r>
      <w:r>
        <w:rPr>
          <w:rFonts w:hint="eastAsia"/>
        </w:rPr>
        <w:t>　　　　一、当前电炒锅主要销售模式及销售渠道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二、国内市场电炒锅销售模式及销售渠道趋势（2020-2031年）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海外市场电炒锅销售渠道分析</w:t>
      </w:r>
      <w:r>
        <w:rPr>
          <w:rFonts w:hint="eastAsia"/>
        </w:rPr>
        <w:br/>
      </w:r>
      <w:r>
        <w:rPr>
          <w:rFonts w:hint="eastAsia"/>
        </w:rPr>
        <w:t>　　第三节 中:智:林:－电炒锅行业营销策略建议</w:t>
      </w:r>
      <w:r>
        <w:rPr>
          <w:rFonts w:hint="eastAsia"/>
        </w:rPr>
        <w:br/>
      </w:r>
      <w:r>
        <w:rPr>
          <w:rFonts w:hint="eastAsia"/>
        </w:rPr>
        <w:t>　　　　一、电炒锅市场定位及目标消费者分析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二、电炒锅行业营销模式及销售渠道建议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电炒锅产品介绍</w:t>
      </w:r>
      <w:r>
        <w:rPr>
          <w:rFonts w:hint="eastAsia"/>
        </w:rPr>
        <w:br/>
      </w:r>
      <w:r>
        <w:rPr>
          <w:rFonts w:hint="eastAsia"/>
        </w:rPr>
        <w:t>　　表 电炒锅产品分类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2025年全球不同种类电炒锅产量份额</w:t>
      </w:r>
      <w:r>
        <w:rPr>
          <w:rFonts w:hint="eastAsia"/>
        </w:rPr>
        <w:br/>
      </w:r>
      <w:r>
        <w:rPr>
          <w:rFonts w:hint="eastAsia"/>
        </w:rPr>
        <w:t>　　表 不同种类电炒锅价格及趋势（2020-2031年）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电炒锅主要应用领域</w:t>
      </w:r>
      <w:r>
        <w:rPr>
          <w:rFonts w:hint="eastAsia"/>
        </w:rPr>
        <w:br/>
      </w:r>
      <w:r>
        <w:rPr>
          <w:rFonts w:hint="eastAsia"/>
        </w:rPr>
        <w:t>　　图 全球2025年电炒锅不同应用领域消费量份额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全球市场电炒锅产量及增长情况（2020-2031年）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全球市场电炒锅产值及增长情况（2020-2031年）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中国市场电炒锅产量、增长率及趋势（2020-2031年）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中国市场电炒锅产值、增长率及趋势（2020-2031年）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全球电炒锅产能、产量、产能利用率及趋势（2020-2031年）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全球电炒锅产量、表观消费量及趋势（2020-2031年）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中国电炒锅产能、产量、产能利用率及趋势（2020-2031年）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中国电炒锅产量、表观消费量及趋势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中国电炒锅产量、市场需求量及趋势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电炒锅行业政策分析</w:t>
      </w:r>
      <w:r>
        <w:rPr>
          <w:rFonts w:hint="eastAsia"/>
        </w:rPr>
        <w:br/>
      </w:r>
      <w:r>
        <w:rPr>
          <w:rFonts w:hint="eastAsia"/>
        </w:rPr>
        <w:t>　　表 全球市场电炒锅重点企业2024和2025年产量统计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全球市场电炒锅重点企业2024和2025年产量、市场份额统计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全球市场电炒锅重点企业2025年产量、市场份额统计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全球市场电炒锅重点企业2025年产量、市场份额统计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全球市场电炒锅重点企业2024和2025年产值统计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全球市场电炒锅重点企业2024和2025年产值市场份额统计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全球市场电炒锅重点企业2025年产值、市场份额统计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全球市场电炒锅重点企业2025年产值、市场份额统计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全球市场电炒锅重点企业2024和2025年产品价格统计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中国市场电炒锅重点企业2024和2025年产量统计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中国市场电炒锅重点企业2024和2025年产量市场份额统计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中国市场电炒锅重点企业2025年产量、市场份额统计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中国市场电炒锅重点企业2025年产量、市场份额统计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中国市场电炒锅重点企业2024和2025年产值统计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中国市场电炒锅重点企业2024和2025年产值市场份额统计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中国市场电炒锅重点企业2025年产值、市场份额统计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中国市场电炒锅重点企业2025年产值、市场份额统计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电炒锅企业总部</w:t>
      </w:r>
      <w:r>
        <w:rPr>
          <w:rFonts w:hint="eastAsia"/>
        </w:rPr>
        <w:br/>
      </w:r>
      <w:r>
        <w:rPr>
          <w:rFonts w:hint="eastAsia"/>
        </w:rPr>
        <w:t>　　表 全球市场电炒锅重点企业2024和2025年产值市场份额统计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全球电炒锅重点企业SWOT分析</w:t>
      </w:r>
      <w:r>
        <w:rPr>
          <w:rFonts w:hint="eastAsia"/>
        </w:rPr>
        <w:br/>
      </w:r>
      <w:r>
        <w:rPr>
          <w:rFonts w:hint="eastAsia"/>
        </w:rPr>
        <w:t>　　表 中国电炒锅重点企业SWOT分析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全球主要地区2020-2025年电炒锅产量统计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全球主要地区2025-2031年电炒锅产量预测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全球主要地区2020-2031年电炒锅产量市场份额统计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全球主要地区2025年电炒锅产量市场份额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全球主要地区2020-2025年电炒锅产值统计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全球主要地区2025-2031年电炒锅产值预测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全球主要地区2020-2031年电炒锅产值市场份额统计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全球主要地区2025年电炒锅产值市场份额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中国市场2020-2031年电炒锅产量及增长情况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中国市场2020-2031年电炒锅产值及增长情况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北美市场2020-2031年电炒锅产量及增长情况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北美市场2020-2031年电炒锅产值及增长情况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欧洲市场2020-2031年电炒锅产量及增长情况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欧洲市场2020-2031年电炒锅产值及增长情况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日本市场2020-2031年电炒锅产量及增长情况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日本市场2020-2031年电炒锅产值及增长情况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全球主要地区2020-2025年电炒锅消费量统计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全球主要地区2025-2031年电炒锅消费量预测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全球主要地区2020-2031年电炒锅消费量市场份额统计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全球主要地区2025年电炒锅消费量市场份额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中国市场2020-2031年电炒锅消费量、增长率及趋势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北美市场2020-2031年电炒锅消费量、增长率及趋势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欧洲市场2020-2031年电炒锅消费量、增长率及趋势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日本市场2020-2031年电炒锅消费量、增长率及趋势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企业（一）电炒锅产品情况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企业（一）2020-2025年电炒锅产量、价格、收入、成本、毛利情况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企业（二）电炒锅产品情况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企业（二）2020-2025年电炒锅产量、价格、收入、成本、毛利情况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企业（三）电炒锅产品情况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企业（三）2020-2025年电炒锅产量、价格、收入、成本、毛利情况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企业（四）电炒锅产品情况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企业（四）2020-2025年电炒锅产量、价格、收入、成本、毛利情况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企业（五）电炒锅产品情况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企业（五）2020-2025年电炒锅产量、价格、收入、成本、毛利情况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企业（六）电炒锅产品情况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企业（六）2020-2025年电炒锅产量、价格、收入、成本、毛利情况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企业（七）电炒锅产品情况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企业（七）2020-2025年电炒锅产量、价格、收入、成本、毛利情况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企业（八）电炒锅产品情况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企业（八）2020-2025年电炒锅产量、价格、收入、成本、毛利情况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企业（九）电炒锅产品情况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企业（九）2020-2025年电炒锅产量、价格、收入、成本、毛利情况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企业（十）电炒锅产品情况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企业（十）2020-2025年电炒锅产量、价格、收入、成本、毛利情况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全球市场不同种类电炒锅产量统计（2020-2025年）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全球市场不同种类电炒锅产量预测（2025-2031年）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全球市场不同种类电炒锅产量市场份额（2020-2031年）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全球市场不同种类电炒锅产值统计（2020-2025年）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全球市场不同种类电炒锅产值预测（2025-2031年）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全球市场不同种类电炒锅产值市场份额（2020-2031年）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全球市场不同种类电炒锅价格走势（2020-2031年）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中国市场不同种类电炒锅产量统计（2020-2025年）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中国市场不同种类电炒锅产量预测（2025-2031年）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中国市场不同种类电炒锅产量市场份额（2020-2031年）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中国市场不同种类电炒锅产值统计（2020-2025年）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中国市场不同种类电炒锅产值预测（2025-2031年）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中国市场不同种类电炒锅产值市场份额（2020-2031年）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中国市场不同种类电炒锅价格走势（2020-2031年）</w:t>
      </w:r>
      <w:r>
        <w:rPr>
          <w:rFonts w:hint="eastAsia"/>
        </w:rPr>
        <w:br/>
      </w:r>
      <w:r>
        <w:rPr>
          <w:rFonts w:hint="eastAsia"/>
        </w:rPr>
        <w:t>　　图 电炒锅产业链</w:t>
      </w:r>
      <w:r>
        <w:rPr>
          <w:rFonts w:hint="eastAsia"/>
        </w:rPr>
        <w:br/>
      </w:r>
      <w:r>
        <w:rPr>
          <w:rFonts w:hint="eastAsia"/>
        </w:rPr>
        <w:t>　　表 电炒锅原材料</w:t>
      </w:r>
      <w:r>
        <w:rPr>
          <w:rFonts w:hint="eastAsia"/>
        </w:rPr>
        <w:br/>
      </w:r>
      <w:r>
        <w:rPr>
          <w:rFonts w:hint="eastAsia"/>
        </w:rPr>
        <w:t>　　表 电炒锅上游原料供应商及联系方式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全球市场电炒锅主要应用领域消费量统计（2020-2025年）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全球市场电炒锅主要应用领域消费量预测（2025-2031年）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全球市场电炒锅主要应用领域消费量市场份额（2020-2031年）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2025年全球市场电炒锅主要应用领域消费量市场份额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全球市场电炒锅主要应用领域消费量增长率（2020-2031年）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中国市场电炒锅主要应用领域消费量统计（2020-2025年）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中国市场电炒锅主要应用领域消费量预测（2025-2031年）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中国市场电炒锅主要应用领域消费量市场份额（2020-2031年）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中国市场电炒锅主要应用领域消费量增长率（2020-2031年）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中国市场电炒锅产量、消费量、进出口情况分析（2020-2025年）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中国市场电炒锅产量、消费量、进出口情况预测（2025-2031年）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2020-2031年中国市场电炒锅进出口量</w:t>
      </w:r>
      <w:r>
        <w:rPr>
          <w:rFonts w:hint="eastAsia"/>
        </w:rPr>
        <w:br/>
      </w:r>
      <w:r>
        <w:rPr>
          <w:rFonts w:hint="eastAsia"/>
        </w:rPr>
        <w:t>　　图 2025年电炒锅生产地区分布</w:t>
      </w:r>
      <w:r>
        <w:rPr>
          <w:rFonts w:hint="eastAsia"/>
        </w:rPr>
        <w:br/>
      </w:r>
      <w:r>
        <w:rPr>
          <w:rFonts w:hint="eastAsia"/>
        </w:rPr>
        <w:t>　　图 2025年电炒锅消费地区分布</w:t>
      </w:r>
      <w:r>
        <w:rPr>
          <w:rFonts w:hint="eastAsia"/>
        </w:rPr>
        <w:br/>
      </w:r>
      <w:r>
        <w:rPr>
          <w:rFonts w:hint="eastAsia"/>
        </w:rPr>
        <w:t>　　图 中国电炒锅进口量及趋势预测（2020-2031年）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中国电炒锅出口量及趋势预测（2020-2031年）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不同种类电炒锅产量占比（2025-2031年）</w:t>
      </w:r>
      <w:r>
        <w:rPr>
          <w:rFonts w:hint="eastAsia"/>
        </w:rPr>
        <w:br/>
      </w:r>
      <w:r>
        <w:rPr>
          <w:rFonts w:hint="eastAsia"/>
        </w:rPr>
        <w:t>　　图 电炒锅价格走势预测（2025-2031年）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国内市场电炒锅未来销售渠道趋势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99849e3d8a4d93" w:history="1">
        <w:r>
          <w:rPr>
            <w:rStyle w:val="Hyperlink"/>
          </w:rPr>
          <w:t>2025-2031年全球与中国电炒锅行业发展全面调研与未来趋势预测报告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2590837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99849e3d8a4d93" w:history="1">
        <w:r>
          <w:rPr>
            <w:rStyle w:val="Hyperlink"/>
          </w:rPr>
          <w:t>https://www.20087.com/7/83/DianChaoGuoFaZhanQuShi.html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热点：家用多功能电炒锅、电炒锅多功能一体2023新款、电炒锅价格、电炒锅热卖榜第一名、电动炒锅的价格及图片、电炒锅涂层脱落还能用吗、电炒锅大全、电炒锅一体式哪个牌子质量好、买个电炒锅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533cb6638742e5" w:history="1">
      <w:r>
        <w:rPr>
          <w:rStyle w:val="Hyperlink"/>
        </w:rPr>
        <w:t>2025-2031年全球与中国电炒锅行业发展全面调研与未来趋势预测报告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3/DianChaoGuoFaZhanQuShi.html" TargetMode="External" Id="R3599849e3d8a4d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3/DianChaoGuoFaZhanQuShi.html" TargetMode="External" Id="R4a533cb6638742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2024-12-30T07:22:00Z</dcterms:created>
  <dcterms:modified xsi:type="dcterms:W3CDTF">2024-12-30T08:22:00Z</dcterms:modified>
  <dc:subject>2025-2031年全球与中国电炒锅行业发展全面调研与未来趋势预测报告</dc:subject>
  <dc:title>2025-2031年全球与中国电炒锅行业发展全面调研与未来趋势预测报告</dc:title>
  <cp:keywords>2025-2031年全球与中国电炒锅行业发展全面调研与未来趋势预测报告</cp:keywords>
  <dc:description>2025-2031年全球与中国电炒锅行业发展全面调研与未来趋势预测报告</dc:description>
</cp:coreProperties>
</file>