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4585dc8c54559" w:history="1">
              <w:r>
                <w:rPr>
                  <w:rStyle w:val="Hyperlink"/>
                </w:rPr>
                <w:t>2026-2032年中国超声波牙刷市场现状与前景趋势预测报告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4585dc8c54559" w:history="1">
              <w:r>
                <w:rPr>
                  <w:rStyle w:val="Hyperlink"/>
                </w:rPr>
                <w:t>2026-2032年中国超声波牙刷市场现状与前景趋势预测报告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4585dc8c54559" w:history="1">
                <w:r>
                  <w:rPr>
                    <w:rStyle w:val="Hyperlink"/>
                  </w:rPr>
                  <w:t>https://www.20087.com/7/33/ChaoShengBoYaShuaShiChangXianZhuangHeQianJing.html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牙刷是一种利用高频振动清洁牙齿的新型口腔护理工具，通过超声波换能器产生每秒数万次的微幅振动，带动刷毛或水流去除牙菌斑和食物残渣。相较于传统电动牙刷，该类产品在清洁效率、舒适度及对牙龈刺激控制方面具有一定优势，适用于敏感牙龈、正畸患者等特定人群。目前市场上产品种类包括纯超声波模式与超声波+旋转震动复合模式，部分高端型号还具备智能感应、压力监测、APP联动等功能。随着消费者对口腔健康重视程度的提升，超声波牙刷逐渐进入主流消费市场，但仍面临技术门槛高、成本较高以及用户认知不足等问题，影响了普及速度。</w:t>
      </w:r>
      <w:r>
        <w:rPr>
          <w:rFonts w:hint="eastAsia"/>
        </w:rPr>
        <w:br/>
      </w:r>
      <w:r>
        <w:rPr>
          <w:rFonts w:hint="eastAsia"/>
        </w:rPr>
        <w:t>　　未来，超声波牙刷将朝着高效节能、智能化与个性化方向发展。一方面，随着压电陶瓷材料、微型驱动电路等核心部件的技术进步，超声波牙刷的能耗将进一步降低，续航能力增强，同时振动频率可调范围扩大，以满足不同用户的口腔护理需求；另一方面，结合人工智能与大数据分析，未来的超声波牙刷将实现刷牙动作识别、个性化护理建议推送、远程诊断等功能，提升用户体验与健康管理能力。此外，在医疗美容与家庭护理融合发展的趋势下，超声波牙刷或将与其他口腔护理设备如冲牙器、口气清新仪等形成智能套装，推动家庭健康护理生态系统的构建。未来，超声波牙刷不仅将在个人护理领域占据一席之地，还将逐步渗透至牙科诊所、康复中心等专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4585dc8c54559" w:history="1">
        <w:r>
          <w:rPr>
            <w:rStyle w:val="Hyperlink"/>
          </w:rPr>
          <w:t>2026-2032年中国超声波牙刷市场现状与前景趋势预测报告</w:t>
        </w:r>
      </w:hyperlink>
      <w:r>
        <w:rPr>
          <w:rFonts w:hint="eastAsia"/>
        </w:rPr>
        <w:t>》基于国家统计局及超声波牙刷行业协会的权威数据，全面调研了超声波牙刷行业的市场规模、市场需求、产业链结构及价格变动，并对超声波牙刷细分市场进行了深入分析。报告详细剖析了超声波牙刷市场竞争格局，重点关注品牌影响力及重点企业的运营表现，同时科学预测了超声波牙刷市场前景与发展趋势，识别了行业潜在的风险与机遇。通过专业、科学的研究方法，报告为超声波牙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超声波牙刷行业界定</w:t>
      </w:r>
      <w:r>
        <w:rPr>
          <w:rFonts w:hint="eastAsia"/>
        </w:rPr>
        <w:br/>
      </w:r>
      <w:r>
        <w:rPr>
          <w:rFonts w:hint="eastAsia"/>
        </w:rPr>
        <w:t>　　第一节 超声波牙刷行业定义</w:t>
      </w:r>
      <w:r>
        <w:rPr>
          <w:rFonts w:hint="eastAsia"/>
        </w:rPr>
        <w:br/>
      </w:r>
      <w:r>
        <w:rPr>
          <w:rFonts w:hint="eastAsia"/>
        </w:rPr>
        <w:t>　　第二节 超声波牙刷行业特点分析</w:t>
      </w:r>
      <w:r>
        <w:rPr>
          <w:rFonts w:hint="eastAsia"/>
        </w:rPr>
        <w:br/>
      </w:r>
      <w:r>
        <w:rPr>
          <w:rFonts w:hint="eastAsia"/>
        </w:rPr>
        <w:t>　　第三节 超声波牙刷产业链分析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中国超声波牙刷行业发展环境分析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超声波牙刷行业经济环境分析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2025-2026年中国超声波牙刷技术发展研究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当前超声波牙刷技术发展现状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国内外超声波牙刷技术差异与原因</w:t>
      </w:r>
      <w:r>
        <w:rPr>
          <w:rFonts w:hint="eastAsia"/>
        </w:rPr>
        <w:br/>
      </w:r>
      <w:r>
        <w:rPr>
          <w:rFonts w:hint="eastAsia"/>
        </w:rPr>
        <w:t>　　第三节 超声波牙刷技术创新与发展趋势预测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技术进步对超声波牙刷行业的影响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2026年全球超声波牙刷行业市场运行形势分析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2026年全球超声波牙刷行业发展概况</w:t>
      </w:r>
      <w:r>
        <w:rPr>
          <w:rFonts w:hint="eastAsia"/>
        </w:rPr>
        <w:br/>
      </w:r>
      <w:r>
        <w:rPr>
          <w:rFonts w:hint="eastAsia"/>
        </w:rPr>
        <w:t>　　第二节 全球超声波牙刷行业发展走势</w:t>
      </w:r>
      <w:r>
        <w:rPr>
          <w:rFonts w:hint="eastAsia"/>
        </w:rPr>
        <w:br/>
      </w:r>
      <w:r>
        <w:rPr>
          <w:rFonts w:hint="eastAsia"/>
        </w:rPr>
        <w:t>　　　　二、全球超声波牙刷行业市场分布情况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三、全球超声波牙刷行业发展趋势分析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全球超声波牙刷行业重点国家和区域分析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中国超声波牙刷行业发展调研</w:t>
      </w:r>
      <w:r>
        <w:rPr>
          <w:rFonts w:hint="eastAsia"/>
        </w:rPr>
        <w:br/>
      </w:r>
      <w:r>
        <w:rPr>
          <w:rFonts w:hint="eastAsia"/>
        </w:rPr>
        <w:t>　　第一节 中国超声波牙刷市场现状分析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中国超声波牙刷行业产量情况分析及预测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一、超声波牙刷总体产能规模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三、2020-2025年中国超声波牙刷行业产量统计分析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二、超声波牙刷生产区域分布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三、2026-2032年中国超声波牙刷行业产量预测分析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中国超声波牙刷市场需求分析及预测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一、中国超声波牙刷市场需求特点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二、2020-2025年中国超声波牙刷市场需求量统计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三、2026-2032年中国超声波牙刷市场需求量预测分析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超声波牙刷行业细分产品市场调研分析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2020-2025年中国超声波牙刷行业重点地区调研分析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一、中国超声波牙刷行业重点区域市场结构调研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二、**地区超声波牙刷市场调研分析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三、**地区超声波牙刷市场调研分析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四、**地区超声波牙刷市场调研分析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五、**地区超声波牙刷市场调研分析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六、**地区超声波牙刷市场调研分析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中国超声波牙刷行业进出口情况分析预测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2020-2025年中国超声波牙刷行业进出口情况分析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一、2020-2025年中国超声波牙刷行业进口分析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二、2020-2025年中国超声波牙刷行业出口分析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2026-2032年中国超声波牙刷行业进出口情况预测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一、2026-2032年中国超声波牙刷行业进口预测分析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二、2026-2032年中国超声波牙刷行业出口预测分析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影响超声波牙刷行业进出口变化的主要原因分析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超声波牙刷行业竞争格局分析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超声波牙刷行业集中度分析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一、超声波牙刷市场集中度分析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二、超声波牙刷企业集中度分析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三、超声波牙刷区域集中度分析</w:t>
      </w:r>
      <w:r>
        <w:rPr>
          <w:rFonts w:hint="eastAsia"/>
        </w:rPr>
        <w:br/>
      </w:r>
      <w:r>
        <w:rPr>
          <w:rFonts w:hint="eastAsia"/>
        </w:rPr>
        <w:t>　　第二节 超声波牙刷行业主要企业竞争力分析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超声波牙刷行业竞争格局分析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一、2026年超声波牙刷行业竞争分析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二、2026年中外超声波牙刷产品竞争分析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三、2020-2025年我国超声波牙刷市场竞争分析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四、2026-2032年国内主要超声波牙刷企业动向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超声波牙刷行业重点企业发展调研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超声波牙刷重点企业（一）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超声波牙刷重点企业（二）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超声波牙刷重点企业（三）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超声波牙刷重点企业（四）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超声波牙刷重点企业（五）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超声波牙刷重点企业（六）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超声波牙刷企业管理策略建议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提高超声波牙刷企业竞争力的策略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一、提高中国超声波牙刷企业核心竞争力的对策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二、超声波牙刷企业提升竞争力的主要方向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三、影响超声波牙刷企业核心竞争力的因素及提升途径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四、提高超声波牙刷企业竞争力的策略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对我国超声波牙刷品牌的战略思考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一、超声波牙刷实施品牌战略的意义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二、超声波牙刷企业品牌的现状分析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三、我国超声波牙刷企业的品牌战略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四、超声波牙刷品牌战略管理的策略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2026-2032年中国超声波牙刷行业前景与风险预测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2026年中国超声波牙刷市场前景分析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2026-2032年中国超声波牙刷发展趋势预测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2026-2032年中国超声波牙刷行业投资特性分析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一、2026-2032年中国超声波牙刷行业进入壁垒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二、2026-2032年中国超声波牙刷行业盈利模式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三、2026-2032年中国超声波牙刷行业盈利因素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2026-2032年中国超声波牙刷行业投资机会分析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一、2026-2032年中国超声波牙刷细分市场投资机会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二、2026-2032年中国超声波牙刷行业区域市场投资潜力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2026-2032年中国超声波牙刷行业投资风险分析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一、2026-2032年中国超声波牙刷行业市场竞争风险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二、2026-2032年中国超声波牙刷行业技术风险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三、2026-2032年中国超声波牙刷行业政策风险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四、2026-2032年中国超声波牙刷行业进入退出风险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2026年超声波牙刷行业多维发展策略专题研究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2026年超声波牙刷行业降本增效与转型升级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一、超声波牙刷企业降本增效实施路径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2、智能制造提升超声波牙刷生产效率</w:t>
      </w:r>
      <w:r>
        <w:rPr>
          <w:rFonts w:hint="eastAsia"/>
        </w:rPr>
        <w:br/>
      </w:r>
      <w:r>
        <w:rPr>
          <w:rFonts w:hint="eastAsia"/>
        </w:rPr>
        <w:t>　　　　二、超声波牙刷产业转型升级关键举措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1、传统超声波牙刷业务数字化改造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2026年超声波牙刷行业价值评估与全球布局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一、超声波牙刷企业价值评估体系构建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1、超声波牙刷行业估值模型分析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2、成长性超声波牙刷企业筛选标准</w:t>
      </w:r>
      <w:r>
        <w:rPr>
          <w:rFonts w:hint="eastAsia"/>
        </w:rPr>
        <w:br/>
      </w:r>
      <w:r>
        <w:rPr>
          <w:rFonts w:hint="eastAsia"/>
        </w:rPr>
        <w:t>　　　　二、超声波牙刷行业出海布局战略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1、重点海外超声波牙刷市场投资机遇</w:t>
      </w:r>
      <w:r>
        <w:rPr>
          <w:rFonts w:hint="eastAsia"/>
        </w:rPr>
        <w:br/>
      </w:r>
      <w:r>
        <w:rPr>
          <w:rFonts w:hint="eastAsia"/>
        </w:rPr>
        <w:t>　　　　　　2、跨境超声波牙刷贸易风险应对策略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2026年超声波牙刷行业标准体系与产业治理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一、超声波牙刷行业标准建设规划</w:t>
      </w:r>
      <w:r>
        <w:rPr>
          <w:rFonts w:hint="eastAsia"/>
        </w:rPr>
        <w:br/>
      </w:r>
      <w:r>
        <w:rPr>
          <w:rFonts w:hint="eastAsia"/>
        </w:rPr>
        <w:t>　　　　　　1、超声波牙刷产品质量标准升级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2、国际超声波牙刷标准对接路径</w:t>
      </w:r>
      <w:r>
        <w:rPr>
          <w:rFonts w:hint="eastAsia"/>
        </w:rPr>
        <w:br/>
      </w:r>
      <w:r>
        <w:rPr>
          <w:rFonts w:hint="eastAsia"/>
        </w:rPr>
        <w:t>　　　　二、超声波牙刷产业治理现代化建议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1、超声波牙刷行业监管创新机制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2、区域超声波牙刷产业集群培育政策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超声波牙刷行业研究结论</w:t>
      </w:r>
      <w:r>
        <w:rPr>
          <w:rFonts w:hint="eastAsia"/>
        </w:rPr>
        <w:br/>
      </w:r>
      <w:r>
        <w:rPr>
          <w:rFonts w:hint="eastAsia"/>
        </w:rPr>
        <w:t>　　第二节 超声波牙刷行业投资价值评估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中^智^林－超声波牙刷行业投资建议</w:t>
      </w:r>
      <w:r>
        <w:rPr>
          <w:rFonts w:hint="eastAsia"/>
        </w:rPr>
        <w:br/>
      </w:r>
      <w:r>
        <w:rPr>
          <w:rFonts w:hint="eastAsia"/>
        </w:rPr>
        <w:t>　　　　一、超声波牙刷行业投资策略建议</w:t>
      </w:r>
      <w:r>
        <w:rPr>
          <w:rFonts w:hint="eastAsia"/>
        </w:rPr>
        <w:br/>
      </w:r>
      <w:r>
        <w:rPr>
          <w:rFonts w:hint="eastAsia"/>
        </w:rPr>
        <w:t>　　　　二、超声波牙刷行业投资方向建议</w:t>
      </w:r>
      <w:r>
        <w:rPr>
          <w:rFonts w:hint="eastAsia"/>
        </w:rPr>
        <w:br/>
      </w:r>
      <w:r>
        <w:rPr>
          <w:rFonts w:hint="eastAsia"/>
        </w:rPr>
        <w:t>　　　　三、超声波牙刷行业投资方式建议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超声波牙刷行业类别</w:t>
      </w:r>
      <w:r>
        <w:rPr>
          <w:rFonts w:hint="eastAsia"/>
        </w:rPr>
        <w:br/>
      </w:r>
      <w:r>
        <w:rPr>
          <w:rFonts w:hint="eastAsia"/>
        </w:rPr>
        <w:t>　　图表 超声波牙刷行业产业链调研</w:t>
      </w:r>
      <w:r>
        <w:rPr>
          <w:rFonts w:hint="eastAsia"/>
        </w:rPr>
        <w:br/>
      </w:r>
      <w:r>
        <w:rPr>
          <w:rFonts w:hint="eastAsia"/>
        </w:rPr>
        <w:t>　　图表 超声波牙刷行业现状</w:t>
      </w:r>
      <w:r>
        <w:rPr>
          <w:rFonts w:hint="eastAsia"/>
        </w:rPr>
        <w:br/>
      </w:r>
      <w:r>
        <w:rPr>
          <w:rFonts w:hint="eastAsia"/>
        </w:rPr>
        <w:t>　　图表 超声波牙刷行业标准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2020-2025年中国超声波牙刷行业市场规模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2025年中国超声波牙刷行业产能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2020-2025年中国超声波牙刷行业产量统计</w:t>
      </w:r>
      <w:r>
        <w:rPr>
          <w:rFonts w:hint="eastAsia"/>
        </w:rPr>
        <w:br/>
      </w:r>
      <w:r>
        <w:rPr>
          <w:rFonts w:hint="eastAsia"/>
        </w:rPr>
        <w:t>　　图表 超声波牙刷行业动态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2020-2025年中国超声波牙刷市场需求量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2025年中国超声波牙刷行业需求区域调研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2020-2025年中国超声波牙刷行情</w:t>
      </w:r>
      <w:r>
        <w:rPr>
          <w:rFonts w:hint="eastAsia"/>
        </w:rPr>
        <w:br/>
      </w:r>
      <w:r>
        <w:rPr>
          <w:rFonts w:hint="eastAsia"/>
        </w:rPr>
        <w:t>　　图表 2020-2025年中国超声波牙刷价格走势图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2020-2025年中国超声波牙刷行业销售收入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2020-2025年中国超声波牙刷行业盈利情况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2020-2025年中国超声波牙刷行业利润总额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2020-2025年中国超声波牙刷进口统计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2020-2025年中国超声波牙刷出口统计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2020-2025年中国超声波牙刷行业企业数量统计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**地区超声波牙刷市场规模</w:t>
      </w:r>
      <w:r>
        <w:rPr>
          <w:rFonts w:hint="eastAsia"/>
        </w:rPr>
        <w:br/>
      </w:r>
      <w:r>
        <w:rPr>
          <w:rFonts w:hint="eastAsia"/>
        </w:rPr>
        <w:t>　　图表 **地区超声波牙刷行业市场需求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**地区超声波牙刷市场调研</w:t>
      </w:r>
      <w:r>
        <w:rPr>
          <w:rFonts w:hint="eastAsia"/>
        </w:rPr>
        <w:br/>
      </w:r>
      <w:r>
        <w:rPr>
          <w:rFonts w:hint="eastAsia"/>
        </w:rPr>
        <w:t>　　图表 **地区超声波牙刷行业市场需求分析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**地区超声波牙刷市场规模</w:t>
      </w:r>
      <w:r>
        <w:rPr>
          <w:rFonts w:hint="eastAsia"/>
        </w:rPr>
        <w:br/>
      </w:r>
      <w:r>
        <w:rPr>
          <w:rFonts w:hint="eastAsia"/>
        </w:rPr>
        <w:t>　　图表 **地区超声波牙刷行业市场需求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**地区超声波牙刷市场调研</w:t>
      </w:r>
      <w:r>
        <w:rPr>
          <w:rFonts w:hint="eastAsia"/>
        </w:rPr>
        <w:br/>
      </w:r>
      <w:r>
        <w:rPr>
          <w:rFonts w:hint="eastAsia"/>
        </w:rPr>
        <w:t>　　图表 **地区超声波牙刷行业市场需求分析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超声波牙刷行业竞争对手分析</w:t>
      </w:r>
      <w:r>
        <w:rPr>
          <w:rFonts w:hint="eastAsia"/>
        </w:rPr>
        <w:br/>
      </w:r>
      <w:r>
        <w:rPr>
          <w:rFonts w:hint="eastAsia"/>
        </w:rPr>
        <w:t>　　图表 超声波牙刷重点企业（一）基本信息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2026-2032年中国超声波牙刷行业产能预测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2026-2032年中国超声波牙刷行业产量预测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2026-2032年中国超声波牙刷市场需求预测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2026-2032年中国超声波牙刷行业市场规模预测</w:t>
      </w:r>
      <w:r>
        <w:rPr>
          <w:rFonts w:hint="eastAsia"/>
        </w:rPr>
        <w:br/>
      </w:r>
      <w:r>
        <w:rPr>
          <w:rFonts w:hint="eastAsia"/>
        </w:rPr>
        <w:t>　　图表 超声波牙刷行业准入条件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2026-2032年中国超声波牙刷行业信息化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2026-2032年中国超声波牙刷市场前景</w:t>
      </w:r>
      <w:r>
        <w:rPr>
          <w:rFonts w:hint="eastAsia"/>
        </w:rPr>
        <w:br/>
      </w:r>
      <w:r>
        <w:rPr>
          <w:rFonts w:hint="eastAsia"/>
        </w:rPr>
        <w:t>　　图表 2026-2032年中国超声波牙刷行业风险分析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2026-2032年中国超声波牙刷行业发展趋势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4585dc8c54559" w:history="1">
        <w:r>
          <w:rPr>
            <w:rStyle w:val="Hyperlink"/>
          </w:rPr>
          <w:t>2026-2032年中国超声波牙刷市场现状与前景趋势预测报告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4585dc8c54559" w:history="1">
        <w:r>
          <w:rPr>
            <w:rStyle w:val="Hyperlink"/>
          </w:rPr>
          <w:t>https://www.20087.com/7/33/ChaoShengBoYaShuaShiChangXianZhuangHeQianJing.html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热点：牙齿变黄了怎么变白、超声波牙刷可以去除牙结石吗、怎么让牙石自动脱落、超声波牙刷和旋转牙刷哪个好、牙医建议用电动牙刷吗、声波牙刷 超声波牙刷、医生不推荐用电动牙刷、超声波牙刷真的有用吗、超声波牙刷的知识点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8ccaeb4654c76" w:history="1">
      <w:r>
        <w:rPr>
          <w:rStyle w:val="Hyperlink"/>
        </w:rPr>
        <w:t>2026-2032年中国超声波牙刷市场现状与前景趋势预测报告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aoShengBoYaShuaShiChangXianZhuangHeQianJing.html" TargetMode="External" Id="R64a4585dc8c5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aoShengBoYaShuaShiChangXianZhuangHeQianJing.html" TargetMode="External" Id="Ra0b8ccaeb465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2026-01-01T04:29:53Z</dcterms:created>
  <dcterms:modified xsi:type="dcterms:W3CDTF">2026-01-01T05:29:53Z</dcterms:modified>
  <dc:subject>2026-2032年中国超声波牙刷市场现状与前景趋势预测报告</dc:subject>
  <dc:title>2026-2032年中国超声波牙刷市场现状与前景趋势预测报告</dc:title>
  <cp:keywords>2026-2032年中国超声波牙刷市场现状与前景趋势预测报告</cp:keywords>
  <dc:description>2026-2032年中国超声波牙刷市场现状与前景趋势预测报告</dc:description>
</cp:coreProperties>
</file>