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3dfc9d7e84ae0" w:history="1">
              <w:r>
                <w:rPr>
                  <w:rStyle w:val="Hyperlink"/>
                </w:rPr>
                <w:t>2025-2031年全球与中国地毯清洗机市场研究及前景趋势报告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3dfc9d7e84ae0" w:history="1">
              <w:r>
                <w:rPr>
                  <w:rStyle w:val="Hyperlink"/>
                </w:rPr>
                <w:t>2025-2031年全球与中国地毯清洗机市场研究及前景趋势报告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3dfc9d7e84ae0" w:history="1">
                <w:r>
                  <w:rPr>
                    <w:rStyle w:val="Hyperlink"/>
                  </w:rPr>
                  <w:t>https://www.20087.com/8/53/DiTanQingXiJiHangYeFaZhanQianJing.html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清洗机专为清洁地毯设计，通过喷洒清洁剂和强力吸水功能去除污渍和异味，保持地毯干净整洁。随着人们对室内空气质量重视程度的增加以及公共卫生标准的提高，地毯清洗机在商业场所和家庭中的使用频率日益增多。目前市场上有多种类型的地毯清洗机，包括手持式、立式和便携式等，各具特色以适应不同场景需求。同时，技术创新也在不断提升设备的清洁效果和用户体验。</w:t>
      </w:r>
      <w:r>
        <w:rPr>
          <w:rFonts w:hint="eastAsia"/>
        </w:rPr>
        <w:br/>
      </w:r>
      <w:r>
        <w:rPr>
          <w:rFonts w:hint="eastAsia"/>
        </w:rPr>
        <w:t>　　未来，地毯清洗机的技术创新将主要集中在环保与智能两个方面。一方面，采用更环保的清洁剂配方和节水技术，减少化学物质残留及水资源浪费；另一方面，结合智能家居系统，实现远程控制和自动调度功能，用户可通过手机应用程序预约清洗时间，并接收清洁报告。此外，随着纳米技术和超声波清洗技术的发展，地毯清洗机有望提供更为彻底的深层清洁服务，延长地毯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3dfc9d7e84ae0" w:history="1">
        <w:r>
          <w:rPr>
            <w:rStyle w:val="Hyperlink"/>
          </w:rPr>
          <w:t>2025-2031年全球与中国地毯清洗机市场研究及前景趋势报告</w:t>
        </w:r>
      </w:hyperlink>
      <w:r>
        <w:rPr>
          <w:rFonts w:hint="eastAsia"/>
        </w:rPr>
        <w:t>》基于深入调研和权威数据，全面系统地展现了全球及中国地毯清洗机行业的现状与未来趋势。报告依托国家权威机构和相关协会的资料，严谨分析了地毯清洗机市场规模、竞争格局、技术创新及消费需求等核心要素。通过翔实数据和直观图表，为地毯清洗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按照不同产品类型，地毯清洗机主要可以分为如下几个类别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全球不同产品类型地毯清洗机销售额增长趋势2019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从不同应用，地毯清洗机主要包括如下几个方面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全球不同应用地毯清洗机销售额增长趋势2019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地毯清洗机行业背景、发展历史、现状及趋势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地毯清洗机行业目前现状分析</w:t>
      </w:r>
      <w:r>
        <w:rPr>
          <w:rFonts w:hint="eastAsia"/>
        </w:rPr>
        <w:br/>
      </w:r>
      <w:r>
        <w:rPr>
          <w:rFonts w:hint="eastAsia"/>
        </w:rPr>
        <w:t>　　　　1.4.2 地毯清洗机发展趋势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全球地毯清洗机总体规模分析</w:t>
      </w:r>
      <w:r>
        <w:rPr>
          <w:rFonts w:hint="eastAsia"/>
        </w:rPr>
        <w:br/>
      </w:r>
      <w:r>
        <w:rPr>
          <w:rFonts w:hint="eastAsia"/>
        </w:rPr>
        <w:t>　　2.1 全球地毯清洗机供需现状及预测（2019-2031）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全球地毯清洗机产能、产量、产能利用率及发展趋势（2019-2031）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全球地毯清洗机产量、需求量及发展趋势（2019-2031）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全球主要地区地毯清洗机产量及发展趋势（2019-2031）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全球主要地区地毯清洗机产量（2019-2024）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全球主要地区地毯清洗机产量（2025-2031）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全球主要地区地毯清洗机产量市场份额（2019-2031）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中国地毯清洗机供需现状及预测（2019-2031）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中国地毯清洗机产能、产量、产能利用率及发展趋势（2019-2031）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中国地毯清洗机产量、市场需求量及发展趋势（2019-2031）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全球地毯清洗机销量及销售额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全球市场地毯清洗机销售额（2019-2031）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全球市场地毯清洗机销量（2019-2031）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全球市场地毯清洗机价格趋势（2019-2031）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全球市场主要厂家地毯清洗机产能市场份额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全球市场主要厂家地毯清洗机销量（2019-2024）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全球市场主要厂家地毯清洗机销量（2019-2024）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全球市场主要厂家地毯清洗机销售收入（2019-2024）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全球市场主要厂家地毯清洗机销售价格（2019-2024）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2024年全球主要厂家地毯清洗机收入排名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中国市场主要厂家地毯清洗机销量（2019-2024）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中国市场主要厂家地毯清洗机销量（2019-2024）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中国市场主要厂家地毯清洗机销售收入（2019-2024）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2024年中国主要厂家地毯清洗机收入排名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中国市场主要厂家地毯清洗机销售价格（2019-2024）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全球主要厂家地毯清洗机总部及产地分布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全球主要厂家成立时间及地毯清洗机商业化日期</w:t>
      </w:r>
      <w:r>
        <w:rPr>
          <w:rFonts w:hint="eastAsia"/>
        </w:rPr>
        <w:br/>
      </w:r>
      <w:r>
        <w:rPr>
          <w:rFonts w:hint="eastAsia"/>
        </w:rPr>
        <w:t>　　3.6 全球主要厂家地毯清洗机产品类型及应用</w:t>
      </w:r>
      <w:r>
        <w:rPr>
          <w:rFonts w:hint="eastAsia"/>
        </w:rPr>
        <w:br/>
      </w:r>
      <w:r>
        <w:rPr>
          <w:rFonts w:hint="eastAsia"/>
        </w:rPr>
        <w:t>　　3.7 地毯清洗机行业集中度、竞争程度分析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地毯清洗机行业集中度分析：2024年全球Top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全球地毯清洗机第一梯队、第二梯队和第三梯队厂家（品牌）及市场份额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全球地毯清洗机主要地区分析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全球主要地区地毯清洗机市场规模分析：2019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全球主要地区地毯清洗机销售收入及市场份额（2019-2024年）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全球主要地区地毯清洗机销售收入预测（2025-2031年）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全球主要地区地毯清洗机销量分析：2019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全球主要地区地毯清洗机销量及市场份额（2019-2024年）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全球主要地区地毯清洗机销量及市场份额预测（2025-2031）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北美市场地毯清洗机销量、收入及增长率（2019-2031）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欧洲市场地毯清洗机销量、收入及增长率（2019-2031）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中国市场地毯清洗机销量、收入及增长率（2019-2031）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日本市场地毯清洗机销量、收入及增长率（2019-2031）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韩国市场地毯清洗机销量、收入及增长率（2019-2031）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全球地毯清洗机主要厂家分析</w:t>
      </w:r>
      <w:r>
        <w:rPr>
          <w:rFonts w:hint="eastAsia"/>
        </w:rPr>
        <w:br/>
      </w:r>
      <w:r>
        <w:rPr>
          <w:rFonts w:hint="eastAsia"/>
        </w:rPr>
        <w:t>　　5.1 地毯清洗机厂家（一）</w:t>
      </w:r>
      <w:r>
        <w:rPr>
          <w:rFonts w:hint="eastAsia"/>
        </w:rPr>
        <w:br/>
      </w:r>
      <w:r>
        <w:rPr>
          <w:rFonts w:hint="eastAsia"/>
        </w:rPr>
        <w:t>　　　　5.1.1 地毯清洗机厂家（一）基本信息、地毯清洗机生产基地、销售区域、竞争对手及市场地位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地毯清洗机厂家（一）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地毯清洗机厂家（一） 地毯清洗机销量、收入、价格及毛利率（2019-2024）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地毯清洗机厂家（一）公司简介及主要业务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地毯清洗机厂家（一）企业最新动态</w:t>
      </w:r>
      <w:r>
        <w:rPr>
          <w:rFonts w:hint="eastAsia"/>
        </w:rPr>
        <w:br/>
      </w:r>
      <w:r>
        <w:rPr>
          <w:rFonts w:hint="eastAsia"/>
        </w:rPr>
        <w:t>　　5.2 地毯清洗机厂家（二）</w:t>
      </w:r>
      <w:r>
        <w:rPr>
          <w:rFonts w:hint="eastAsia"/>
        </w:rPr>
        <w:br/>
      </w:r>
      <w:r>
        <w:rPr>
          <w:rFonts w:hint="eastAsia"/>
        </w:rPr>
        <w:t>　　　　5.2.1 地毯清洗机厂家（二）基本信息、地毯清洗机生产基地、销售区域、竞争对手及市场地位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地毯清洗机厂家（二）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地毯清洗机厂家（二） 地毯清洗机销量、收入、价格及毛利率（2019-2024）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地毯清洗机厂家（二）公司简介及主要业务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地毯清洗机厂家（二）企业最新动态</w:t>
      </w:r>
      <w:r>
        <w:rPr>
          <w:rFonts w:hint="eastAsia"/>
        </w:rPr>
        <w:br/>
      </w:r>
      <w:r>
        <w:rPr>
          <w:rFonts w:hint="eastAsia"/>
        </w:rPr>
        <w:t>　　5.3 地毯清洗机厂家（三）</w:t>
      </w:r>
      <w:r>
        <w:rPr>
          <w:rFonts w:hint="eastAsia"/>
        </w:rPr>
        <w:br/>
      </w:r>
      <w:r>
        <w:rPr>
          <w:rFonts w:hint="eastAsia"/>
        </w:rPr>
        <w:t>　　　　5.3.1 地毯清洗机厂家（三）基本信息、地毯清洗机生产基地、销售区域、竞争对手及市场地位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地毯清洗机厂家（三）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地毯清洗机厂家（三） 地毯清洗机销量、收入、价格及毛利率（2019-2024）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地毯清洗机厂家（三）公司简介及主要业务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地毯清洗机厂家（三）企业最新动态</w:t>
      </w:r>
      <w:r>
        <w:rPr>
          <w:rFonts w:hint="eastAsia"/>
        </w:rPr>
        <w:br/>
      </w:r>
      <w:r>
        <w:rPr>
          <w:rFonts w:hint="eastAsia"/>
        </w:rPr>
        <w:t>　　5.4 地毯清洗机厂家（四）</w:t>
      </w:r>
      <w:r>
        <w:rPr>
          <w:rFonts w:hint="eastAsia"/>
        </w:rPr>
        <w:br/>
      </w:r>
      <w:r>
        <w:rPr>
          <w:rFonts w:hint="eastAsia"/>
        </w:rPr>
        <w:t>　　　　5.4.1 地毯清洗机厂家（四）基本信息、地毯清洗机生产基地、销售区域、竞争对手及市场地位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地毯清洗机厂家（四）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地毯清洗机厂家（四） 地毯清洗机销量、收入、价格及毛利率（2019-2024）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地毯清洗机厂家（四）公司简介及主要业务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地毯清洗机厂家（四）企业最新动态</w:t>
      </w:r>
      <w:r>
        <w:rPr>
          <w:rFonts w:hint="eastAsia"/>
        </w:rPr>
        <w:br/>
      </w:r>
      <w:r>
        <w:rPr>
          <w:rFonts w:hint="eastAsia"/>
        </w:rPr>
        <w:t>　　5.5 地毯清洗机厂家（五）</w:t>
      </w:r>
      <w:r>
        <w:rPr>
          <w:rFonts w:hint="eastAsia"/>
        </w:rPr>
        <w:br/>
      </w:r>
      <w:r>
        <w:rPr>
          <w:rFonts w:hint="eastAsia"/>
        </w:rPr>
        <w:t>　　　　5.5.1 地毯清洗机厂家（五）基本信息、地毯清洗机生产基地、销售区域、竞争对手及市场地位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地毯清洗机厂家（五）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地毯清洗机厂家（五） 地毯清洗机销量、收入、价格及毛利率（2019-2024）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地毯清洗机厂家（五）公司简介及主要业务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地毯清洗机厂家（五）企业最新动态</w:t>
      </w:r>
      <w:r>
        <w:rPr>
          <w:rFonts w:hint="eastAsia"/>
        </w:rPr>
        <w:br/>
      </w:r>
      <w:r>
        <w:rPr>
          <w:rFonts w:hint="eastAsia"/>
        </w:rPr>
        <w:t>　　5.6 地毯清洗机厂家（六）</w:t>
      </w:r>
      <w:r>
        <w:rPr>
          <w:rFonts w:hint="eastAsia"/>
        </w:rPr>
        <w:br/>
      </w:r>
      <w:r>
        <w:rPr>
          <w:rFonts w:hint="eastAsia"/>
        </w:rPr>
        <w:t>　　　　5.6.1 地毯清洗机厂家（六）基本信息、地毯清洗机生产基地、销售区域、竞争对手及市场地位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地毯清洗机厂家（六）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地毯清洗机厂家（六） 地毯清洗机销量、收入、价格及毛利率（2019-2024）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地毯清洗机厂家（六）公司简介及主要业务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地毯清洗机厂家（六）企业最新动态</w:t>
      </w:r>
      <w:r>
        <w:rPr>
          <w:rFonts w:hint="eastAsia"/>
        </w:rPr>
        <w:br/>
      </w:r>
      <w:r>
        <w:rPr>
          <w:rFonts w:hint="eastAsia"/>
        </w:rPr>
        <w:t>　　5.7 地毯清洗机厂家（七）</w:t>
      </w:r>
      <w:r>
        <w:rPr>
          <w:rFonts w:hint="eastAsia"/>
        </w:rPr>
        <w:br/>
      </w:r>
      <w:r>
        <w:rPr>
          <w:rFonts w:hint="eastAsia"/>
        </w:rPr>
        <w:t>　　　　5.7.1 地毯清洗机厂家（七）基本信息、地毯清洗机生产基地、销售区域、竞争对手及市场地位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地毯清洗机厂家（七）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地毯清洗机厂家（七） 地毯清洗机销量、收入、价格及毛利率（2019-2024）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地毯清洗机厂家（七）公司简介及主要业务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地毯清洗机厂家（七）企业最新动态</w:t>
      </w:r>
      <w:r>
        <w:rPr>
          <w:rFonts w:hint="eastAsia"/>
        </w:rPr>
        <w:br/>
      </w:r>
      <w:r>
        <w:rPr>
          <w:rFonts w:hint="eastAsia"/>
        </w:rPr>
        <w:t>　　5.8 地毯清洗机厂家（八）</w:t>
      </w:r>
      <w:r>
        <w:rPr>
          <w:rFonts w:hint="eastAsia"/>
        </w:rPr>
        <w:br/>
      </w:r>
      <w:r>
        <w:rPr>
          <w:rFonts w:hint="eastAsia"/>
        </w:rPr>
        <w:t>　　　　5.8.1 地毯清洗机厂家（八）基本信息、地毯清洗机生产基地、销售区域、竞争对手及市场地位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地毯清洗机厂家（八）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地毯清洗机厂家（八） 地毯清洗机销量、收入、价格及毛利率（2019-2024）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地毯清洗机厂家（八）公司简介及主要业务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地毯清洗机厂家（八）企业最新动态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不同产品类型地毯清洗机分析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全球不同产品类型地毯清洗机销量（2019-2031）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全球不同产品类型地毯清洗机销量及市场份额（2019-2024）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全球不同产品类型地毯清洗机销量预测（2025-2031）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全球不同产品类型地毯清洗机收入（2019-2031）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全球不同产品类型地毯清洗机收入及市场份额（2019-2024）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全球不同产品类型地毯清洗机收入预测（2025-2031）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全球不同产品类型地毯清洗机价格走势（2019-2031）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不同应用地毯清洗机分析</w:t>
      </w:r>
      <w:r>
        <w:rPr>
          <w:rFonts w:hint="eastAsia"/>
        </w:rPr>
        <w:br/>
      </w:r>
      <w:r>
        <w:rPr>
          <w:rFonts w:hint="eastAsia"/>
        </w:rPr>
        <w:t>　　7.1 全球不同应用地毯清洗机销量（2019-2031）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全球不同应用地毯清洗机销量及市场份额（2019-2024）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全球不同应用地毯清洗机销量预测（2025-2031）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全球不同应用地毯清洗机收入（2019-2031）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全球不同应用地毯清洗机收入及市场份额（2019-2024）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全球不同应用地毯清洗机收入预测（2025-2031）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全球不同应用地毯清洗机价格走势（2019-2031）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地毯清洗机产业链分析</w:t>
      </w:r>
      <w:r>
        <w:rPr>
          <w:rFonts w:hint="eastAsia"/>
        </w:rPr>
        <w:br/>
      </w:r>
      <w:r>
        <w:rPr>
          <w:rFonts w:hint="eastAsia"/>
        </w:rPr>
        <w:t>　　8.2 地毯清洗机产业上游供应分析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地毯清洗机下游典型客户</w:t>
      </w:r>
      <w:r>
        <w:rPr>
          <w:rFonts w:hint="eastAsia"/>
        </w:rPr>
        <w:br/>
      </w:r>
      <w:r>
        <w:rPr>
          <w:rFonts w:hint="eastAsia"/>
        </w:rPr>
        <w:t>　　8.4 地毯清洗机销售渠道分析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地毯清洗机行业发展机遇及主要驱动因素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地毯清洗机行业发展面临的风险</w:t>
      </w:r>
      <w:r>
        <w:rPr>
          <w:rFonts w:hint="eastAsia"/>
        </w:rPr>
        <w:br/>
      </w:r>
      <w:r>
        <w:rPr>
          <w:rFonts w:hint="eastAsia"/>
        </w:rPr>
        <w:t>　　9.3 地毯清洗机行业政策分析</w:t>
      </w:r>
      <w:r>
        <w:rPr>
          <w:rFonts w:hint="eastAsia"/>
        </w:rPr>
        <w:br/>
      </w:r>
      <w:r>
        <w:rPr>
          <w:rFonts w:hint="eastAsia"/>
        </w:rPr>
        <w:t>　　9.4 地毯清洗机中国企业SWOT分析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地毯清洗机产品图片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全球不同产品类型地毯清洗机规模2019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全球不同产品类型地毯清洗机市场份额2024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全球不同应用地毯清洗机规模2019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全球不同应用地毯清洗机市场份额2024 VS 2031</w:t>
      </w:r>
      <w:r>
        <w:rPr>
          <w:rFonts w:hint="eastAsia"/>
        </w:rPr>
        <w:br/>
      </w:r>
      <w:r>
        <w:rPr>
          <w:rFonts w:hint="eastAsia"/>
        </w:rPr>
        <w:t>　　图 全球地毯清洗机产能、产量、产能利用率及发展趋势（2019-2031）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全球地毯清洗机产量、需求量及发展趋势（2019-2031）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全球主要地区地毯清洗机产量规模：2019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全球主要地区地毯清洗机产量市场份额（2019-2031）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中国地毯清洗机产能、产量、产能利用率及发展趋势（2019-2031）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中国地毯清洗机产量、市场需求量及发展趋势（2019-2031）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中国地毯清洗机总产能占全球比重（2019-2031）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中国地毯清洗机总产量占全球比重（2019-2031）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全球地毯清洗机市场收入及增长率:（2019-2031）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全球市场地毯清洗机市场规模：2019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全球市场地毯清洗机销量及增长率（2019-2031）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全球市场地毯清洗机价格趋势（2019-2031）</w:t>
      </w:r>
      <w:r>
        <w:rPr>
          <w:rFonts w:hint="eastAsia"/>
        </w:rPr>
        <w:br/>
      </w:r>
      <w:r>
        <w:rPr>
          <w:rFonts w:hint="eastAsia"/>
        </w:rPr>
        <w:t>　　图 中国地毯清洗机市场收入及增长率:（2019-2031）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中国市场地毯清洗机市场规模：2019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中国市场地毯清洗机销量及增长率（2019-2031）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中国市场地毯清洗机销量占全球比重（2019-2031）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中国地毯清洗机收入占全球比重（2019-2031）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全球主要地区地毯清洗机销售收入规模：2019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全球主要地区地毯清洗机销售收入市场份额（2019-2024）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全球主要地区地毯清洗机销售收入市场份额（2019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全球主要地区地毯清洗机收入市场份额（2025-2031）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北美（美国和加拿大）地毯清洗机销量（2019-2031）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北美（美国和加拿大）地毯清洗机销量份额（2019-2031）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北美（美国和加拿大）地毯清洗机收入（2019-2031）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北美（美国和加拿大）地毯清洗机收入份额（2019-2031）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欧洲（德国、英国、法国和意大利等国家）地毯清洗机销量（2019-2031）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欧洲（德国、英国、法国和意大利等国家）地毯清洗机销量份额（2019-2031）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欧洲（德国、英国、法国和意大利等国家）地毯清洗机收入（2019-2031）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欧洲（德国、英国、法国和意大利等国家）地毯清洗机收入份额（2019-2031）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亚太（中国、日本、韩国、中国台湾、印度和东南亚等）地毯清洗机销量（2019-2031）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亚太（中国、日本、韩国、中国台湾、印度和东南亚等）地毯清洗机销量份额（2019-2031）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亚太（中国、日本、韩国、中国台湾、印度和东南亚等）地毯清洗机收入（2019-2031）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亚太（中国、日本、韩国、中国台湾、印度和东南亚等）地毯清洗机收入份额（2019-2031）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拉美地区（墨西哥、巴西等国家）地毯清洗机销量（2019-2031）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拉美地区（墨西哥、巴西等国家）地毯清洗机销量份额（2019-2031）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拉美地区（墨西哥、巴西等国家）地毯清洗机收入（2019-2031）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拉美地区（墨西哥、巴西等国家）地毯清洗机收入份额（2019-2031）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中东及非洲（土耳其、沙特等国家）地毯清洗机销量（2019-2031）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中东及非洲（土耳其、沙特等国家）地毯清洗机销量份额（2019-2031）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中东及非洲（土耳其、沙特等国家）地毯清洗机收入（2019-2031）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中东及非洲（土耳其、沙特等国家）地毯清洗机收入份额（2019-2031）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2024年全球市场主要厂商地毯清洗机销量市场份额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2024年全球市场主要厂商地毯清洗机收入市场份额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2024年中国市场主要厂商地毯清洗机销量市场份额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2024年中国市场主要厂商地毯清洗机收入市场份额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2024年全球前五大生产商地毯清洗机市场份额</w:t>
      </w:r>
      <w:r>
        <w:rPr>
          <w:rFonts w:hint="eastAsia"/>
        </w:rPr>
        <w:br/>
      </w:r>
      <w:r>
        <w:rPr>
          <w:rFonts w:hint="eastAsia"/>
        </w:rPr>
        <w:t>　　图 全球地毯清洗机第一梯队、第二梯队和第三梯队生产商（品牌）及市场份额（2024）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全球不同产品类型地毯清洗机价格走势（2019-2031）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全球不同应用地毯清洗机价格走势（2019-2031）</w:t>
      </w:r>
      <w:r>
        <w:rPr>
          <w:rFonts w:hint="eastAsia"/>
        </w:rPr>
        <w:br/>
      </w:r>
      <w:r>
        <w:rPr>
          <w:rFonts w:hint="eastAsia"/>
        </w:rPr>
        <w:t>　　图 地毯清洗机中国企业SWOT分析</w:t>
      </w:r>
      <w:r>
        <w:rPr>
          <w:rFonts w:hint="eastAsia"/>
        </w:rPr>
        <w:br/>
      </w:r>
      <w:r>
        <w:rPr>
          <w:rFonts w:hint="eastAsia"/>
        </w:rPr>
        <w:t>　　图 地毯清洗机产业链</w:t>
      </w:r>
      <w:r>
        <w:rPr>
          <w:rFonts w:hint="eastAsia"/>
        </w:rPr>
        <w:br/>
      </w:r>
      <w:r>
        <w:rPr>
          <w:rFonts w:hint="eastAsia"/>
        </w:rPr>
        <w:t>　　图 地毯清洗机行业采购模式分析</w:t>
      </w:r>
      <w:r>
        <w:rPr>
          <w:rFonts w:hint="eastAsia"/>
        </w:rPr>
        <w:br/>
      </w:r>
      <w:r>
        <w:rPr>
          <w:rFonts w:hint="eastAsia"/>
        </w:rPr>
        <w:t>　　图 地毯清洗机行业生产模式分析</w:t>
      </w:r>
      <w:r>
        <w:rPr>
          <w:rFonts w:hint="eastAsia"/>
        </w:rPr>
        <w:br/>
      </w:r>
      <w:r>
        <w:rPr>
          <w:rFonts w:hint="eastAsia"/>
        </w:rPr>
        <w:t>　　图 地毯清洗机行业销售模式分析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全球不同产品类型地毯清洗机增长趋势2019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不同应用地毯清洗机增长趋势2019 VS 2024 VS 2031</w:t>
      </w:r>
      <w:r>
        <w:rPr>
          <w:rFonts w:hint="eastAsia"/>
        </w:rPr>
        <w:br/>
      </w:r>
      <w:r>
        <w:rPr>
          <w:rFonts w:hint="eastAsia"/>
        </w:rPr>
        <w:t>　　表 地毯清洗机行业发展主要特点</w:t>
      </w:r>
      <w:r>
        <w:rPr>
          <w:rFonts w:hint="eastAsia"/>
        </w:rPr>
        <w:br/>
      </w:r>
      <w:r>
        <w:rPr>
          <w:rFonts w:hint="eastAsia"/>
        </w:rPr>
        <w:t>　　表 地毯清洗机行业发展有利因素分析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地毯清洗机行业发展不利因素分析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进入地毯清洗机行业壁垒</w:t>
      </w:r>
      <w:r>
        <w:rPr>
          <w:rFonts w:hint="eastAsia"/>
        </w:rPr>
        <w:br/>
      </w:r>
      <w:r>
        <w:rPr>
          <w:rFonts w:hint="eastAsia"/>
        </w:rPr>
        <w:t>　　表 全球主要地区地毯清洗机产量：2019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全球主要地区地毯清洗机产量（2019-2024）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全球主要地区地毯清洗机产量市场份额（2019-2024）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全球主要地区地毯清洗机产量（2025-2031）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全球主要地区地毯清洗机销售收入：2019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全球主要地区地毯清洗机销售收入（2019-2024）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全球主要地区地毯清洗机销售收入市场份额（2019-2024）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全球主要地区地毯清洗机收入（2025-2031）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全球主要地区地毯清洗机收入市场份额（2025-2031）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全球主要地区地毯清洗机销量：2019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全球主要地区地毯清洗机销量（2019-2024）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全球主要地区地毯清洗机销量市场份额（2019-2024）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全球主要地区地毯清洗机销量（2025-2031）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全球主要地区地毯清洗机销量份额（2025-2031）</w:t>
      </w:r>
      <w:r>
        <w:rPr>
          <w:rFonts w:hint="eastAsia"/>
        </w:rPr>
        <w:br/>
      </w:r>
      <w:r>
        <w:rPr>
          <w:rFonts w:hint="eastAsia"/>
        </w:rPr>
        <w:t>　　表 北美地毯清洗机基本情况分析</w:t>
      </w:r>
      <w:r>
        <w:rPr>
          <w:rFonts w:hint="eastAsia"/>
        </w:rPr>
        <w:br/>
      </w:r>
      <w:r>
        <w:rPr>
          <w:rFonts w:hint="eastAsia"/>
        </w:rPr>
        <w:t>　　表 欧洲地毯清洗机基本情况分析</w:t>
      </w:r>
      <w:r>
        <w:rPr>
          <w:rFonts w:hint="eastAsia"/>
        </w:rPr>
        <w:br/>
      </w:r>
      <w:r>
        <w:rPr>
          <w:rFonts w:hint="eastAsia"/>
        </w:rPr>
        <w:t>　　表 亚太地区地毯清洗机基本情况分析</w:t>
      </w:r>
      <w:r>
        <w:rPr>
          <w:rFonts w:hint="eastAsia"/>
        </w:rPr>
        <w:br/>
      </w:r>
      <w:r>
        <w:rPr>
          <w:rFonts w:hint="eastAsia"/>
        </w:rPr>
        <w:t>　　表 拉美地区地毯清洗机基本情况分析</w:t>
      </w:r>
      <w:r>
        <w:rPr>
          <w:rFonts w:hint="eastAsia"/>
        </w:rPr>
        <w:br/>
      </w:r>
      <w:r>
        <w:rPr>
          <w:rFonts w:hint="eastAsia"/>
        </w:rPr>
        <w:t>　　表 中东及非洲地毯清洗机基本情况分析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全球市场主要厂商地毯清洗机产能（2024-2025）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全球市场主要厂商地毯清洗机销量（2019-2024）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全球市场主要厂商地毯清洗机销量市场份额（2019-2024）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全球市场主要厂商地毯清洗机销售收入（2019-2024）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全球市场主要厂商地毯清洗机销售收入市场份额（2019-2024）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全球市场主要厂商地毯清洗机销售价格（2019-2024）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2024年全球主要生产商地毯清洗机收入排名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中国市场主要厂商地毯清洗机销量（2019-2024）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中国市场主要厂商地毯清洗机销量市场份额（2019-2024）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中国市场主要厂商地毯清洗机销售收入（2019-2024）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中国市场主要厂商地毯清洗机销售收入市场份额（2019-2024）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中国市场主要厂商地毯清洗机销售价格（2019-2024）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2024年中国主要生产商地毯清洗机收入排名</w:t>
      </w:r>
      <w:r>
        <w:rPr>
          <w:rFonts w:hint="eastAsia"/>
        </w:rPr>
        <w:br/>
      </w:r>
      <w:r>
        <w:rPr>
          <w:rFonts w:hint="eastAsia"/>
        </w:rPr>
        <w:t>　　表 全球主要厂商地毯清洗机总部及产地分布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全球主要厂商地毯清洗机商业化日期</w:t>
      </w:r>
      <w:r>
        <w:rPr>
          <w:rFonts w:hint="eastAsia"/>
        </w:rPr>
        <w:br/>
      </w:r>
      <w:r>
        <w:rPr>
          <w:rFonts w:hint="eastAsia"/>
        </w:rPr>
        <w:t>　　表 全球主要厂商地毯清洗机产品类型及应用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2024年全球地毯清洗机主要厂商市场地位（第一梯队、第二梯队和第三梯队）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全球不同产品类型地毯清洗机销量（2019-2024年）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全球不同产品类型地毯清洗机销量市场份额（2019-2024）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全球不同产品类型地毯清洗机销量预测（2025-2031）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全球市场不同产品类型地毯清洗机销量市场份额预测（2025-2031）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全球不同产品类型地毯清洗机收入（2019-2024年）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全球不同产品类型地毯清洗机收入市场份额（2019-2024）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全球不同产品类型地毯清洗机收入预测（2025-2031）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全球不同产品类型地毯清洗机收入市场份额预测（2025-2031）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中国不同产品类型地毯清洗机销量（2019-2024年）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中国不同产品类型地毯清洗机销量市场份额（2019-2024）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中国不同产品类型地毯清洗机销量预测（2025-2031）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中国不同产品类型地毯清洗机销量市场份额预测（2025-2031）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中国不同产品类型地毯清洗机收入（2019-2024年）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中国不同产品类型地毯清洗机收入市场份额（2019-2024）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中国不同产品类型地毯清洗机收入预测（2025-2031）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中国不同产品类型地毯清洗机收入市场份额预测（2025-2031）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全球不同应用地毯清洗机销量（2019-2024年）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全球不同应用地毯清洗机销量市场份额（2019-2024）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全球不同应用地毯清洗机销量预测（2025-2031）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全球市场不同应用地毯清洗机销量市场份额预测（2025-2031）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全球不同应用地毯清洗机收入（2019-2024年）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全球不同应用地毯清洗机收入市场份额（2019-2024）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全球不同应用地毯清洗机收入预测（2025-2031）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全球不同应用地毯清洗机收入市场份额预测（2025-2031）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中国不同应用地毯清洗机销量（2019-2024年）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中国不同应用地毯清洗机销量市场份额（2019-2024）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中国不同应用地毯清洗机销量预测（2025-2031）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中国不同应用地毯清洗机销量市场份额预测（2025-2031）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中国不同应用地毯清洗机收入（2019-2024年）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中国不同应用地毯清洗机收入市场份额（2019-2024）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中国不同应用地毯清洗机收入预测（2025-2031）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中国不同应用地毯清洗机收入市场份额预测（2025-2031）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地毯清洗机行业技术发展趋势</w:t>
      </w:r>
      <w:r>
        <w:rPr>
          <w:rFonts w:hint="eastAsia"/>
        </w:rPr>
        <w:br/>
      </w:r>
      <w:r>
        <w:rPr>
          <w:rFonts w:hint="eastAsia"/>
        </w:rPr>
        <w:t>　　表 地毯清洗机行业主要驱动因素</w:t>
      </w:r>
      <w:r>
        <w:rPr>
          <w:rFonts w:hint="eastAsia"/>
        </w:rPr>
        <w:br/>
      </w:r>
      <w:r>
        <w:rPr>
          <w:rFonts w:hint="eastAsia"/>
        </w:rPr>
        <w:t>　　表 地毯清洗机行业供应链分析</w:t>
      </w:r>
      <w:r>
        <w:rPr>
          <w:rFonts w:hint="eastAsia"/>
        </w:rPr>
        <w:br/>
      </w:r>
      <w:r>
        <w:rPr>
          <w:rFonts w:hint="eastAsia"/>
        </w:rPr>
        <w:t>　　表 地毯清洗机上游原料供应商</w:t>
      </w:r>
      <w:r>
        <w:rPr>
          <w:rFonts w:hint="eastAsia"/>
        </w:rPr>
        <w:br/>
      </w:r>
      <w:r>
        <w:rPr>
          <w:rFonts w:hint="eastAsia"/>
        </w:rPr>
        <w:t>　　表 地毯清洗机行业主要下游客户</w:t>
      </w:r>
      <w:r>
        <w:rPr>
          <w:rFonts w:hint="eastAsia"/>
        </w:rPr>
        <w:br/>
      </w:r>
      <w:r>
        <w:rPr>
          <w:rFonts w:hint="eastAsia"/>
        </w:rPr>
        <w:t>　　表 地毯清洗机行业典型经销商</w:t>
      </w:r>
      <w:r>
        <w:rPr>
          <w:rFonts w:hint="eastAsia"/>
        </w:rPr>
        <w:br/>
      </w:r>
      <w:r>
        <w:rPr>
          <w:rFonts w:hint="eastAsia"/>
        </w:rPr>
        <w:t>　　表 地毯清洗机厂商（一） 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地毯清洗机厂商（一）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地毯清洗机厂商（一） 地毯清洗机销量、收入、价格（美元/件）及毛利率（2019-2024）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地毯清洗机厂商（一）公司简介及主要业务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地毯清洗机厂商（一）企业最新动态</w:t>
      </w:r>
      <w:r>
        <w:rPr>
          <w:rFonts w:hint="eastAsia"/>
        </w:rPr>
        <w:br/>
      </w:r>
      <w:r>
        <w:rPr>
          <w:rFonts w:hint="eastAsia"/>
        </w:rPr>
        <w:t>　　表 地毯清洗机厂商（二） 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地毯清洗机厂商（二）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地毯清洗机厂商（二） 地毯清洗机销量、收入、价格（美元/件）及毛利率（2019-2024）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地毯清洗机厂商（二）公司简介及主要业务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地毯清洗机厂商（二）企业最新动态</w:t>
      </w:r>
      <w:r>
        <w:rPr>
          <w:rFonts w:hint="eastAsia"/>
        </w:rPr>
        <w:br/>
      </w:r>
      <w:r>
        <w:rPr>
          <w:rFonts w:hint="eastAsia"/>
        </w:rPr>
        <w:t>　　表 地毯清洗机厂商（三） 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地毯清洗机厂商（三）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地毯清洗机厂商（三） 地毯清洗机销量、收入、价格（美元/件）及毛利率（2019-2024）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地毯清洗机厂商（三）公司简介及主要业务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地毯清洗机厂商（三）企业最新动态</w:t>
      </w:r>
      <w:r>
        <w:rPr>
          <w:rFonts w:hint="eastAsia"/>
        </w:rPr>
        <w:br/>
      </w:r>
      <w:r>
        <w:rPr>
          <w:rFonts w:hint="eastAsia"/>
        </w:rPr>
        <w:t>　　表 地毯清洗机厂商（四） 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地毯清洗机厂商（四）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地毯清洗机厂商（四） 地毯清洗机销量、收入、价格（美元/件）及毛利率（2019-2024）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地毯清洗机厂商（四）公司简介及主要业务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地毯清洗机厂商（四）企业最新动态</w:t>
      </w:r>
      <w:r>
        <w:rPr>
          <w:rFonts w:hint="eastAsia"/>
        </w:rPr>
        <w:br/>
      </w:r>
      <w:r>
        <w:rPr>
          <w:rFonts w:hint="eastAsia"/>
        </w:rPr>
        <w:t>　　表 地毯清洗机厂商（五） 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地毯清洗机厂商（五）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地毯清洗机厂商（五） 地毯清洗机销量、收入、价格（美元/件）及毛利率（2019-2024）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地毯清洗机厂商（五）公司简介及主要业务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地毯清洗机厂商（五）企业最新动态</w:t>
      </w:r>
      <w:r>
        <w:rPr>
          <w:rFonts w:hint="eastAsia"/>
        </w:rPr>
        <w:br/>
      </w:r>
      <w:r>
        <w:rPr>
          <w:rFonts w:hint="eastAsia"/>
        </w:rPr>
        <w:t>　　表 地毯清洗机厂商（六） 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地毯清洗机厂商（六）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地毯清洗机厂商（六） 地毯清洗机销量、收入、价格（美元/件）及毛利率（2019-2024）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地毯清洗机厂商（六）公司简介及主要业务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地毯清洗机厂商（六）企业最新动态</w:t>
      </w:r>
      <w:r>
        <w:rPr>
          <w:rFonts w:hint="eastAsia"/>
        </w:rPr>
        <w:br/>
      </w:r>
      <w:r>
        <w:rPr>
          <w:rFonts w:hint="eastAsia"/>
        </w:rPr>
        <w:t>　　表 地毯清洗机厂商（七） 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地毯清洗机厂商（七）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地毯清洗机厂商（七） 地毯清洗机销量、收入、价格（美元/件）及毛利率（2019-2024）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地毯清洗机厂商（七）公司简介及主要业务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地毯清洗机厂商（七）企业最新动态</w:t>
      </w:r>
      <w:r>
        <w:rPr>
          <w:rFonts w:hint="eastAsia"/>
        </w:rPr>
        <w:br/>
      </w:r>
      <w:r>
        <w:rPr>
          <w:rFonts w:hint="eastAsia"/>
        </w:rPr>
        <w:t>　　表 地毯清洗机厂商（八） 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地毯清洗机厂商（八）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地毯清洗机厂商（八） 地毯清洗机销量、收入、价格（美元/件）及毛利率（2019-2024）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地毯清洗机厂商（八）公司简介及主要业务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地毯清洗机厂商（八）企业最新动态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中国市场地毯清洗机产量、销量、进出口（2019-2024年）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中国市场地毯清洗机产量、销量、进出口预测（2025-2031）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中国市场地毯清洗机进出口贸易趋势</w:t>
      </w:r>
      <w:r>
        <w:rPr>
          <w:rFonts w:hint="eastAsia"/>
        </w:rPr>
        <w:br/>
      </w:r>
      <w:r>
        <w:rPr>
          <w:rFonts w:hint="eastAsia"/>
        </w:rPr>
        <w:t>　　表 中国市场地毯清洗机主要进口来源</w:t>
      </w:r>
      <w:r>
        <w:rPr>
          <w:rFonts w:hint="eastAsia"/>
        </w:rPr>
        <w:br/>
      </w:r>
      <w:r>
        <w:rPr>
          <w:rFonts w:hint="eastAsia"/>
        </w:rPr>
        <w:t>　　表 中国市场地毯清洗机主要出口目的地</w:t>
      </w:r>
      <w:r>
        <w:rPr>
          <w:rFonts w:hint="eastAsia"/>
        </w:rPr>
        <w:br/>
      </w:r>
      <w:r>
        <w:rPr>
          <w:rFonts w:hint="eastAsia"/>
        </w:rPr>
        <w:t>　　表 中国地毯清洗机生产地区分布</w:t>
      </w:r>
      <w:r>
        <w:rPr>
          <w:rFonts w:hint="eastAsia"/>
        </w:rPr>
        <w:br/>
      </w:r>
      <w:r>
        <w:rPr>
          <w:rFonts w:hint="eastAsia"/>
        </w:rPr>
        <w:t>　　表 中国地毯清洗机消费地区分布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3dfc9d7e84ae0" w:history="1">
        <w:r>
          <w:rPr>
            <w:rStyle w:val="Hyperlink"/>
          </w:rPr>
          <w:t>2025-2031年全球与中国地毯清洗机市场研究及前景趋势报告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3dfc9d7e84ae0" w:history="1">
        <w:r>
          <w:rPr>
            <w:rStyle w:val="Hyperlink"/>
          </w:rPr>
          <w:t>https://www.20087.com/8/53/DiTanQingXiJiHangYeFaZhanQianJing.html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08e305ee24f1e" w:history="1">
      <w:r>
        <w:rPr>
          <w:rStyle w:val="Hyperlink"/>
        </w:rPr>
        <w:t>2025-2031年全球与中国地毯清洗机市场研究及前景趋势报告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TanQingXiJiHangYeFaZhanQianJing.html" TargetMode="External" Id="R79a3dfc9d7e8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TanQingXiJiHangYeFaZhanQianJing.html" TargetMode="External" Id="R82e08e305ee2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2025-02-07T06:25:48Z</dcterms:created>
  <dcterms:modified xsi:type="dcterms:W3CDTF">2025-02-07T07:25:48Z</dcterms:modified>
  <dc:subject>2025-2031年全球与中国地毯清洗机市场研究及前景趋势报告</dc:subject>
  <dc:title>2025-2031年全球与中国地毯清洗机市场研究及前景趋势报告</dc:title>
  <cp:keywords>2025-2031年全球与中国地毯清洗机市场研究及前景趋势报告</cp:keywords>
  <dc:description>2025-2031年全球与中国地毯清洗机市场研究及前景趋势报告</dc:description>
</cp:coreProperties>
</file>