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36d40c3ae463c" w:history="1">
              <w:r>
                <w:rPr>
                  <w:rStyle w:val="Hyperlink"/>
                </w:rPr>
                <w:t>2024-2030年中国多功能洗地机市场调研及未来发展趋势分析报告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36d40c3ae463c" w:history="1">
              <w:r>
                <w:rPr>
                  <w:rStyle w:val="Hyperlink"/>
                </w:rPr>
                <w:t>2024-2030年中国多功能洗地机市场调研及未来发展趋势分析报告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36d40c3ae463c" w:history="1">
                <w:r>
                  <w:rPr>
                    <w:rStyle w:val="Hyperlink"/>
                  </w:rPr>
                  <w:t>https://www.20087.com/8/93/DuoGongNengXiDiJiShiChangFenXiBaoGao.html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洗地机是一种高效的地面清洁设备，近年来随着自动化技术和智能化技术的发展，其功能更加多样，清洁效率显著提高。目前，多功能洗地机不仅具备基本的吸尘、洗地功能，还增加了诸如消毒、抛光等多种附加功能，能够满足不同场所的清洁需求。随着物联网技术的应用，多功能洗地机可以实现远程监控和故障诊断，大大提升了设备的使用便捷性和维护效率。</w:t>
      </w:r>
      <w:r>
        <w:rPr>
          <w:rFonts w:hint="eastAsia"/>
        </w:rPr>
        <w:br/>
      </w:r>
      <w:r>
        <w:rPr>
          <w:rFonts w:hint="eastAsia"/>
        </w:rPr>
        <w:t>　　未来，多功能洗地机的发展将更加注重智能化和节能环保。随着人工智能技术的进步，多功能洗地机将更加智能，能够自主规划清洁路线，识别障碍物，并根据地面材质自动调整清洁模式。同时，随着对环境保护意识的增强，多功能洗地机将更多地采用环保材料和节能设计，减少能源消耗和环境污染。此外，多功能洗地机还将进一步提升用户体验，比如通过增强人机交互界面的友好性，使操作更加简单直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36d40c3ae463c" w:history="1">
        <w:r>
          <w:rPr>
            <w:rStyle w:val="Hyperlink"/>
          </w:rPr>
          <w:t>2024-2030年中国多功能洗地机市场调研及未来发展趋势分析报告</w:t>
        </w:r>
      </w:hyperlink>
      <w:r>
        <w:rPr>
          <w:rFonts w:hint="eastAsia"/>
        </w:rPr>
        <w:t>》是根据公司多年来对多功能洗地机产品的研究，结合多功能洗地机产品历年供需关系变化规律，对我国多功能洗地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多功能洗地机产业概述</w:t>
      </w:r>
      <w:r>
        <w:rPr>
          <w:rFonts w:hint="eastAsia"/>
        </w:rPr>
        <w:br/>
      </w:r>
      <w:r>
        <w:rPr>
          <w:rFonts w:hint="eastAsia"/>
        </w:rPr>
        <w:t>　　第一节 多功能洗地机产业定义</w:t>
      </w:r>
      <w:r>
        <w:rPr>
          <w:rFonts w:hint="eastAsia"/>
        </w:rPr>
        <w:br/>
      </w:r>
      <w:r>
        <w:rPr>
          <w:rFonts w:hint="eastAsia"/>
        </w:rPr>
        <w:t>　　第二节 多功能洗地机产业发展历程</w:t>
      </w:r>
      <w:r>
        <w:rPr>
          <w:rFonts w:hint="eastAsia"/>
        </w:rPr>
        <w:br/>
      </w:r>
      <w:r>
        <w:rPr>
          <w:rFonts w:hint="eastAsia"/>
        </w:rPr>
        <w:t>　　第三节 多功能洗地机分类情况</w:t>
      </w:r>
      <w:r>
        <w:rPr>
          <w:rFonts w:hint="eastAsia"/>
        </w:rPr>
        <w:br/>
      </w:r>
      <w:r>
        <w:rPr>
          <w:rFonts w:hint="eastAsia"/>
        </w:rPr>
        <w:t>　　第四节 多功能洗地机产业链分析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2023-2024年多功能洗地机行业发展环境分析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我国多功能洗地机行业政策环境分析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一、多功能洗地机产业政策分析</w:t>
      </w:r>
      <w:r>
        <w:rPr>
          <w:rFonts w:hint="eastAsia"/>
        </w:rPr>
        <w:br/>
      </w:r>
      <w:r>
        <w:rPr>
          <w:rFonts w:hint="eastAsia"/>
        </w:rPr>
        <w:t>　　　　二、相关多功能洗地机产业政策影响分析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我国多功能洗地机行业技术环境分析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一、我国多功能洗地机技术发展概况</w:t>
      </w:r>
      <w:r>
        <w:rPr>
          <w:rFonts w:hint="eastAsia"/>
        </w:rPr>
        <w:br/>
      </w:r>
      <w:r>
        <w:rPr>
          <w:rFonts w:hint="eastAsia"/>
        </w:rPr>
        <w:t>　　　　二、我国多功能洗地机行业技术发展趋势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中国多功能洗地机市场供需分析预测</w:t>
      </w:r>
      <w:r>
        <w:rPr>
          <w:rFonts w:hint="eastAsia"/>
        </w:rPr>
        <w:br/>
      </w:r>
      <w:r>
        <w:rPr>
          <w:rFonts w:hint="eastAsia"/>
        </w:rPr>
        <w:t>　　第一节 多功能洗地机市场现状分析及预测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一、2019-2024年我国多功能洗地机市场规模分析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二、2024-2030年我国多功能洗地机市场规模预测</w:t>
      </w:r>
      <w:r>
        <w:rPr>
          <w:rFonts w:hint="eastAsia"/>
        </w:rPr>
        <w:br/>
      </w:r>
      <w:r>
        <w:rPr>
          <w:rFonts w:hint="eastAsia"/>
        </w:rPr>
        <w:t>　　第二节 多功能洗地机行业供给分析及预测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一、2019-2024年我国多功能洗地机市场供给分析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二、2024年我国多功能洗地机市场供给特点分析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三、2024-2030年我国多功能洗地机市场供给预测</w:t>
      </w:r>
      <w:r>
        <w:rPr>
          <w:rFonts w:hint="eastAsia"/>
        </w:rPr>
        <w:br/>
      </w:r>
      <w:r>
        <w:rPr>
          <w:rFonts w:hint="eastAsia"/>
        </w:rPr>
        <w:t>　　第三节 多功能洗地机市场需求分析及预测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一、2019-2024年我国多功能洗地机市场需求分析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二、2024年我国多功能洗地机市场需求特点分析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三、2024-2030年我国多功能洗地机市场需求预测</w:t>
      </w:r>
      <w:r>
        <w:rPr>
          <w:rFonts w:hint="eastAsia"/>
        </w:rPr>
        <w:br/>
      </w:r>
      <w:r>
        <w:rPr>
          <w:rFonts w:hint="eastAsia"/>
        </w:rPr>
        <w:t>　　第四节 多功能洗地机行业进出口情况分析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一、2019-2024年我国多功能洗地机进出口情况分析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二、2024年我国多功能洗地机行业进出口特点分析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三、2024-2030年我国多功能洗地机进出口情况预测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中国多功能洗地机市场价格未来趋势分析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2019-2024年我国多功能洗地机市场价格回顾分析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当前国内多功能洗地机产品市场价格及评述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国内多功能洗地机产品价格影响因素分析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2024-2030年我国多功能洗地机市场价格趋势预测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多功能洗地机行业细分市场调研分析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多功能洗地机行业细分（一）市场调研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多功能洗地机行业细分（二）市场调研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多功能洗地机行业上、下游产业分析</w:t>
      </w:r>
      <w:r>
        <w:rPr>
          <w:rFonts w:hint="eastAsia"/>
        </w:rPr>
        <w:br/>
      </w:r>
      <w:r>
        <w:rPr>
          <w:rFonts w:hint="eastAsia"/>
        </w:rPr>
        <w:t>　　第一节 多功能洗地机产业链分析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二、多功能洗地机产业链模型分析</w:t>
      </w:r>
      <w:r>
        <w:rPr>
          <w:rFonts w:hint="eastAsia"/>
        </w:rPr>
        <w:br/>
      </w:r>
      <w:r>
        <w:rPr>
          <w:rFonts w:hint="eastAsia"/>
        </w:rPr>
        <w:t>　　第二节 多功能洗地机上游行业发展状况分析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多功能洗地机下游产业发展状况分析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中国多功能洗地机行业重点区域发展分析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一、中国多功能洗地机行业重点区域市场结构变化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二、中国多功能洗地机行业重点区域（一）发展分析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三、中国多功能洗地机行业重点区域（二）发展分析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四、中国多功能洗地机行业重点区域（三）发展分析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五、中国多功能洗地机行业重点区域（四）发展分析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六、中国多功能洗地机行业重点区域（五）发展分析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近几年多功能洗地机行业重点企业发展分析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多功能洗地机企业（一）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多功能洗地机企业（二）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多功能洗地机企业（三）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多功能洗地机企业（四）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多功能洗地机企业（五）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二、多功能洗地机企业经营情况分析</w:t>
      </w:r>
      <w:r>
        <w:rPr>
          <w:rFonts w:hint="eastAsia"/>
        </w:rPr>
        <w:br/>
      </w:r>
      <w:r>
        <w:rPr>
          <w:rFonts w:hint="eastAsia"/>
        </w:rPr>
        <w:t>　　　　三、多功能洗地机企业发展规划及前景展望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2019-2024年中国多功能洗地机行业总体发展状况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中国多功能洗地机行业规模情况分析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中国多功能洗地机行业财务能力分析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多功能洗地机行业竞争格局分析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2019-2024年中国多功能洗地机行业集中度分析</w:t>
      </w:r>
      <w:r>
        <w:rPr>
          <w:rFonts w:hint="eastAsia"/>
        </w:rPr>
        <w:br/>
      </w:r>
      <w:r>
        <w:rPr>
          <w:rFonts w:hint="eastAsia"/>
        </w:rPr>
        <w:t>　　第二节 多功能洗地机行业SWOT分析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2024-2030年中国多功能洗地机行业竞争格局预测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2024-2030年多功能洗地机行业发展趋势及投资风险分析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当前多功能洗地机行业存在的问题</w:t>
      </w:r>
      <w:r>
        <w:rPr>
          <w:rFonts w:hint="eastAsia"/>
        </w:rPr>
        <w:br/>
      </w:r>
      <w:r>
        <w:rPr>
          <w:rFonts w:hint="eastAsia"/>
        </w:rPr>
        <w:t>　　第二节 多功能洗地机未来发展预测分析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一、中国多功能洗地机发展方向分析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二、2024-2030年中国多功能洗地机行业发展规模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三、2024-2030年中国多功能洗地机行业发展趋势预测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2024-2030年中国多功能洗地机行业投资风险分析</w:t>
      </w:r>
      <w:r>
        <w:rPr>
          <w:rFonts w:hint="eastAsia"/>
        </w:rPr>
        <w:br/>
      </w:r>
      <w:r>
        <w:rPr>
          <w:rFonts w:hint="eastAsia"/>
        </w:rPr>
        <w:t>　　　　一、多功能洗地机市场竞争风险</w:t>
      </w:r>
      <w:r>
        <w:rPr>
          <w:rFonts w:hint="eastAsia"/>
        </w:rPr>
        <w:br/>
      </w:r>
      <w:r>
        <w:rPr>
          <w:rFonts w:hint="eastAsia"/>
        </w:rPr>
        <w:t>　　　　二、多功能洗地机原材料压力风险分析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三、多功能洗地机技术风险分析</w:t>
      </w:r>
      <w:r>
        <w:rPr>
          <w:rFonts w:hint="eastAsia"/>
        </w:rPr>
        <w:br/>
      </w:r>
      <w:r>
        <w:rPr>
          <w:rFonts w:hint="eastAsia"/>
        </w:rPr>
        <w:t>　　　　四、多功能洗地机政策和体制风险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多功能洗地机行业投资情况与发展前景分析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2023-2024年多功能洗地机行业投资情况分析</w:t>
      </w:r>
      <w:r>
        <w:rPr>
          <w:rFonts w:hint="eastAsia"/>
        </w:rPr>
        <w:br/>
      </w:r>
      <w:r>
        <w:rPr>
          <w:rFonts w:hint="eastAsia"/>
        </w:rPr>
        <w:t>　　　　一、多功能洗地机总体投资结构</w:t>
      </w:r>
      <w:r>
        <w:rPr>
          <w:rFonts w:hint="eastAsia"/>
        </w:rPr>
        <w:br/>
      </w:r>
      <w:r>
        <w:rPr>
          <w:rFonts w:hint="eastAsia"/>
        </w:rPr>
        <w:t>　　　　二、多功能洗地机投资规模情况</w:t>
      </w:r>
      <w:r>
        <w:rPr>
          <w:rFonts w:hint="eastAsia"/>
        </w:rPr>
        <w:br/>
      </w:r>
      <w:r>
        <w:rPr>
          <w:rFonts w:hint="eastAsia"/>
        </w:rPr>
        <w:t>　　　　三、多功能洗地机投资增速情况</w:t>
      </w:r>
      <w:r>
        <w:rPr>
          <w:rFonts w:hint="eastAsia"/>
        </w:rPr>
        <w:br/>
      </w:r>
      <w:r>
        <w:rPr>
          <w:rFonts w:hint="eastAsia"/>
        </w:rPr>
        <w:t>　　　　四、多功能洗地机分地区投资分析</w:t>
      </w:r>
      <w:r>
        <w:rPr>
          <w:rFonts w:hint="eastAsia"/>
        </w:rPr>
        <w:br/>
      </w:r>
      <w:r>
        <w:rPr>
          <w:rFonts w:hint="eastAsia"/>
        </w:rPr>
        <w:t>　　第二节 多功能洗地机行业投资机会分析</w:t>
      </w:r>
      <w:r>
        <w:rPr>
          <w:rFonts w:hint="eastAsia"/>
        </w:rPr>
        <w:br/>
      </w:r>
      <w:r>
        <w:rPr>
          <w:rFonts w:hint="eastAsia"/>
        </w:rPr>
        <w:t>　　　　一、多功能洗地机投资项目分析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二、可以投资的多功能洗地机模式</w:t>
      </w:r>
      <w:r>
        <w:rPr>
          <w:rFonts w:hint="eastAsia"/>
        </w:rPr>
        <w:br/>
      </w:r>
      <w:r>
        <w:rPr>
          <w:rFonts w:hint="eastAsia"/>
        </w:rPr>
        <w:t>　　　　三、2024年多功能洗地机投资机会</w:t>
      </w:r>
      <w:r>
        <w:rPr>
          <w:rFonts w:hint="eastAsia"/>
        </w:rPr>
        <w:br/>
      </w:r>
      <w:r>
        <w:rPr>
          <w:rFonts w:hint="eastAsia"/>
        </w:rPr>
        <w:t>　　　　四、2024年多功能洗地机投资新方向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中⋅智⋅林⋅－多功能洗地机行业发展前景分析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一、2024年多功能洗地机市场的发展前景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二、2024年多功能洗地机市场面临的发展商机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多功能洗地机行业研究观点及建议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多功能洗地机行业历程</w:t>
      </w:r>
      <w:r>
        <w:rPr>
          <w:rFonts w:hint="eastAsia"/>
        </w:rPr>
        <w:br/>
      </w:r>
      <w:r>
        <w:rPr>
          <w:rFonts w:hint="eastAsia"/>
        </w:rPr>
        <w:t>　　图表 多功能洗地机行业生命周期</w:t>
      </w:r>
      <w:r>
        <w:rPr>
          <w:rFonts w:hint="eastAsia"/>
        </w:rPr>
        <w:br/>
      </w:r>
      <w:r>
        <w:rPr>
          <w:rFonts w:hint="eastAsia"/>
        </w:rPr>
        <w:t>　　图表 多功能洗地机行业产业链分析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2019-2023年中国多功能洗地机行业市场规模及增长情况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2019-2023年多功能洗地机行业市场容量分析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2019-2023年中国多功能洗地机行业产能统计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2019-2023年中国多功能洗地机行业产量及增长趋势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2019-2023年中国多功能洗地机市场需求量及增速统计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2023年中国多功能洗地机行业需求领域分布格局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2019-2023年中国多功能洗地机行业销售收入分析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2019-2023年中国多功能洗地机行业盈利情况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2019-2023年中国多功能洗地机行业利润总额统计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2019-2023年中国多功能洗地机进口数量分析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2019-2023年中国多功能洗地机进口金额分析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2019-2023年中国多功能洗地机出口数量分析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2019-2023年中国多功能洗地机出口金额分析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2023年中国多功能洗地机进口国家及地区分析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2023年中国多功能洗地机出口国家及地区分析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2019-2023年中国多功能洗地机行业企业数量情况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2019-2023年中国多功能洗地机行业企业平均规模情况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**地区多功能洗地机市场规模及增长情况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**地区多功能洗地机行业市场需求情况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**地区多功能洗地机市场规模及增长情况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**地区多功能洗地机行业市场需求情况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多功能洗地机重点企业（一）基本信息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多功能洗地机重点企业（一）经营情况分析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多功能洗地机重点企业（一）主要经济指标情况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多功能洗地机重点企业（一）盈利能力情况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多功能洗地机重点企业（一）偿债能力情况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多功能洗地机重点企业（一）运营能力情况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多功能洗地机重点企业（一）成长能力情况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多功能洗地机重点企业（二）基本信息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多功能洗地机重点企业（二）经营情况分析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多功能洗地机重点企业（二）主要经济指标情况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多功能洗地机重点企业（二）盈利能力情况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多功能洗地机重点企业（二）偿债能力情况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多功能洗地机重点企业（二）运营能力情况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多功能洗地机重点企业（二）成长能力情况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多功能洗地机重点企业（三）基本信息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多功能洗地机重点企业（三）经营情况分析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多功能洗地机重点企业（三）主要经济指标情况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多功能洗地机重点企业（三）盈利能力情况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多功能洗地机重点企业（三）偿债能力情况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多功能洗地机重点企业（三）运营能力情况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多功能洗地机重点企业（三）成长能力情况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2024-2030年中国多功能洗地机行业产能预测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2024-2030年中国多功能洗地机行业产量预测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2024-2030年中国多功能洗地机市场需求量预测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2024-2030年中国多功能洗地机行业供需平衡预测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2024-2030年中国多功能洗地机行业市场容量预测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2024-2030年中国多功能洗地机行业市场规模预测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2024年中国多功能洗地机市场前景分析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2024年中国多功能洗地机发展趋势预测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36d40c3ae463c" w:history="1">
        <w:r>
          <w:rPr>
            <w:rStyle w:val="Hyperlink"/>
          </w:rPr>
          <w:t>2024-2030年中国多功能洗地机市场调研及未来发展趋势分析报告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36d40c3ae463c" w:history="1">
        <w:r>
          <w:rPr>
            <w:rStyle w:val="Hyperlink"/>
          </w:rPr>
          <w:t>https://www.20087.com/8/93/DuoGongNengXiDiJiShiChangFenXiBaoGao.html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208bd35324d0c" w:history="1">
      <w:r>
        <w:rPr>
          <w:rStyle w:val="Hyperlink"/>
        </w:rPr>
        <w:t>2024-2030年中国多功能洗地机市场调研及未来发展趋势分析报告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DuoGongNengXiDiJiShiChangFenXiBaoGao.html" TargetMode="External" Id="R9a036d40c3ae46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DuoGongNengXiDiJiShiChangFenXiBaoGao.html" TargetMode="External" Id="R02d208bd3532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2024-04-05T00:20:00Z</dcterms:created>
  <dcterms:modified xsi:type="dcterms:W3CDTF">2024-04-05T01:20:00Z</dcterms:modified>
  <dc:subject>2024-2030年中国多功能洗地机市场调研及未来发展趋势分析报告</dc:subject>
  <dc:title>2024-2030年中国多功能洗地机市场调研及未来发展趋势分析报告</dc:title>
  <cp:keywords>2024-2030年中国多功能洗地机市场调研及未来发展趋势分析报告</cp:keywords>
  <dc:description>2024-2030年中国多功能洗地机市场调研及未来发展趋势分析报告</dc:description>
</cp:coreProperties>
</file>