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8e732c1754c89" w:history="1">
              <w:r>
                <w:rPr>
                  <w:rStyle w:val="Hyperlink"/>
                </w:rPr>
                <w:t>2025-2031年中国多功能电蒸锅行业市场分析与前景趋势预测报告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8e732c1754c89" w:history="1">
              <w:r>
                <w:rPr>
                  <w:rStyle w:val="Hyperlink"/>
                </w:rPr>
                <w:t>2025-2031年中国多功能电蒸锅行业市场分析与前景趋势预测报告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8e732c1754c89" w:history="1">
                <w:r>
                  <w:rPr>
                    <w:rStyle w:val="Hyperlink"/>
                  </w:rPr>
                  <w:t>https://www.20087.com/8/83/DuoGongNengDianZhengGuoHangYeFaZhanQianJing.html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电蒸锅是一种集蒸煮、炖煮、保温、解冻等多种功能于一体的厨房电器，广泛应用于家庭、小型餐饮场所及健康饮食场景。多功能电蒸锅通常采用不锈钢内胆、智能温控系统与多层蒸笼结构，具备节能高效、操作便捷、易于清洁等特点。随着消费者对健康饮食方式的重视程度提升，电蒸锅因其保留食材营养、减少油脂使用的优势而受到市场青睐。主流产品已实现精准控温、预约烹饪、一键菜单等功能，并向智能化方向发展，部分型号支持手机APP远程控制。然而，行业内仍存在产品同质化严重、功能创新不足、安全防护不到位等问题，影响用户体验与品牌竞争力。</w:t>
      </w:r>
      <w:r>
        <w:rPr>
          <w:rFonts w:hint="eastAsia"/>
        </w:rPr>
        <w:br/>
      </w:r>
      <w:r>
        <w:rPr>
          <w:rFonts w:hint="eastAsia"/>
        </w:rPr>
        <w:t>　　未来，多功能电蒸锅将朝着智能化、健康化与个性化定制方向持续升级。结合AI算法与大数据分析，新一代产品可自动识别食材类型并推荐最佳烹饪方案，提高使用的便捷性与科学性。同时，模块化设计将成为趋势，用户可根据需求自由组合蒸、煮、炖等功能单元，满足多样化烹饪场景。此外，随着健康监测设备的发展，电蒸锅或将与智能体重秤、血糖仪等设备联动，为特定人群（如糖尿病患者、减肥者）提供定制化膳食解决方案。在智能家居生态不断完善背景下，多功能电蒸锅将在厨房电器体系中占据更加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8e732c1754c89" w:history="1">
        <w:r>
          <w:rPr>
            <w:rStyle w:val="Hyperlink"/>
          </w:rPr>
          <w:t>2025-2031年中国多功能电蒸锅行业市场分析与前景趋势预测报告</w:t>
        </w:r>
      </w:hyperlink>
      <w:r>
        <w:rPr>
          <w:rFonts w:hint="eastAsia"/>
        </w:rPr>
        <w:t>》依托权威数据资源和长期市场监测，对多功能电蒸锅市场现状进行了系统分析，并结合多功能电蒸锅行业特点对未来发展趋势作出科学预判。报告深入探讨了多功能电蒸锅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多功能电蒸锅行业概述</w:t>
      </w:r>
      <w:r>
        <w:rPr>
          <w:rFonts w:hint="eastAsia"/>
        </w:rPr>
        <w:br/>
      </w:r>
      <w:r>
        <w:rPr>
          <w:rFonts w:hint="eastAsia"/>
        </w:rPr>
        <w:t>　　第一节 多功能电蒸锅定义与分类</w:t>
      </w:r>
      <w:r>
        <w:rPr>
          <w:rFonts w:hint="eastAsia"/>
        </w:rPr>
        <w:br/>
      </w:r>
      <w:r>
        <w:rPr>
          <w:rFonts w:hint="eastAsia"/>
        </w:rPr>
        <w:t>　　第二节 多功能电蒸锅应用领域</w:t>
      </w:r>
      <w:r>
        <w:rPr>
          <w:rFonts w:hint="eastAsia"/>
        </w:rPr>
        <w:br/>
      </w:r>
      <w:r>
        <w:rPr>
          <w:rFonts w:hint="eastAsia"/>
        </w:rPr>
        <w:t>　　第三节 多功能电蒸锅行业经济指标分析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多功能电蒸锅产业链及经营模式分析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三、多功能电蒸锅销售模式及销售渠道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全球多功能电蒸锅市场发展综述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2019-2024年全球多功能电蒸锅市场规模与趋势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主要国家与地区多功能电蒸锅市场分析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2025-2031年全球多功能电蒸锅行业发展趋势与前景预测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中国多功能电蒸锅行业市场分析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2024-2025年多功能电蒸锅产能与投资动态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一、国内多功能电蒸锅产能及利用情况</w:t>
      </w:r>
      <w:r>
        <w:rPr>
          <w:rFonts w:hint="eastAsia"/>
        </w:rPr>
        <w:br/>
      </w:r>
      <w:r>
        <w:rPr>
          <w:rFonts w:hint="eastAsia"/>
        </w:rPr>
        <w:t>　　　　二、多功能电蒸锅产能扩张与投资动态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2025-2031年多功能电蒸锅行业产量统计与趋势预测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一、2019-2024年多功能电蒸锅行业产量数据统计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1、2019-2024年多功能电蒸锅产量及增长趋势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2、2019-2024年多功能电蒸锅细分产品产量及份额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二、影响多功能电蒸锅产量的关键因素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三、2025-2031年多功能电蒸锅产量预测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2025-2031年多功能电蒸锅市场需求与销售分析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一、2024-2025年多功能电蒸锅行业需求现状</w:t>
      </w:r>
      <w:r>
        <w:rPr>
          <w:rFonts w:hint="eastAsia"/>
        </w:rPr>
        <w:br/>
      </w:r>
      <w:r>
        <w:rPr>
          <w:rFonts w:hint="eastAsia"/>
        </w:rPr>
        <w:t>　　　　二、多功能电蒸锅客户群体与需求特点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三、2019-2024年多功能电蒸锅行业销售规模分析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四、2025-2031年多功能电蒸锅市场增长潜力与规模预测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中国多功能电蒸锅细分市场与下游应用领域分析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多功能电蒸锅细分市场分析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一、2024-2025年多功能电蒸锅主要细分产品市场现状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多功能电蒸锅下游应用与客户群体分析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一、2024-2025年多功能电蒸锅各应用领域市场现状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2024-2025年多功能电蒸锅行业技术发展现状及趋势分析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多功能电蒸锅行业技术发展现状分析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国内外多功能电蒸锅行业技术差异与原因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多功能电蒸锅行业技术发展方向、趋势预测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提升多功能电蒸锅行业技术能力策略建议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多功能电蒸锅价格机制与竞争策略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一、2019-2024年多功能电蒸锅市场价格走势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多功能电蒸锅定价策略与方法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2025-2031年多功能电蒸锅价格竞争态势与趋势预测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中国多功能电蒸锅行业重点区域市场研究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2024-2025年重点区域多功能电蒸锅市场发展概况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二、2019-2024年多功能电蒸锅市场需求规模情况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三、2025-2031年多功能电蒸锅行业发展潜力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二、2019-2024年多功能电蒸锅市场需求规模情况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三、2025-2031年多功能电蒸锅行业发展潜力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二、2019-2024年多功能电蒸锅市场需求规模情况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三、2025-2031年多功能电蒸锅行业发展潜力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二、2019-2024年多功能电蒸锅市场需求规模情况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三、2025-2031年多功能电蒸锅行业发展潜力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二、2019-2024年多功能电蒸锅市场需求规模情况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三、2025-2031年多功能电蒸锅行业发展潜力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2019-2024年中国多功能电蒸锅行业进出口情况分析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多功能电蒸锅行业进口情况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一、2019-2024年多功能电蒸锅进口规模及增长情况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二、多功能电蒸锅主要进口来源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多功能电蒸锅行业出口情况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一、2019-2024年多功能电蒸锅出口规模及增长情况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二、多功能电蒸锅主要出口目的地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2019-2024年中国多功能电蒸锅行业总体发展与财务状况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2019-2024年中国多功能电蒸锅行业规模情况</w:t>
      </w:r>
      <w:r>
        <w:rPr>
          <w:rFonts w:hint="eastAsia"/>
        </w:rPr>
        <w:br/>
      </w:r>
      <w:r>
        <w:rPr>
          <w:rFonts w:hint="eastAsia"/>
        </w:rPr>
        <w:t>　　　　一、多功能电蒸锅行业企业数量规模</w:t>
      </w:r>
      <w:r>
        <w:rPr>
          <w:rFonts w:hint="eastAsia"/>
        </w:rPr>
        <w:br/>
      </w:r>
      <w:r>
        <w:rPr>
          <w:rFonts w:hint="eastAsia"/>
        </w:rPr>
        <w:t>　　　　二、多功能电蒸锅行业从业人员规模</w:t>
      </w:r>
      <w:r>
        <w:rPr>
          <w:rFonts w:hint="eastAsia"/>
        </w:rPr>
        <w:br/>
      </w:r>
      <w:r>
        <w:rPr>
          <w:rFonts w:hint="eastAsia"/>
        </w:rPr>
        <w:t>　　　　三、多功能电蒸锅行业市场敏感性分析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2019-2024年中国多功能电蒸锅行业财务能力分析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一、多功能电蒸锅行业盈利能力</w:t>
      </w:r>
      <w:r>
        <w:rPr>
          <w:rFonts w:hint="eastAsia"/>
        </w:rPr>
        <w:br/>
      </w:r>
      <w:r>
        <w:rPr>
          <w:rFonts w:hint="eastAsia"/>
        </w:rPr>
        <w:t>　　　　二、多功能电蒸锅行业偿债能力</w:t>
      </w:r>
      <w:r>
        <w:rPr>
          <w:rFonts w:hint="eastAsia"/>
        </w:rPr>
        <w:br/>
      </w:r>
      <w:r>
        <w:rPr>
          <w:rFonts w:hint="eastAsia"/>
        </w:rPr>
        <w:t>　　　　三、多功能电蒸锅行业营运能力</w:t>
      </w:r>
      <w:r>
        <w:rPr>
          <w:rFonts w:hint="eastAsia"/>
        </w:rPr>
        <w:br/>
      </w:r>
      <w:r>
        <w:rPr>
          <w:rFonts w:hint="eastAsia"/>
        </w:rPr>
        <w:t>　　　　四、多功能电蒸锅行业发展能力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多功能电蒸锅行业重点企业调研分析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二、企业多功能电蒸锅业务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二、企业多功能电蒸锅业务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二、企业多功能电蒸锅业务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二、企业多功能电蒸锅业务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二、企业多功能电蒸锅业务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二、企业多功能电蒸锅业务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中国多功能电蒸锅行业竞争格局分析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多功能电蒸锅行业竞争格局总览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2024-2025年多功能电蒸锅行业竞争力分析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2019-2024年多功能电蒸锅行业企业并购活动分析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2024-2025年多功能电蒸锅行业会展与招投标活动分析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一、多功能电蒸锅行业会展活动及其市场影响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2025年中国多功能电蒸锅企业发展企业发展策略与建议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多功能电蒸锅销售模式与渠道策略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多功能电蒸锅品牌与市场推广策略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多功能电蒸锅研发投入与技术创新能力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多功能电蒸锅合作联盟与资源整合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中国多功能电蒸锅行业风险与对策</w:t>
      </w:r>
      <w:r>
        <w:rPr>
          <w:rFonts w:hint="eastAsia"/>
        </w:rPr>
        <w:br/>
      </w:r>
      <w:r>
        <w:rPr>
          <w:rFonts w:hint="eastAsia"/>
        </w:rPr>
        <w:t>　　第一节 多功能电蒸锅行业SWOT分析</w:t>
      </w:r>
      <w:r>
        <w:rPr>
          <w:rFonts w:hint="eastAsia"/>
        </w:rPr>
        <w:br/>
      </w:r>
      <w:r>
        <w:rPr>
          <w:rFonts w:hint="eastAsia"/>
        </w:rPr>
        <w:t>　　　　一、多功能电蒸锅行业优势</w:t>
      </w:r>
      <w:r>
        <w:rPr>
          <w:rFonts w:hint="eastAsia"/>
        </w:rPr>
        <w:br/>
      </w:r>
      <w:r>
        <w:rPr>
          <w:rFonts w:hint="eastAsia"/>
        </w:rPr>
        <w:t>　　　　二、多功能电蒸锅行业劣势</w:t>
      </w:r>
      <w:r>
        <w:rPr>
          <w:rFonts w:hint="eastAsia"/>
        </w:rPr>
        <w:br/>
      </w:r>
      <w:r>
        <w:rPr>
          <w:rFonts w:hint="eastAsia"/>
        </w:rPr>
        <w:t>　　　　三、多功能电蒸锅市场机会</w:t>
      </w:r>
      <w:r>
        <w:rPr>
          <w:rFonts w:hint="eastAsia"/>
        </w:rPr>
        <w:br/>
      </w:r>
      <w:r>
        <w:rPr>
          <w:rFonts w:hint="eastAsia"/>
        </w:rPr>
        <w:t>　　　　四、多功能电蒸锅市场威胁</w:t>
      </w:r>
      <w:r>
        <w:rPr>
          <w:rFonts w:hint="eastAsia"/>
        </w:rPr>
        <w:br/>
      </w:r>
      <w:r>
        <w:rPr>
          <w:rFonts w:hint="eastAsia"/>
        </w:rPr>
        <w:t>　　第二节 多功能电蒸锅行业风险及对策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2025-2031年中国多功能电蒸锅行业前景与发展趋势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2024-2025年多功能电蒸锅行业发展环境分析</w:t>
      </w:r>
      <w:r>
        <w:rPr>
          <w:rFonts w:hint="eastAsia"/>
        </w:rPr>
        <w:br/>
      </w:r>
      <w:r>
        <w:rPr>
          <w:rFonts w:hint="eastAsia"/>
        </w:rPr>
        <w:t>　　　　一、多功能电蒸锅行业主管部门与监管体制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二、多功能电蒸锅行业主要法律法规及政策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三、多功能电蒸锅行业标准与质量监管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2025-2031年多功能电蒸锅行业发展趋势与方向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2025-2031年多功能电蒸锅行业发展潜力与机遇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多功能电蒸锅行业研究结论与建议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中~智林~多功能电蒸锅行业发展建议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2019-2024年中国多功能电蒸锅市场规模及增长情况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2019-2024年中国多功能电蒸锅行业产能及增长趋势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2025-2031年中国多功能电蒸锅行业产能预测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2019-2024年中国多功能电蒸锅行业产量及增长趋势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2025-2031年中国多功能电蒸锅行业产量预测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2019-2024年中国多功能电蒸锅行业市场需求及增长情况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2025-2031年中国多功能电蒸锅行业市场需求预测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2019-2024年中国多功能电蒸锅行业利润及增长情况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**地区多功能电蒸锅市场规模及增长情况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**地区多功能电蒸锅行业市场需求情况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**地区多功能电蒸锅市场规模及增长情况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**地区多功能电蒸锅行业市场需求情况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2019-2024年中国多功能电蒸锅行业进口量及增速统计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2019-2024年中国多功能电蒸锅行业出口量及增速统计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多功能电蒸锅重点企业经营情况分析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2025年多功能电蒸锅行业壁垒</w:t>
      </w:r>
      <w:r>
        <w:rPr>
          <w:rFonts w:hint="eastAsia"/>
        </w:rPr>
        <w:br/>
      </w:r>
      <w:r>
        <w:rPr>
          <w:rFonts w:hint="eastAsia"/>
        </w:rPr>
        <w:t>　　图表 2025年多功能电蒸锅市场前景分析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2025-2031年中国多功能电蒸锅市场需求预测</w:t>
      </w:r>
      <w:r>
        <w:rPr>
          <w:rFonts w:hint="eastAsia"/>
        </w:rPr>
        <w:br/>
      </w:r>
      <w:r>
        <w:rPr>
          <w:rFonts w:hint="eastAsia"/>
        </w:rPr>
        <w:t>　　图表 2025年多功能电蒸锅发展趋势预测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8e732c1754c89" w:history="1">
        <w:r>
          <w:rPr>
            <w:rStyle w:val="Hyperlink"/>
          </w:rPr>
          <w:t>2025-2031年中国多功能电蒸锅行业市场分析与前景趋势预测报告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8e732c1754c89" w:history="1">
        <w:r>
          <w:rPr>
            <w:rStyle w:val="Hyperlink"/>
          </w:rPr>
          <w:t>https://www.20087.com/8/83/DuoGongNengDianZhengGuoHangYeFaZhanQianJing.html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电蒸锅怎么用视频、多功能电蒸锅什么牌子质量好、蒸煮锅、多功能电蒸锅怎么用视频、多功能电蒸锅什么牌子质量好、多功能电蒸锅哪个牌子好、家用电蒸锅大全、苏泊尔多功能电蒸锅、宴宝多功能电热锅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ccbb9e9e44a64" w:history="1">
      <w:r>
        <w:rPr>
          <w:rStyle w:val="Hyperlink"/>
        </w:rPr>
        <w:t>2025-2031年中国多功能电蒸锅行业市场分析与前景趋势预测报告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DuoGongNengDianZhengGuoHangYeFaZhanQianJing.html" TargetMode="External" Id="Ree68e732c175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DuoGongNengDianZhengGuoHangYeFaZhanQianJing.html" TargetMode="External" Id="R8ccccbb9e9e4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2025-05-07T00:58:48Z</dcterms:created>
  <dcterms:modified xsi:type="dcterms:W3CDTF">2025-05-07T01:58:48Z</dcterms:modified>
  <dc:subject>2025-2031年中国多功能电蒸锅行业市场分析与前景趋势预测报告</dc:subject>
  <dc:title>2025-2031年中国多功能电蒸锅行业市场分析与前景趋势预测报告</dc:title>
  <cp:keywords>2025-2031年中国多功能电蒸锅行业市场分析与前景趋势预测报告</cp:keywords>
  <dc:description>2025-2031年中国多功能电蒸锅行业市场分析与前景趋势预测报告</dc:description>
</cp:coreProperties>
</file>