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b676f09e1c453f" w:history="1">
              <w:r>
                <w:rPr>
                  <w:rStyle w:val="Hyperlink"/>
                </w:rPr>
                <w:t>2025-2031年中国面包房设备行业发展调研与前景趋势报告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b676f09e1c453f" w:history="1">
              <w:r>
                <w:rPr>
                  <w:rStyle w:val="Hyperlink"/>
                </w:rPr>
                <w:t>2025-2031年中国面包房设备行业发展调研与前景趋势报告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5303638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b676f09e1c453f" w:history="1">
                <w:r>
                  <w:rPr>
                    <w:rStyle w:val="Hyperlink"/>
                  </w:rPr>
                  <w:t>https://www.20087.com/8/63/MianBaoFangSheBeiQianJing.html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包房设备包括了烤箱、搅拌机、发酵箱等多种专业设备，它们是制作高品质面包和糕点重要的工具。随着烘焙文化的流行以及消费者对面包品质要求的提升，面包房设备市场正在经历快速发展。现代面包房设备在能效比、操作便利性及智能化水平方面取得了长足进步。采用了高效的加热技术和智能控制系统，这些设备不仅能保证食品的质量和口感，还能通过精确的温度和时间控制提高生产效率。此外，为了满足不同规模面包店的需求，市场上提供了多种类型的面包房设备，从小型家用设备到大型工业生产线一应俱全。然而，高昂的价格和技术门槛仍然是制约其广泛应用的主要障碍。</w:t>
      </w:r>
      <w:r>
        <w:rPr>
          <w:rFonts w:hint="eastAsia"/>
        </w:rPr>
        <w:br/>
      </w:r>
      <w:r>
        <w:rPr>
          <w:rFonts w:hint="eastAsia"/>
        </w:rPr>
        <w:t>　　随着智能制造和绿色制造理念的普及，面包房设备将在技术创新和服务模式上迎来更多机遇。一方面，利用物联网（IoT）技术和大数据分析，开发出具有更高智能化水平的新一代面包房设备，能够实现远程监控、自我诊断和预测性维护，进一步提升用户体验；另一方面，通过集成环保材料和节能设计，使面包房设备更加符合绿色生产的理念，减少对环境的影响。此外，随着个性化定制需求的增长，研究如何根据不同客户的特殊要求提供一站式解决方案，将是未来发展的一个重要方向。预计在未来几年内，面包房设备将在保持传统优势的同时，向更智能、更环保的方向转型，满足多样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b676f09e1c453f" w:history="1">
        <w:r>
          <w:rPr>
            <w:rStyle w:val="Hyperlink"/>
          </w:rPr>
          <w:t>2025-2031年中国面包房设备行业发展调研与前景趋势报告</w:t>
        </w:r>
      </w:hyperlink>
      <w:r>
        <w:rPr>
          <w:rFonts w:hint="eastAsia"/>
        </w:rPr>
        <w:t>》系统分析了面包房设备行业的市场规模、供需状况及竞争格局，结合面包房设备技术发展现状与未来方向，科学预测了行业前景与增长趋势。报告重点评估了重点面包房设备企业的经营表现及竞争优势，同时探讨了行业机遇与潜在风险。通过对面包房设备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面包房设备行业概述</w:t>
      </w:r>
      <w:r>
        <w:rPr>
          <w:rFonts w:hint="eastAsia"/>
        </w:rPr>
        <w:br/>
      </w:r>
      <w:r>
        <w:rPr>
          <w:rFonts w:hint="eastAsia"/>
        </w:rPr>
        <w:t>　　第一节 面包房设备定义与分类</w:t>
      </w:r>
      <w:r>
        <w:rPr>
          <w:rFonts w:hint="eastAsia"/>
        </w:rPr>
        <w:br/>
      </w:r>
      <w:r>
        <w:rPr>
          <w:rFonts w:hint="eastAsia"/>
        </w:rPr>
        <w:t>　　第二节 面包房设备应用领域</w:t>
      </w:r>
      <w:r>
        <w:rPr>
          <w:rFonts w:hint="eastAsia"/>
        </w:rPr>
        <w:br/>
      </w:r>
      <w:r>
        <w:rPr>
          <w:rFonts w:hint="eastAsia"/>
        </w:rPr>
        <w:t>　　第三节 面包房设备行业经济指标分析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一、面包房设备行业赢利性评估</w:t>
      </w:r>
      <w:r>
        <w:rPr>
          <w:rFonts w:hint="eastAsia"/>
        </w:rPr>
        <w:br/>
      </w:r>
      <w:r>
        <w:rPr>
          <w:rFonts w:hint="eastAsia"/>
        </w:rPr>
        <w:t>　　　　二、面包房设备行业成长速度分析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三、面包房设备附加值提升空间探讨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四、面包房设备行业进入壁垒分析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五、面包房设备行业风险性评估</w:t>
      </w:r>
      <w:r>
        <w:rPr>
          <w:rFonts w:hint="eastAsia"/>
        </w:rPr>
        <w:br/>
      </w:r>
      <w:r>
        <w:rPr>
          <w:rFonts w:hint="eastAsia"/>
        </w:rPr>
        <w:t>　　　　六、面包房设备行业周期性分析</w:t>
      </w:r>
      <w:r>
        <w:rPr>
          <w:rFonts w:hint="eastAsia"/>
        </w:rPr>
        <w:br/>
      </w:r>
      <w:r>
        <w:rPr>
          <w:rFonts w:hint="eastAsia"/>
        </w:rPr>
        <w:t>　　　　七、面包房设备行业竞争程度指标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八、面包房设备行业成熟度综合分析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面包房设备产业链及经营模式分析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三、面包房设备销售模式与渠道策略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全球面包房设备市场发展分析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2024-2025年全球面包房设备行业发展分析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一、全球面包房设备行业市场规模与趋势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二、全球面包房设备行业发展特点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三、全球面包房设备行业竞争格局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主要国家与地区面包房设备市场分析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2025-2031年全球面包房设备行业发展趋势与前景预测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一、面包房设备行业发展趋势</w:t>
      </w:r>
      <w:r>
        <w:rPr>
          <w:rFonts w:hint="eastAsia"/>
        </w:rPr>
        <w:br/>
      </w:r>
      <w:r>
        <w:rPr>
          <w:rFonts w:hint="eastAsia"/>
        </w:rPr>
        <w:t>　　　　二、面包房设备行业发展潜力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中国面包房设备行业市场分析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2024-2025年面包房设备产能与投资动态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一、国内面包房设备产能现状与利用效率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二、面包房设备产能扩张与投资动态分析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2025-2031年面包房设备行业产量统计与趋势预测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一、2019-2024年面包房设备行业产量与增长趋势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1、2019-2024年面包房设备产量及增长趋势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2、2019-2024年面包房设备细分产品产量及份额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二、面包房设备产量影响因素分析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三、2025-2031年面包房设备产量预测</w:t>
      </w:r>
      <w:r>
        <w:rPr>
          <w:rFonts w:hint="eastAsia"/>
        </w:rPr>
        <w:br/>
      </w:r>
      <w:r>
        <w:rPr>
          <w:rFonts w:hint="eastAsia"/>
        </w:rPr>
        <w:t>　　第三节 2025-2031年面包房设备市场需求与销售分析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一、2024-2025年面包房设备行业需求现状</w:t>
      </w:r>
      <w:r>
        <w:rPr>
          <w:rFonts w:hint="eastAsia"/>
        </w:rPr>
        <w:br/>
      </w:r>
      <w:r>
        <w:rPr>
          <w:rFonts w:hint="eastAsia"/>
        </w:rPr>
        <w:t>　　　　二、面包房设备客户群体与需求特点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三、2019-2024年面包房设备行业销售规模分析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四、2025-2031年面包房设备市场增长潜力与规模预测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2024-2025年面包房设备行业技术发展现状及趋势分析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面包房设备行业技术发展现状分析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国内外面包房设备行业技术差距分析及差距形成的主要原因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面包房设备行业技术发展方向、趋势预测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提升面包房设备行业技术能力策略建议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中国面包房设备细分市场分析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一、2024-2025年面包房设备主要细分产品市场现状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面包房设备价格机制与竞争策略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一、2019-2024年面包房设备市场价格走势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面包房设备定价策略与方法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2025-2031年面包房设备价格竞争态势与趋势预测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中国面包房设备行业重点区域市场研究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2024-2025年重点区域面包房设备市场发展概况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二、2019-2024年面包房设备市场需求规模情况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三、2025-2031年面包房设备行业发展潜力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二、2019-2024年面包房设备市场需求规模情况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三、2025-2031年面包房设备行业发展潜力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二、2019-2024年面包房设备市场需求规模情况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三、2025-2031年面包房设备行业发展潜力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二、2019-2024年面包房设备市场需求规模情况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三、2025-2031年面包房设备行业发展潜力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二、2019-2024年面包房设备市场需求规模情况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三、2025-2031年面包房设备行业发展潜力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2019-2024年中国面包房设备行业进出口情况分析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面包房设备行业进口规模与来源分析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一、2019-2024年面包房设备进口规模分析</w:t>
      </w:r>
      <w:r>
        <w:rPr>
          <w:rFonts w:hint="eastAsia"/>
        </w:rPr>
        <w:br/>
      </w:r>
      <w:r>
        <w:rPr>
          <w:rFonts w:hint="eastAsia"/>
        </w:rPr>
        <w:t>　　　　二、面包房设备主要进口来源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面包房设备行业出口规模与目的地分析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一、2019-2024年面包房设备出口规模分析</w:t>
      </w:r>
      <w:r>
        <w:rPr>
          <w:rFonts w:hint="eastAsia"/>
        </w:rPr>
        <w:br/>
      </w:r>
      <w:r>
        <w:rPr>
          <w:rFonts w:hint="eastAsia"/>
        </w:rPr>
        <w:t>　　　　二、面包房设备主要出口目的地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2019-2024年中国面包房设备总体规模与财务指标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中国面包房设备行业总体规模分析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一、面包房设备企业数量与结构</w:t>
      </w:r>
      <w:r>
        <w:rPr>
          <w:rFonts w:hint="eastAsia"/>
        </w:rPr>
        <w:br/>
      </w:r>
      <w:r>
        <w:rPr>
          <w:rFonts w:hint="eastAsia"/>
        </w:rPr>
        <w:t>　　　　二、面包房设备从业人员规模</w:t>
      </w:r>
      <w:r>
        <w:rPr>
          <w:rFonts w:hint="eastAsia"/>
        </w:rPr>
        <w:br/>
      </w:r>
      <w:r>
        <w:rPr>
          <w:rFonts w:hint="eastAsia"/>
        </w:rPr>
        <w:t>　　　　三、面包房设备行业资产状况</w:t>
      </w:r>
      <w:r>
        <w:rPr>
          <w:rFonts w:hint="eastAsia"/>
        </w:rPr>
        <w:br/>
      </w:r>
      <w:r>
        <w:rPr>
          <w:rFonts w:hint="eastAsia"/>
        </w:rPr>
        <w:t>　　第二节 中国面包房设备行业财务指标总体分析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面包房设备行业重点企业经营状况分析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面包房设备重点企业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面包房设备领先企业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面包房设备标杆企业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面包房设备代表企业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面包房设备龙头企业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面包房设备重点企业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中国面包房设备行业竞争格局分析</w:t>
      </w:r>
      <w:r>
        <w:rPr>
          <w:rFonts w:hint="eastAsia"/>
        </w:rPr>
        <w:br/>
      </w:r>
      <w:r>
        <w:rPr>
          <w:rFonts w:hint="eastAsia"/>
        </w:rPr>
        <w:t>　　第一节 面包房设备行业竞争格局总览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2024-2025年面包房设备行业竞争力分析</w:t>
      </w:r>
      <w:r>
        <w:rPr>
          <w:rFonts w:hint="eastAsia"/>
        </w:rPr>
        <w:br/>
      </w:r>
      <w:r>
        <w:rPr>
          <w:rFonts w:hint="eastAsia"/>
        </w:rPr>
        <w:t>　　　　一、面包房设备供应商议价能力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四、面包房设备替代品威胁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2019-2024年面包房设备行业企业并购活动分析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2024-2025年面包房设备行业会展与招投标活动分析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一、面包房设备行业会展活动及其市场影响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2025年中国面包房设备企业发展策略分析</w:t>
      </w:r>
      <w:r>
        <w:rPr>
          <w:rFonts w:hint="eastAsia"/>
        </w:rPr>
        <w:br/>
      </w:r>
      <w:r>
        <w:rPr>
          <w:rFonts w:hint="eastAsia"/>
        </w:rPr>
        <w:t>　　第一节 面包房设备市场策略分析</w:t>
      </w:r>
      <w:r>
        <w:rPr>
          <w:rFonts w:hint="eastAsia"/>
        </w:rPr>
        <w:br/>
      </w:r>
      <w:r>
        <w:rPr>
          <w:rFonts w:hint="eastAsia"/>
        </w:rPr>
        <w:t>　　　　一、面包房设备市场定位与拓展策略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二、面包房设备市场细分与目标客户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面包房设备销售策略分析</w:t>
      </w:r>
      <w:r>
        <w:rPr>
          <w:rFonts w:hint="eastAsia"/>
        </w:rPr>
        <w:br/>
      </w:r>
      <w:r>
        <w:rPr>
          <w:rFonts w:hint="eastAsia"/>
        </w:rPr>
        <w:t>　　　　一、面包房设备销售渠道与网络建设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提高面包房设备企业竞争力建议</w:t>
      </w:r>
      <w:r>
        <w:rPr>
          <w:rFonts w:hint="eastAsia"/>
        </w:rPr>
        <w:br/>
      </w:r>
      <w:r>
        <w:rPr>
          <w:rFonts w:hint="eastAsia"/>
        </w:rPr>
        <w:t>　　　　一、面包房设备技术创新与管理优化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面包房设备品牌战略思考</w:t>
      </w:r>
      <w:r>
        <w:rPr>
          <w:rFonts w:hint="eastAsia"/>
        </w:rPr>
        <w:br/>
      </w:r>
      <w:r>
        <w:rPr>
          <w:rFonts w:hint="eastAsia"/>
        </w:rPr>
        <w:t>　　　　一、面包房设备品牌建设与维护</w:t>
      </w:r>
      <w:r>
        <w:rPr>
          <w:rFonts w:hint="eastAsia"/>
        </w:rPr>
        <w:br/>
      </w:r>
      <w:r>
        <w:rPr>
          <w:rFonts w:hint="eastAsia"/>
        </w:rPr>
        <w:t>　　　　二、面包房设备品牌影响力与市场竞争力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中国面包房设备行业风险与对策</w:t>
      </w:r>
      <w:r>
        <w:rPr>
          <w:rFonts w:hint="eastAsia"/>
        </w:rPr>
        <w:br/>
      </w:r>
      <w:r>
        <w:rPr>
          <w:rFonts w:hint="eastAsia"/>
        </w:rPr>
        <w:t>　　第一节 面包房设备行业SWOT分析</w:t>
      </w:r>
      <w:r>
        <w:rPr>
          <w:rFonts w:hint="eastAsia"/>
        </w:rPr>
        <w:br/>
      </w:r>
      <w:r>
        <w:rPr>
          <w:rFonts w:hint="eastAsia"/>
        </w:rPr>
        <w:t>　　　　一、面包房设备行业优势分析</w:t>
      </w:r>
      <w:r>
        <w:rPr>
          <w:rFonts w:hint="eastAsia"/>
        </w:rPr>
        <w:br/>
      </w:r>
      <w:r>
        <w:rPr>
          <w:rFonts w:hint="eastAsia"/>
        </w:rPr>
        <w:t>　　　　二、面包房设备行业劣势分析</w:t>
      </w:r>
      <w:r>
        <w:rPr>
          <w:rFonts w:hint="eastAsia"/>
        </w:rPr>
        <w:br/>
      </w:r>
      <w:r>
        <w:rPr>
          <w:rFonts w:hint="eastAsia"/>
        </w:rPr>
        <w:t>　　　　三、面包房设备市场机会探索</w:t>
      </w:r>
      <w:r>
        <w:rPr>
          <w:rFonts w:hint="eastAsia"/>
        </w:rPr>
        <w:br/>
      </w:r>
      <w:r>
        <w:rPr>
          <w:rFonts w:hint="eastAsia"/>
        </w:rPr>
        <w:t>　　　　四、面包房设备市场威胁评估</w:t>
      </w:r>
      <w:r>
        <w:rPr>
          <w:rFonts w:hint="eastAsia"/>
        </w:rPr>
        <w:br/>
      </w:r>
      <w:r>
        <w:rPr>
          <w:rFonts w:hint="eastAsia"/>
        </w:rPr>
        <w:t>　　第二节 面包房设备行业风险及对策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2025-2031年中国面包房设备行业前景与发展趋势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面包房设备行业发展环境分析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2025-2031年面包房设备行业发展趋势与方向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一、面包房设备行业发展方向预测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二、面包房设备发展趋势分析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2025-2031年面包房设备行业发展潜力与机遇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一、面包房设备市场发展潜力评估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二、面包房设备新兴市场与机遇探索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面包房设备行业研究结论与建议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中智林-－面包房设备行业发展建议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面包房设备行业类别</w:t>
      </w:r>
      <w:r>
        <w:rPr>
          <w:rFonts w:hint="eastAsia"/>
        </w:rPr>
        <w:br/>
      </w:r>
      <w:r>
        <w:rPr>
          <w:rFonts w:hint="eastAsia"/>
        </w:rPr>
        <w:t>　　图表 面包房设备行业产业链调研</w:t>
      </w:r>
      <w:r>
        <w:rPr>
          <w:rFonts w:hint="eastAsia"/>
        </w:rPr>
        <w:br/>
      </w:r>
      <w:r>
        <w:rPr>
          <w:rFonts w:hint="eastAsia"/>
        </w:rPr>
        <w:t>　　图表 面包房设备行业现状</w:t>
      </w:r>
      <w:r>
        <w:rPr>
          <w:rFonts w:hint="eastAsia"/>
        </w:rPr>
        <w:br/>
      </w:r>
      <w:r>
        <w:rPr>
          <w:rFonts w:hint="eastAsia"/>
        </w:rPr>
        <w:t>　　图表 面包房设备行业标准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2019-2024年中国面包房设备行业市场规模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2024年中国面包房设备行业产能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2019-2024年中国面包房设备行业产量统计</w:t>
      </w:r>
      <w:r>
        <w:rPr>
          <w:rFonts w:hint="eastAsia"/>
        </w:rPr>
        <w:br/>
      </w:r>
      <w:r>
        <w:rPr>
          <w:rFonts w:hint="eastAsia"/>
        </w:rPr>
        <w:t>　　图表 面包房设备行业动态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2019-2024年中国面包房设备市场需求量</w:t>
      </w:r>
      <w:r>
        <w:rPr>
          <w:rFonts w:hint="eastAsia"/>
        </w:rPr>
        <w:br/>
      </w:r>
      <w:r>
        <w:rPr>
          <w:rFonts w:hint="eastAsia"/>
        </w:rPr>
        <w:t>　　图表 2024年中国面包房设备行业需求区域调研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2019-2024年中国面包房设备行情</w:t>
      </w:r>
      <w:r>
        <w:rPr>
          <w:rFonts w:hint="eastAsia"/>
        </w:rPr>
        <w:br/>
      </w:r>
      <w:r>
        <w:rPr>
          <w:rFonts w:hint="eastAsia"/>
        </w:rPr>
        <w:t>　　图表 2019-2024年中国面包房设备价格走势图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2019-2024年中国面包房设备行业销售收入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2019-2024年中国面包房设备行业盈利情况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2019-2024年中国面包房设备行业利润总额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2019-2024年中国面包房设备进口统计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2019-2024年中国面包房设备出口统计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2019-2024年中国面包房设备行业企业数量统计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**地区面包房设备市场规模</w:t>
      </w:r>
      <w:r>
        <w:rPr>
          <w:rFonts w:hint="eastAsia"/>
        </w:rPr>
        <w:br/>
      </w:r>
      <w:r>
        <w:rPr>
          <w:rFonts w:hint="eastAsia"/>
        </w:rPr>
        <w:t>　　图表 **地区面包房设备行业市场需求</w:t>
      </w:r>
      <w:r>
        <w:rPr>
          <w:rFonts w:hint="eastAsia"/>
        </w:rPr>
        <w:br/>
      </w:r>
      <w:r>
        <w:rPr>
          <w:rFonts w:hint="eastAsia"/>
        </w:rPr>
        <w:t>　　图表 **地区面包房设备市场调研</w:t>
      </w:r>
      <w:r>
        <w:rPr>
          <w:rFonts w:hint="eastAsia"/>
        </w:rPr>
        <w:br/>
      </w:r>
      <w:r>
        <w:rPr>
          <w:rFonts w:hint="eastAsia"/>
        </w:rPr>
        <w:t>　　图表 **地区面包房设备行业市场需求分析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**地区面包房设备市场规模</w:t>
      </w:r>
      <w:r>
        <w:rPr>
          <w:rFonts w:hint="eastAsia"/>
        </w:rPr>
        <w:br/>
      </w:r>
      <w:r>
        <w:rPr>
          <w:rFonts w:hint="eastAsia"/>
        </w:rPr>
        <w:t>　　图表 **地区面包房设备行业市场需求</w:t>
      </w:r>
      <w:r>
        <w:rPr>
          <w:rFonts w:hint="eastAsia"/>
        </w:rPr>
        <w:br/>
      </w:r>
      <w:r>
        <w:rPr>
          <w:rFonts w:hint="eastAsia"/>
        </w:rPr>
        <w:t>　　图表 **地区面包房设备市场调研</w:t>
      </w:r>
      <w:r>
        <w:rPr>
          <w:rFonts w:hint="eastAsia"/>
        </w:rPr>
        <w:br/>
      </w:r>
      <w:r>
        <w:rPr>
          <w:rFonts w:hint="eastAsia"/>
        </w:rPr>
        <w:t>　　图表 **地区面包房设备行业市场需求分析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面包房设备行业竞争对手分析</w:t>
      </w:r>
      <w:r>
        <w:rPr>
          <w:rFonts w:hint="eastAsia"/>
        </w:rPr>
        <w:br/>
      </w:r>
      <w:r>
        <w:rPr>
          <w:rFonts w:hint="eastAsia"/>
        </w:rPr>
        <w:t>　　图表 面包房设备重点企业（一）基本信息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面包房设备重点企业（一）经营情况分析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面包房设备重点企业（一）主要经济指标情况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面包房设备重点企业（一）盈利能力情况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面包房设备重点企业（一）偿债能力情况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面包房设备重点企业（一）运营能力情况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面包房设备重点企业（一）成长能力情况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面包房设备重点企业（二）基本信息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面包房设备重点企业（二）经营情况分析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面包房设备重点企业（二）主要经济指标情况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面包房设备重点企业（二）盈利能力情况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面包房设备重点企业（二）偿债能力情况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面包房设备重点企业（二）运营能力情况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面包房设备重点企业（二）成长能力情况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面包房设备重点企业（三）基本信息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面包房设备重点企业（三）经营情况分析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面包房设备重点企业（三）主要经济指标情况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面包房设备重点企业（三）盈利能力情况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面包房设备重点企业（三）偿债能力情况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面包房设备重点企业（三）运营能力情况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面包房设备重点企业（三）成长能力情况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2025-2031年中国面包房设备行业产能预测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2025-2031年中国面包房设备行业产量预测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2025-2031年中国面包房设备市场需求预测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2025-2031年中国面包房设备行业市场规模预测</w:t>
      </w:r>
      <w:r>
        <w:rPr>
          <w:rFonts w:hint="eastAsia"/>
        </w:rPr>
        <w:br/>
      </w:r>
      <w:r>
        <w:rPr>
          <w:rFonts w:hint="eastAsia"/>
        </w:rPr>
        <w:t>　　图表 面包房设备行业准入条件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2025-2031年中国面包房设备市场前景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2025-2031年中国面包房设备行业信息化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2025-2031年中国面包房设备行业风险分析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2025-2031年中国面包房设备行业发展趋势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b676f09e1c453f" w:history="1">
        <w:r>
          <w:rPr>
            <w:rStyle w:val="Hyperlink"/>
          </w:rPr>
          <w:t>2025-2031年中国面包房设备行业发展调研与前景趋势报告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5303638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b676f09e1c453f" w:history="1">
        <w:r>
          <w:rPr>
            <w:rStyle w:val="Hyperlink"/>
          </w:rPr>
          <w:t>https://www.20087.com/8/63/MianBaoFangSheBeiQianJing.html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热点：蛋糕面包烘焙设备全套价格表、面包房设备回收、面包店需要哪些设备、面包房设备回收公司、面包店里需要的器具、面包房设备摆放图、面包店投资需要多少钱、面包房设备工厂、方便面在哪里进货便宜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211fec542b41c9" w:history="1">
      <w:r>
        <w:rPr>
          <w:rStyle w:val="Hyperlink"/>
        </w:rPr>
        <w:t>2025-2031年中国面包房设备行业发展调研与前景趋势报告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MianBaoFangSheBeiQianJing.html" TargetMode="External" Id="Rc2b676f09e1c45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MianBaoFangSheBeiQianJing.html" TargetMode="External" Id="Rf8211fec542b41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2025-05-29T02:41:46Z</dcterms:created>
  <dcterms:modified xsi:type="dcterms:W3CDTF">2025-05-29T03:41:46Z</dcterms:modified>
  <dc:subject>2025-2031年中国面包房设备行业发展调研与前景趋势报告</dc:subject>
  <dc:title>2025-2031年中国面包房设备行业发展调研与前景趋势报告</dc:title>
  <cp:keywords>2025-2031年中国面包房设备行业发展调研与前景趋势报告</cp:keywords>
  <dc:description>2025-2031年中国面包房设备行业发展调研与前景趋势报告</dc:description>
</cp:coreProperties>
</file>